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7BF6C3" w14:textId="1C8D27E0" w:rsidR="007C673A" w:rsidRPr="00D41677" w:rsidRDefault="00045EAC" w:rsidP="001F2BA2">
      <w:pPr>
        <w:jc w:val="right"/>
        <w:rPr>
          <w:b/>
          <w:bCs/>
          <w:lang w:val="en-GB"/>
        </w:rPr>
      </w:pPr>
      <w:r w:rsidRPr="00D41677">
        <w:rPr>
          <w:b/>
          <w:bCs/>
          <w:noProof/>
          <w:lang w:val="en-GB"/>
        </w:rPr>
        <w:drawing>
          <wp:anchor distT="0" distB="0" distL="114300" distR="114300" simplePos="0" relativeHeight="251658240" behindDoc="1" locked="0" layoutInCell="1" allowOverlap="1" wp14:anchorId="01070298" wp14:editId="11AF7893">
            <wp:simplePos x="0" y="0"/>
            <wp:positionH relativeFrom="page">
              <wp:posOffset>-2861945</wp:posOffset>
            </wp:positionH>
            <wp:positionV relativeFrom="paragraph">
              <wp:posOffset>-741680</wp:posOffset>
            </wp:positionV>
            <wp:extent cx="11878931" cy="9322207"/>
            <wp:effectExtent l="1905" t="0" r="0" b="0"/>
            <wp:wrapNone/>
            <wp:docPr id="938874081" name="Grafik 93887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BEBA8EAE-BF5A-486C-A8C5-ECC9F3942E4B}">
                          <a14:imgProps xmlns:a14="http://schemas.microsoft.com/office/drawing/2010/main">
                            <a14:imgLayer r:embed="rId12">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rot="16200000">
                      <a:off x="0" y="0"/>
                      <a:ext cx="11878931" cy="93222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41677">
        <w:rPr>
          <w:b/>
          <w:bCs/>
          <w:noProof/>
          <w:lang w:val="en-GB" w:eastAsia="de-CH"/>
        </w:rPr>
        <w:drawing>
          <wp:anchor distT="0" distB="0" distL="114300" distR="114300" simplePos="0" relativeHeight="251658241" behindDoc="0" locked="0" layoutInCell="1" allowOverlap="1" wp14:anchorId="646C1B2D" wp14:editId="13B15953">
            <wp:simplePos x="0" y="0"/>
            <wp:positionH relativeFrom="column">
              <wp:posOffset>5291455</wp:posOffset>
            </wp:positionH>
            <wp:positionV relativeFrom="paragraph">
              <wp:posOffset>-356870</wp:posOffset>
            </wp:positionV>
            <wp:extent cx="981075" cy="981075"/>
            <wp:effectExtent l="0" t="0" r="9525" b="9525"/>
            <wp:wrapNone/>
            <wp:docPr id="92265244" name="Grafik 92265244" descr="Ein Bild, das Grafiken, Kreis,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5244" name="Grafik 4" descr="Ein Bild, das Grafiken, Kreis, Schrift, Logo enthält.&#10;&#10;Automatisch generierte Beschreibung"/>
                    <pic:cNvPicPr>
                      <a:picLocks noChangeAspect="1" noChangeArrowheads="1"/>
                    </pic:cNvPicPr>
                  </pic:nvPicPr>
                  <pic:blipFill>
                    <a:blip r:embed="rId13" cstate="print">
                      <a:biLevel thresh="75000"/>
                      <a:extLst>
                        <a:ext uri="{BEBA8EAE-BF5A-486C-A8C5-ECC9F3942E4B}">
                          <a14:imgProps xmlns:a14="http://schemas.microsoft.com/office/drawing/2010/main">
                            <a14:imgLayer r:embed="rId14">
                              <a14:imgEffect>
                                <a14:brightnessContrast bright="-23000" contrast="-2000"/>
                              </a14:imgEffect>
                            </a14:imgLayer>
                          </a14:imgProps>
                        </a:ext>
                        <a:ext uri="{28A0092B-C50C-407E-A947-70E740481C1C}">
                          <a14:useLocalDpi xmlns:a14="http://schemas.microsoft.com/office/drawing/2010/main" val="0"/>
                        </a:ext>
                      </a:extLst>
                    </a:blip>
                    <a:srcRect/>
                    <a:stretch>
                      <a:fillRect/>
                    </a:stretch>
                  </pic:blipFill>
                  <pic:spPr bwMode="auto">
                    <a:xfrm>
                      <a:off x="0" y="0"/>
                      <a:ext cx="981075" cy="981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41677">
        <w:rPr>
          <w:b/>
          <w:bCs/>
          <w:noProof/>
          <w:lang w:val="en-GB"/>
        </w:rPr>
        <w:t xml:space="preserve"> </w:t>
      </w:r>
    </w:p>
    <w:p w14:paraId="7EB64E22" w14:textId="0D8A4D18" w:rsidR="009B08C5" w:rsidRPr="00D41677" w:rsidRDefault="009B08C5" w:rsidP="001F2BA2">
      <w:pPr>
        <w:rPr>
          <w:b/>
          <w:bCs/>
          <w:lang w:val="en-GB"/>
        </w:rPr>
      </w:pPr>
    </w:p>
    <w:p w14:paraId="07ED1ADB" w14:textId="3F5C7F04" w:rsidR="00A93262" w:rsidRPr="00D41677" w:rsidRDefault="00643E35" w:rsidP="00A93262">
      <w:pPr>
        <w:pStyle w:val="Titel"/>
        <w:rPr>
          <w:rFonts w:asciiTheme="minorHAnsi" w:hAnsiTheme="minorHAnsi" w:cstheme="minorHAnsi"/>
          <w:color w:val="FFFFFF" w:themeColor="background1"/>
          <w:sz w:val="96"/>
          <w:szCs w:val="96"/>
          <w:lang w:val="en-GB"/>
        </w:rPr>
      </w:pPr>
      <w:r w:rsidRPr="00D41677">
        <w:rPr>
          <w:rFonts w:asciiTheme="minorHAnsi" w:hAnsiTheme="minorHAnsi" w:cstheme="minorHAnsi"/>
          <w:color w:val="FFFFFF" w:themeColor="background1"/>
          <w:sz w:val="96"/>
          <w:szCs w:val="96"/>
          <w:lang w:val="en-GB"/>
        </w:rPr>
        <w:t>H</w:t>
      </w:r>
      <w:r w:rsidR="00A93262" w:rsidRPr="00D41677">
        <w:rPr>
          <w:rFonts w:asciiTheme="minorHAnsi" w:hAnsiTheme="minorHAnsi" w:cstheme="minorHAnsi"/>
          <w:color w:val="FFFFFF" w:themeColor="background1"/>
          <w:sz w:val="96"/>
          <w:szCs w:val="96"/>
          <w:lang w:val="en-GB"/>
        </w:rPr>
        <w:t>ardware</w:t>
      </w:r>
      <w:r w:rsidRPr="00D41677">
        <w:rPr>
          <w:rFonts w:asciiTheme="minorHAnsi" w:hAnsiTheme="minorHAnsi" w:cstheme="minorHAnsi"/>
          <w:color w:val="FFFFFF" w:themeColor="background1"/>
          <w:sz w:val="96"/>
          <w:szCs w:val="96"/>
          <w:lang w:val="en-GB"/>
        </w:rPr>
        <w:t xml:space="preserve"> Report</w:t>
      </w:r>
    </w:p>
    <w:p w14:paraId="0B7F0FE7" w14:textId="54781FBC" w:rsidR="002E0AAC" w:rsidRPr="00D41677" w:rsidRDefault="00643E35" w:rsidP="006F575F">
      <w:pPr>
        <w:pStyle w:val="Untertitel"/>
        <w:jc w:val="left"/>
        <w:rPr>
          <w:rFonts w:asciiTheme="minorHAnsi" w:hAnsiTheme="minorHAnsi" w:cstheme="minorHAnsi"/>
          <w:color w:val="FFFFFF" w:themeColor="background1"/>
          <w:sz w:val="72"/>
          <w:szCs w:val="72"/>
          <w:lang w:val="en-GB"/>
        </w:rPr>
      </w:pPr>
      <w:r w:rsidRPr="00D41677">
        <w:rPr>
          <w:rFonts w:asciiTheme="minorHAnsi" w:hAnsiTheme="minorHAnsi" w:cstheme="minorHAnsi"/>
          <w:color w:val="FFFFFF" w:themeColor="background1"/>
          <w:sz w:val="52"/>
          <w:szCs w:val="52"/>
          <w:lang w:val="en-GB"/>
        </w:rPr>
        <w:t>Cable-Monitor</w:t>
      </w:r>
    </w:p>
    <w:p w14:paraId="29E2198A" w14:textId="683C44E3" w:rsidR="004D7588" w:rsidRPr="00D41677" w:rsidRDefault="002619EA" w:rsidP="002E0AAC">
      <w:pPr>
        <w:pStyle w:val="Untertitel"/>
        <w:jc w:val="left"/>
        <w:rPr>
          <w:rFonts w:asciiTheme="minorHAnsi" w:hAnsiTheme="minorHAnsi" w:cstheme="minorHAnsi"/>
          <w:color w:val="FFFFFF" w:themeColor="background1"/>
          <w:sz w:val="36"/>
          <w:szCs w:val="36"/>
          <w:lang w:val="en-GB"/>
        </w:rPr>
      </w:pPr>
      <w:r w:rsidRPr="00D41677">
        <w:rPr>
          <w:b w:val="0"/>
          <w:bCs/>
          <w:noProof/>
          <w:lang w:val="en-GB"/>
        </w:rPr>
        <w:drawing>
          <wp:inline distT="0" distB="0" distL="0" distR="0" wp14:anchorId="6FDF1419" wp14:editId="721AD531">
            <wp:extent cx="2786846" cy="4490720"/>
            <wp:effectExtent l="0" t="0" r="0" b="5080"/>
            <wp:docPr id="93053500" name="Grafik 93053500" descr="Ein Bild, das Schaltung, Elektronik, Screenshot,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3500" name="Grafik 6" descr="Ein Bild, das Schaltung, Elektronik, Screenshot, Text enthält.&#10;&#10;Automatisch generierte Beschreibung"/>
                    <pic:cNvPicPr>
                      <a:picLocks noChangeAspect="1" noChangeArrowheads="1"/>
                    </pic:cNvPicPr>
                  </pic:nvPicPr>
                  <pic:blipFill rotWithShape="1">
                    <a:blip r:embed="rId15">
                      <a:extLst>
                        <a:ext uri="{28A0092B-C50C-407E-A947-70E740481C1C}">
                          <a14:useLocalDpi xmlns:a14="http://schemas.microsoft.com/office/drawing/2010/main" val="0"/>
                        </a:ext>
                      </a:extLst>
                    </a:blip>
                    <a:srcRect l="7611" r="9545"/>
                    <a:stretch/>
                  </pic:blipFill>
                  <pic:spPr bwMode="auto">
                    <a:xfrm>
                      <a:off x="0" y="0"/>
                      <a:ext cx="2808748" cy="4526013"/>
                    </a:xfrm>
                    <a:prstGeom prst="rect">
                      <a:avLst/>
                    </a:prstGeom>
                    <a:noFill/>
                    <a:ln>
                      <a:noFill/>
                    </a:ln>
                    <a:extLst>
                      <a:ext uri="{53640926-AAD7-44D8-BBD7-CCE9431645EC}">
                        <a14:shadowObscured xmlns:a14="http://schemas.microsoft.com/office/drawing/2010/main"/>
                      </a:ext>
                    </a:extLst>
                  </pic:spPr>
                </pic:pic>
              </a:graphicData>
            </a:graphic>
          </wp:inline>
        </w:drawing>
      </w:r>
      <w:r w:rsidR="00571A9C" w:rsidRPr="00D41677">
        <w:rPr>
          <w:rFonts w:asciiTheme="minorHAnsi" w:hAnsiTheme="minorHAnsi" w:cstheme="minorHAnsi"/>
          <w:color w:val="FFFFFF" w:themeColor="background1"/>
          <w:sz w:val="36"/>
          <w:szCs w:val="36"/>
          <w:lang w:val="en-GB"/>
        </w:rPr>
        <w:t xml:space="preserve">      </w:t>
      </w:r>
      <w:r w:rsidR="00342B0C" w:rsidRPr="00D41677">
        <w:rPr>
          <w:b w:val="0"/>
          <w:bCs/>
          <w:noProof/>
          <w:lang w:val="en-GB"/>
        </w:rPr>
        <w:drawing>
          <wp:inline distT="0" distB="0" distL="0" distR="0" wp14:anchorId="5522B09C" wp14:editId="55B0D830">
            <wp:extent cx="2544771" cy="4447976"/>
            <wp:effectExtent l="0" t="0" r="8255" b="0"/>
            <wp:docPr id="1784642444" name="Grafik 1784642444" descr="Ein Bild, das Text, Screenshot, Rechteck, Schal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42444" name="Grafik 5" descr="Ein Bild, das Text, Screenshot, Rechteck, Schaltung enthält.&#10;&#10;Automatisch generierte Beschreibu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58809" cy="4472513"/>
                    </a:xfrm>
                    <a:prstGeom prst="rect">
                      <a:avLst/>
                    </a:prstGeom>
                    <a:noFill/>
                    <a:ln>
                      <a:noFill/>
                    </a:ln>
                  </pic:spPr>
                </pic:pic>
              </a:graphicData>
            </a:graphic>
          </wp:inline>
        </w:drawing>
      </w:r>
    </w:p>
    <w:p w14:paraId="2B0D9642" w14:textId="231BBF48" w:rsidR="002E0AAC" w:rsidRPr="00D41677" w:rsidRDefault="009E5823" w:rsidP="00166679">
      <w:pPr>
        <w:pStyle w:val="Untertitel"/>
        <w:spacing w:before="0" w:after="0"/>
        <w:jc w:val="left"/>
        <w:rPr>
          <w:rFonts w:asciiTheme="minorHAnsi" w:hAnsiTheme="minorHAnsi" w:cstheme="minorHAnsi"/>
          <w:color w:val="FFFFFF" w:themeColor="background1"/>
          <w:sz w:val="36"/>
          <w:szCs w:val="36"/>
          <w:lang w:val="en-GB"/>
        </w:rPr>
      </w:pPr>
      <w:r w:rsidRPr="00D41677">
        <w:rPr>
          <w:rFonts w:asciiTheme="minorHAnsi" w:hAnsiTheme="minorHAnsi" w:cstheme="minorHAnsi"/>
          <w:color w:val="FFFFFF" w:themeColor="background1"/>
          <w:sz w:val="36"/>
          <w:szCs w:val="36"/>
          <w:lang w:val="en-GB"/>
        </w:rPr>
        <w:t xml:space="preserve">Authors: </w:t>
      </w:r>
      <w:proofErr w:type="spellStart"/>
      <w:proofErr w:type="gramStart"/>
      <w:r w:rsidRPr="00D41677">
        <w:rPr>
          <w:rFonts w:asciiTheme="minorHAnsi" w:hAnsiTheme="minorHAnsi" w:cstheme="minorHAnsi"/>
          <w:color w:val="FFFFFF" w:themeColor="background1"/>
          <w:sz w:val="36"/>
          <w:szCs w:val="36"/>
          <w:lang w:val="en-GB"/>
        </w:rPr>
        <w:t>A.Horvat</w:t>
      </w:r>
      <w:proofErr w:type="spellEnd"/>
      <w:proofErr w:type="gramEnd"/>
      <w:r w:rsidRPr="00D41677">
        <w:rPr>
          <w:rFonts w:asciiTheme="minorHAnsi" w:hAnsiTheme="minorHAnsi" w:cstheme="minorHAnsi"/>
          <w:color w:val="FFFFFF" w:themeColor="background1"/>
          <w:sz w:val="36"/>
          <w:szCs w:val="36"/>
          <w:lang w:val="en-GB"/>
        </w:rPr>
        <w:t xml:space="preserve"> &amp; </w:t>
      </w:r>
      <w:proofErr w:type="spellStart"/>
      <w:r w:rsidRPr="00D41677">
        <w:rPr>
          <w:rFonts w:asciiTheme="minorHAnsi" w:hAnsiTheme="minorHAnsi" w:cstheme="minorHAnsi"/>
          <w:color w:val="FFFFFF" w:themeColor="background1"/>
          <w:sz w:val="36"/>
          <w:szCs w:val="36"/>
          <w:lang w:val="en-GB"/>
        </w:rPr>
        <w:t>T.Wey</w:t>
      </w:r>
      <w:proofErr w:type="spellEnd"/>
      <w:r w:rsidR="009B419E" w:rsidRPr="00D41677">
        <w:rPr>
          <w:rFonts w:asciiTheme="minorHAnsi" w:hAnsiTheme="minorHAnsi" w:cstheme="minorHAnsi"/>
          <w:color w:val="FFFFFF" w:themeColor="background1"/>
          <w:sz w:val="36"/>
          <w:szCs w:val="36"/>
          <w:lang w:val="en-GB"/>
        </w:rPr>
        <w:br/>
      </w:r>
      <w:r w:rsidR="006F575F" w:rsidRPr="00D41677">
        <w:rPr>
          <w:rFonts w:asciiTheme="minorHAnsi" w:hAnsiTheme="minorHAnsi" w:cstheme="minorHAnsi"/>
          <w:color w:val="FFFFFF" w:themeColor="background1"/>
          <w:sz w:val="36"/>
          <w:szCs w:val="36"/>
          <w:lang w:val="en-GB"/>
        </w:rPr>
        <w:t>Institute: ZHA</w:t>
      </w:r>
      <w:r w:rsidR="00045EAC" w:rsidRPr="00D41677">
        <w:rPr>
          <w:rFonts w:asciiTheme="minorHAnsi" w:hAnsiTheme="minorHAnsi" w:cstheme="minorHAnsi"/>
          <w:color w:val="FFFFFF" w:themeColor="background1"/>
          <w:sz w:val="36"/>
          <w:szCs w:val="36"/>
          <w:lang w:val="en-GB"/>
        </w:rPr>
        <w:t>W</w:t>
      </w:r>
      <w:r w:rsidR="006F575F" w:rsidRPr="00D41677">
        <w:rPr>
          <w:rFonts w:asciiTheme="minorHAnsi" w:hAnsiTheme="minorHAnsi" w:cstheme="minorHAnsi"/>
          <w:color w:val="FFFFFF" w:themeColor="background1"/>
          <w:sz w:val="36"/>
          <w:szCs w:val="36"/>
          <w:lang w:val="en-GB"/>
        </w:rPr>
        <w:br/>
      </w:r>
      <w:r w:rsidR="00153459" w:rsidRPr="00D41677">
        <w:rPr>
          <w:rFonts w:asciiTheme="minorHAnsi" w:hAnsiTheme="minorHAnsi" w:cstheme="minorHAnsi"/>
          <w:color w:val="FFFFFF" w:themeColor="background1"/>
          <w:sz w:val="36"/>
          <w:szCs w:val="36"/>
          <w:lang w:val="en-GB"/>
        </w:rPr>
        <w:t>Lecturers:</w:t>
      </w:r>
      <w:r w:rsidR="002E0AAC" w:rsidRPr="00D41677">
        <w:rPr>
          <w:rFonts w:asciiTheme="minorHAnsi" w:hAnsiTheme="minorHAnsi" w:cstheme="minorHAnsi"/>
          <w:color w:val="FFFFFF" w:themeColor="background1"/>
          <w:sz w:val="36"/>
          <w:szCs w:val="36"/>
          <w:lang w:val="en-GB"/>
        </w:rPr>
        <w:t xml:space="preserve"> Andreas </w:t>
      </w:r>
      <w:proofErr w:type="spellStart"/>
      <w:r w:rsidR="002E0AAC" w:rsidRPr="00D41677">
        <w:rPr>
          <w:rFonts w:asciiTheme="minorHAnsi" w:hAnsiTheme="minorHAnsi" w:cstheme="minorHAnsi"/>
          <w:color w:val="FFFFFF" w:themeColor="background1"/>
          <w:sz w:val="36"/>
          <w:szCs w:val="36"/>
          <w:lang w:val="en-GB"/>
        </w:rPr>
        <w:t>Ehrensperger</w:t>
      </w:r>
      <w:proofErr w:type="spellEnd"/>
      <w:r w:rsidR="002E0AAC" w:rsidRPr="00D41677">
        <w:rPr>
          <w:rFonts w:asciiTheme="minorHAnsi" w:hAnsiTheme="minorHAnsi" w:cstheme="minorHAnsi"/>
          <w:color w:val="FFFFFF" w:themeColor="background1"/>
          <w:sz w:val="36"/>
          <w:szCs w:val="36"/>
          <w:lang w:val="en-GB"/>
        </w:rPr>
        <w:t xml:space="preserve"> &amp; Igor Matic</w:t>
      </w:r>
    </w:p>
    <w:p w14:paraId="547B38AC" w14:textId="74ED86E9" w:rsidR="002E0AAC" w:rsidRPr="00D41677" w:rsidRDefault="001F062F" w:rsidP="00166679">
      <w:pPr>
        <w:pStyle w:val="Untertitel"/>
        <w:spacing w:before="0" w:after="0"/>
        <w:jc w:val="left"/>
        <w:rPr>
          <w:rFonts w:asciiTheme="minorHAnsi" w:hAnsiTheme="minorHAnsi" w:cstheme="minorHAnsi"/>
          <w:color w:val="FFFFFF" w:themeColor="background1"/>
          <w:sz w:val="36"/>
          <w:szCs w:val="36"/>
          <w:lang w:val="en-GB"/>
        </w:rPr>
      </w:pPr>
      <w:r w:rsidRPr="00D41677">
        <w:rPr>
          <w:rFonts w:asciiTheme="minorHAnsi" w:hAnsiTheme="minorHAnsi" w:cstheme="minorHAnsi"/>
          <w:color w:val="FFFFFF" w:themeColor="background1"/>
          <w:sz w:val="36"/>
          <w:szCs w:val="36"/>
          <w:lang w:val="en-GB"/>
        </w:rPr>
        <w:t>Subject: Project Module 3</w:t>
      </w:r>
    </w:p>
    <w:p w14:paraId="74A41C83" w14:textId="3AFB1D19" w:rsidR="00D933B3" w:rsidRPr="00D41677" w:rsidRDefault="002E0AAC" w:rsidP="00166679">
      <w:pPr>
        <w:pStyle w:val="Untertitel"/>
        <w:spacing w:before="0" w:after="0"/>
        <w:jc w:val="left"/>
        <w:rPr>
          <w:rFonts w:asciiTheme="minorHAnsi" w:hAnsiTheme="minorHAnsi" w:cstheme="minorHAnsi"/>
          <w:color w:val="FFFFFF" w:themeColor="background1"/>
          <w:sz w:val="36"/>
          <w:szCs w:val="36"/>
          <w:lang w:val="en-GB"/>
        </w:rPr>
      </w:pPr>
      <w:r w:rsidRPr="00D41677">
        <w:rPr>
          <w:rFonts w:asciiTheme="minorHAnsi" w:hAnsiTheme="minorHAnsi" w:cstheme="minorHAnsi"/>
          <w:color w:val="FFFFFF" w:themeColor="background1"/>
          <w:sz w:val="36"/>
          <w:szCs w:val="36"/>
          <w:lang w:val="en-GB"/>
        </w:rPr>
        <w:t>Date: 20 October 2023</w:t>
      </w:r>
      <w:r w:rsidR="00D933B3" w:rsidRPr="00D41677">
        <w:rPr>
          <w:rFonts w:asciiTheme="minorHAnsi" w:hAnsiTheme="minorHAnsi" w:cstheme="minorHAnsi"/>
          <w:color w:val="FFFFFF" w:themeColor="background1"/>
          <w:sz w:val="36"/>
          <w:szCs w:val="36"/>
          <w:lang w:val="en-GB"/>
        </w:rPr>
        <w:br w:type="page"/>
      </w:r>
    </w:p>
    <w:p w14:paraId="0E6BE281" w14:textId="5AB4601A" w:rsidR="001F2BA2" w:rsidRPr="00576103" w:rsidRDefault="00962A8B" w:rsidP="00576103">
      <w:pPr>
        <w:rPr>
          <w:b/>
          <w:bCs/>
          <w:sz w:val="36"/>
          <w:szCs w:val="36"/>
          <w:lang w:val="en-GB"/>
        </w:rPr>
      </w:pPr>
      <w:bookmarkStart w:id="0" w:name="_Toc148688912"/>
      <w:r w:rsidRPr="00576103">
        <w:rPr>
          <w:b/>
          <w:bCs/>
          <w:sz w:val="36"/>
          <w:szCs w:val="36"/>
          <w:lang w:val="en-GB"/>
        </w:rPr>
        <w:lastRenderedPageBreak/>
        <w:t>Abstract</w:t>
      </w:r>
      <w:bookmarkEnd w:id="0"/>
    </w:p>
    <w:p w14:paraId="3CFCA9F2" w14:textId="606535E8" w:rsidR="0002683C" w:rsidRPr="00D41677" w:rsidRDefault="00B710AE" w:rsidP="00897735">
      <w:pPr>
        <w:rPr>
          <w:lang w:val="en-GB"/>
        </w:rPr>
      </w:pPr>
      <w:r w:rsidRPr="00D41677">
        <w:rPr>
          <w:lang w:val="en-GB"/>
        </w:rPr>
        <w:t xml:space="preserve">As part of the Project Module 3 in the </w:t>
      </w:r>
      <w:r w:rsidR="00394807" w:rsidRPr="00D41677">
        <w:rPr>
          <w:lang w:val="en-GB"/>
        </w:rPr>
        <w:t>5</w:t>
      </w:r>
      <w:r w:rsidR="00394807" w:rsidRPr="00D41677">
        <w:rPr>
          <w:vertAlign w:val="superscript"/>
          <w:lang w:val="en-GB"/>
        </w:rPr>
        <w:t>th</w:t>
      </w:r>
      <w:r w:rsidR="00394807" w:rsidRPr="00D41677">
        <w:rPr>
          <w:lang w:val="en-GB"/>
        </w:rPr>
        <w:t xml:space="preserve"> Semester, the </w:t>
      </w:r>
      <w:r w:rsidR="008E243D" w:rsidRPr="00D41677">
        <w:rPr>
          <w:lang w:val="en-GB"/>
        </w:rPr>
        <w:t>objective</w:t>
      </w:r>
      <w:r w:rsidR="00394807" w:rsidRPr="00D41677">
        <w:rPr>
          <w:lang w:val="en-GB"/>
        </w:rPr>
        <w:t xml:space="preserve"> was to develop a </w:t>
      </w:r>
      <w:r w:rsidR="00907BF7" w:rsidRPr="00D41677">
        <w:rPr>
          <w:lang w:val="en-GB"/>
        </w:rPr>
        <w:t>Cable-</w:t>
      </w:r>
      <w:r w:rsidR="00DE5275" w:rsidRPr="00D41677">
        <w:rPr>
          <w:lang w:val="en-GB"/>
        </w:rPr>
        <w:t>Monitor</w:t>
      </w:r>
      <w:r w:rsidR="00907BF7" w:rsidRPr="00D41677">
        <w:rPr>
          <w:lang w:val="en-GB"/>
        </w:rPr>
        <w:t xml:space="preserve">. </w:t>
      </w:r>
      <w:r w:rsidR="00DE5275" w:rsidRPr="00D41677">
        <w:rPr>
          <w:lang w:val="en-GB"/>
        </w:rPr>
        <w:t>This</w:t>
      </w:r>
      <w:r w:rsidR="00907BF7" w:rsidRPr="00D41677">
        <w:rPr>
          <w:lang w:val="en-GB"/>
        </w:rPr>
        <w:t xml:space="preserve"> device should be able to find hidden cables</w:t>
      </w:r>
      <w:r w:rsidR="009C498C" w:rsidRPr="00D41677">
        <w:rPr>
          <w:lang w:val="en-GB"/>
        </w:rPr>
        <w:t xml:space="preserve"> in walls, </w:t>
      </w:r>
      <w:proofErr w:type="gramStart"/>
      <w:r w:rsidR="009C498C" w:rsidRPr="00D41677">
        <w:rPr>
          <w:lang w:val="en-GB"/>
        </w:rPr>
        <w:t>floors</w:t>
      </w:r>
      <w:proofErr w:type="gramEnd"/>
      <w:r w:rsidR="009C498C" w:rsidRPr="00D41677">
        <w:rPr>
          <w:lang w:val="en-GB"/>
        </w:rPr>
        <w:t xml:space="preserve"> and ceilings</w:t>
      </w:r>
      <w:r w:rsidR="005B1F4F" w:rsidRPr="00D41677">
        <w:rPr>
          <w:lang w:val="en-GB"/>
        </w:rPr>
        <w:t xml:space="preserve"> by measuring the electromagnetic and </w:t>
      </w:r>
      <w:r w:rsidR="00143F1E" w:rsidRPr="00D41677">
        <w:rPr>
          <w:lang w:val="en-GB"/>
        </w:rPr>
        <w:t>electro</w:t>
      </w:r>
      <w:r w:rsidR="005B1F4F" w:rsidRPr="00D41677">
        <w:rPr>
          <w:lang w:val="en-GB"/>
        </w:rPr>
        <w:t>static</w:t>
      </w:r>
      <w:r w:rsidR="00143F1E" w:rsidRPr="00D41677">
        <w:rPr>
          <w:lang w:val="en-GB"/>
        </w:rPr>
        <w:t xml:space="preserve"> </w:t>
      </w:r>
      <w:r w:rsidR="005B1F4F" w:rsidRPr="00D41677">
        <w:rPr>
          <w:lang w:val="en-GB"/>
        </w:rPr>
        <w:t>field</w:t>
      </w:r>
      <w:r w:rsidR="008E243D" w:rsidRPr="00D41677">
        <w:rPr>
          <w:lang w:val="en-GB"/>
        </w:rPr>
        <w:t>s</w:t>
      </w:r>
      <w:r w:rsidR="005B1F4F" w:rsidRPr="00D41677">
        <w:rPr>
          <w:lang w:val="en-GB"/>
        </w:rPr>
        <w:t xml:space="preserve"> of the </w:t>
      </w:r>
      <w:r w:rsidR="00550338" w:rsidRPr="00D41677">
        <w:rPr>
          <w:lang w:val="en-GB"/>
        </w:rPr>
        <w:t xml:space="preserve">cable. </w:t>
      </w:r>
      <w:r w:rsidR="00BD2D5C" w:rsidRPr="00D41677">
        <w:rPr>
          <w:lang w:val="en-GB"/>
        </w:rPr>
        <w:t xml:space="preserve">By making use of the display </w:t>
      </w:r>
      <w:r w:rsidR="005C693A" w:rsidRPr="00D41677">
        <w:rPr>
          <w:lang w:val="en-GB"/>
        </w:rPr>
        <w:t xml:space="preserve">from the </w:t>
      </w:r>
      <w:r w:rsidR="00143F1E" w:rsidRPr="00D41677">
        <w:rPr>
          <w:lang w:val="en-GB"/>
        </w:rPr>
        <w:t xml:space="preserve">provided </w:t>
      </w:r>
      <w:r w:rsidR="003B2A51" w:rsidRPr="00D41677">
        <w:rPr>
          <w:lang w:val="en-GB"/>
        </w:rPr>
        <w:t xml:space="preserve">development </w:t>
      </w:r>
      <w:r w:rsidR="00C30364">
        <w:rPr>
          <w:lang w:val="en-GB"/>
        </w:rPr>
        <w:t>k</w:t>
      </w:r>
      <w:r w:rsidR="003B2A51" w:rsidRPr="00D41677">
        <w:rPr>
          <w:lang w:val="en-GB"/>
        </w:rPr>
        <w:t>it</w:t>
      </w:r>
      <w:r w:rsidR="00D81C21" w:rsidRPr="00D41677">
        <w:rPr>
          <w:lang w:val="en-GB"/>
        </w:rPr>
        <w:t>, the user is guided to the approximate location of the cable</w:t>
      </w:r>
      <w:r w:rsidR="00127EB3" w:rsidRPr="00D41677">
        <w:rPr>
          <w:lang w:val="en-GB"/>
        </w:rPr>
        <w:t>,</w:t>
      </w:r>
      <w:r w:rsidR="00580EED" w:rsidRPr="00D41677">
        <w:rPr>
          <w:lang w:val="en-GB"/>
        </w:rPr>
        <w:t xml:space="preserve"> </w:t>
      </w:r>
      <w:r w:rsidR="003E1D0B" w:rsidRPr="00D41677">
        <w:rPr>
          <w:lang w:val="en-GB"/>
        </w:rPr>
        <w:t>also audible feedback is provided using a buzzer.</w:t>
      </w:r>
      <w:r w:rsidR="00D81C21" w:rsidRPr="00D41677">
        <w:rPr>
          <w:lang w:val="en-GB"/>
        </w:rPr>
        <w:t xml:space="preserve"> Furthermore</w:t>
      </w:r>
      <w:r w:rsidR="000E568C" w:rsidRPr="00D41677">
        <w:rPr>
          <w:lang w:val="en-GB"/>
        </w:rPr>
        <w:t xml:space="preserve">, useful information such as the current and voltage, is </w:t>
      </w:r>
      <w:r w:rsidR="00F128FF" w:rsidRPr="00D41677">
        <w:rPr>
          <w:lang w:val="en-GB"/>
        </w:rPr>
        <w:t>showed</w:t>
      </w:r>
      <w:r w:rsidR="000E568C" w:rsidRPr="00D41677">
        <w:rPr>
          <w:lang w:val="en-GB"/>
        </w:rPr>
        <w:t xml:space="preserve"> on the display.</w:t>
      </w:r>
      <w:r w:rsidR="006F6A89" w:rsidRPr="00D41677">
        <w:rPr>
          <w:lang w:val="en-GB"/>
        </w:rPr>
        <w:t xml:space="preserve"> </w:t>
      </w:r>
      <w:r w:rsidR="00897735" w:rsidRPr="00D41677">
        <w:rPr>
          <w:lang w:val="en-GB"/>
        </w:rPr>
        <w:t xml:space="preserve">To be able to measure </w:t>
      </w:r>
      <w:r w:rsidR="00981738" w:rsidRPr="00D41677">
        <w:rPr>
          <w:lang w:val="en-GB"/>
        </w:rPr>
        <w:t>such small signal</w:t>
      </w:r>
      <w:r w:rsidR="00F90740" w:rsidRPr="00D41677">
        <w:rPr>
          <w:lang w:val="en-GB"/>
        </w:rPr>
        <w:t>, an amplifier had to be used</w:t>
      </w:r>
      <w:r w:rsidR="00373E82" w:rsidRPr="00D41677">
        <w:rPr>
          <w:lang w:val="en-GB"/>
        </w:rPr>
        <w:t xml:space="preserve">. The amplification was also paired with a </w:t>
      </w:r>
      <w:r w:rsidR="00441F58" w:rsidRPr="00D41677">
        <w:rPr>
          <w:lang w:val="en-GB"/>
        </w:rPr>
        <w:t>Multi-Feedback-Bandpass-Filter (M</w:t>
      </w:r>
      <w:r w:rsidR="00CE2B2A" w:rsidRPr="00D41677">
        <w:rPr>
          <w:lang w:val="en-GB"/>
        </w:rPr>
        <w:t xml:space="preserve">FB) </w:t>
      </w:r>
      <w:r w:rsidR="00F525AD" w:rsidRPr="00D41677">
        <w:rPr>
          <w:lang w:val="en-GB"/>
        </w:rPr>
        <w:t xml:space="preserve">to </w:t>
      </w:r>
      <w:r w:rsidR="002D2253" w:rsidRPr="00D41677">
        <w:rPr>
          <w:lang w:val="en-GB"/>
        </w:rPr>
        <w:t>eliminate</w:t>
      </w:r>
      <w:r w:rsidR="00EE037A" w:rsidRPr="00D41677">
        <w:rPr>
          <w:lang w:val="en-GB"/>
        </w:rPr>
        <w:t xml:space="preserve"> </w:t>
      </w:r>
      <w:r w:rsidR="00A44A31" w:rsidRPr="00D41677">
        <w:rPr>
          <w:lang w:val="en-GB"/>
        </w:rPr>
        <w:t xml:space="preserve">unnecessary frequencies and </w:t>
      </w:r>
      <w:r w:rsidR="00B6506F" w:rsidRPr="00D41677">
        <w:rPr>
          <w:lang w:val="en-GB"/>
        </w:rPr>
        <w:t>filter out the wanted 50Hz signal.</w:t>
      </w:r>
      <w:r w:rsidR="000F0682" w:rsidRPr="00D41677">
        <w:rPr>
          <w:lang w:val="en-GB"/>
        </w:rPr>
        <w:t xml:space="preserve"> </w:t>
      </w:r>
      <w:r w:rsidR="000A0DB3" w:rsidRPr="00D41677">
        <w:rPr>
          <w:lang w:val="en-GB"/>
        </w:rPr>
        <w:t>Subsequently</w:t>
      </w:r>
      <w:r w:rsidR="00750257" w:rsidRPr="00D41677">
        <w:rPr>
          <w:lang w:val="en-GB"/>
        </w:rPr>
        <w:t xml:space="preserve">, the signal </w:t>
      </w:r>
      <w:r w:rsidR="003F3FF0" w:rsidRPr="00D41677">
        <w:rPr>
          <w:lang w:val="en-GB"/>
        </w:rPr>
        <w:t xml:space="preserve">is </w:t>
      </w:r>
      <w:r w:rsidR="00F5277F" w:rsidRPr="00D41677">
        <w:rPr>
          <w:lang w:val="en-GB"/>
        </w:rPr>
        <w:t>fed</w:t>
      </w:r>
      <w:r w:rsidR="00750257" w:rsidRPr="00D41677">
        <w:rPr>
          <w:lang w:val="en-GB"/>
        </w:rPr>
        <w:t xml:space="preserve"> into an Analog-to-Digital- Converter (ADC)</w:t>
      </w:r>
      <w:r w:rsidR="00F5277F" w:rsidRPr="00D41677">
        <w:rPr>
          <w:lang w:val="en-GB"/>
        </w:rPr>
        <w:t xml:space="preserve"> and read by the Microcontroller</w:t>
      </w:r>
      <w:r w:rsidR="00AA0062" w:rsidRPr="00D41677">
        <w:rPr>
          <w:lang w:val="en-GB"/>
        </w:rPr>
        <w:t>.</w:t>
      </w:r>
      <w:r w:rsidR="00F47D7E" w:rsidRPr="00D41677">
        <w:rPr>
          <w:lang w:val="en-GB"/>
        </w:rPr>
        <w:t xml:space="preserve"> </w:t>
      </w:r>
      <w:r w:rsidR="008E243D" w:rsidRPr="00D41677">
        <w:rPr>
          <w:lang w:val="en-GB"/>
        </w:rPr>
        <w:t>The final product aimed to detect various types of cables, including one- or two-phased cables, and featured an intuitive touch interface. The challenge extended beyond the realms of hardware and software to effective teamwork, as the project was a collaborative effort between two individuals. Successful completion required meticulous planning and coordination between team members.</w:t>
      </w:r>
    </w:p>
    <w:p w14:paraId="0805112B" w14:textId="77777777" w:rsidR="00307348" w:rsidRPr="00D41677" w:rsidRDefault="00307348" w:rsidP="00897735">
      <w:pPr>
        <w:rPr>
          <w:lang w:val="en-GB"/>
        </w:rPr>
      </w:pPr>
    </w:p>
    <w:p w14:paraId="016376C0" w14:textId="0EBA3877" w:rsidR="00307348" w:rsidRPr="00D41677" w:rsidRDefault="00307348" w:rsidP="00897735">
      <w:pPr>
        <w:rPr>
          <w:color w:val="FF0000"/>
          <w:lang w:val="en-GB"/>
        </w:rPr>
      </w:pPr>
      <w:r w:rsidRPr="00D41677">
        <w:rPr>
          <w:color w:val="FF0000"/>
          <w:lang w:val="en-GB"/>
        </w:rPr>
        <w:t>Done</w:t>
      </w:r>
    </w:p>
    <w:p w14:paraId="3611063F" w14:textId="77777777" w:rsidR="00F5277F" w:rsidRPr="00D41677" w:rsidRDefault="00F5277F">
      <w:pPr>
        <w:spacing w:before="0" w:after="160" w:line="259" w:lineRule="auto"/>
        <w:jc w:val="left"/>
        <w:rPr>
          <w:lang w:val="en-GB"/>
        </w:rPr>
      </w:pPr>
      <w:r w:rsidRPr="00D41677">
        <w:rPr>
          <w:lang w:val="en-GB"/>
        </w:rPr>
        <w:br w:type="page"/>
      </w:r>
    </w:p>
    <w:sdt>
      <w:sdtPr>
        <w:rPr>
          <w:rFonts w:eastAsia="Times New Roman" w:cs="Times New Roman"/>
          <w:b w:val="0"/>
          <w:color w:val="auto"/>
          <w:sz w:val="22"/>
          <w:szCs w:val="24"/>
          <w:lang w:val="en-GB" w:eastAsia="de-DE"/>
        </w:rPr>
        <w:id w:val="-1494643050"/>
        <w:docPartObj>
          <w:docPartGallery w:val="Table of Contents"/>
          <w:docPartUnique/>
        </w:docPartObj>
      </w:sdtPr>
      <w:sdtEndPr>
        <w:rPr>
          <w:bCs/>
        </w:rPr>
      </w:sdtEndPr>
      <w:sdtContent>
        <w:p w14:paraId="44106C0D" w14:textId="4D9E8A16" w:rsidR="00962A8B" w:rsidRPr="00D41677" w:rsidRDefault="00B803B2" w:rsidP="00962A8B">
          <w:pPr>
            <w:pStyle w:val="Inhaltsverzeichnisberschrift"/>
            <w:rPr>
              <w:lang w:val="en-GB"/>
            </w:rPr>
          </w:pPr>
          <w:r w:rsidRPr="00D41677">
            <w:rPr>
              <w:lang w:val="en-GB"/>
            </w:rPr>
            <w:t xml:space="preserve">Table of </w:t>
          </w:r>
          <w:r w:rsidR="001105DE" w:rsidRPr="00D41677">
            <w:rPr>
              <w:lang w:val="en-GB"/>
            </w:rPr>
            <w:t>C</w:t>
          </w:r>
          <w:r w:rsidRPr="00D41677">
            <w:rPr>
              <w:lang w:val="en-GB"/>
            </w:rPr>
            <w:t>ontent</w:t>
          </w:r>
          <w:r w:rsidR="008936B5" w:rsidRPr="00D41677">
            <w:rPr>
              <w:lang w:val="en-GB"/>
            </w:rPr>
            <w:t>s</w:t>
          </w:r>
        </w:p>
        <w:p w14:paraId="3B8D992E" w14:textId="11B4F1DE" w:rsidR="00CF3FB8" w:rsidRPr="00D41677" w:rsidRDefault="00962A8B">
          <w:pPr>
            <w:pStyle w:val="Verzeichnis1"/>
            <w:rPr>
              <w:rFonts w:asciiTheme="minorHAnsi" w:eastAsiaTheme="minorEastAsia" w:hAnsiTheme="minorHAnsi" w:cstheme="minorBidi"/>
              <w:noProof/>
              <w:kern w:val="2"/>
              <w:szCs w:val="22"/>
              <w:lang w:val="en-GB" w:eastAsia="de-CH"/>
              <w14:ligatures w14:val="standardContextual"/>
            </w:rPr>
          </w:pPr>
          <w:r w:rsidRPr="00D41677">
            <w:rPr>
              <w:lang w:val="en-GB"/>
            </w:rPr>
            <w:fldChar w:fldCharType="begin"/>
          </w:r>
          <w:r w:rsidRPr="00D41677">
            <w:rPr>
              <w:lang w:val="en-GB"/>
            </w:rPr>
            <w:instrText xml:space="preserve"> TOC \o "1-3" \h \z \u </w:instrText>
          </w:r>
          <w:r w:rsidRPr="00D41677">
            <w:rPr>
              <w:lang w:val="en-GB"/>
            </w:rPr>
            <w:fldChar w:fldCharType="separate"/>
          </w:r>
          <w:hyperlink w:anchor="_Toc148688912" w:history="1">
            <w:r w:rsidR="00CF3FB8" w:rsidRPr="00D41677">
              <w:rPr>
                <w:rStyle w:val="Hyperlink"/>
                <w:rFonts w:eastAsiaTheme="majorEastAsia"/>
                <w:noProof/>
                <w:lang w:val="en-GB"/>
              </w:rPr>
              <w:t>Abstract</w:t>
            </w:r>
            <w:r w:rsidR="00CF3FB8" w:rsidRPr="00D41677">
              <w:rPr>
                <w:noProof/>
                <w:webHidden/>
                <w:lang w:val="en-GB"/>
              </w:rPr>
              <w:tab/>
            </w:r>
            <w:r w:rsidR="00CF3FB8" w:rsidRPr="00D41677">
              <w:rPr>
                <w:noProof/>
                <w:webHidden/>
                <w:lang w:val="en-GB"/>
              </w:rPr>
              <w:fldChar w:fldCharType="begin"/>
            </w:r>
            <w:r w:rsidR="00CF3FB8" w:rsidRPr="00D41677">
              <w:rPr>
                <w:noProof/>
                <w:webHidden/>
                <w:lang w:val="en-GB"/>
              </w:rPr>
              <w:instrText xml:space="preserve"> PAGEREF _Toc148688912 \h </w:instrText>
            </w:r>
            <w:r w:rsidR="00CF3FB8" w:rsidRPr="00D41677">
              <w:rPr>
                <w:noProof/>
                <w:webHidden/>
                <w:lang w:val="en-GB"/>
              </w:rPr>
            </w:r>
            <w:r w:rsidR="00CF3FB8" w:rsidRPr="00D41677">
              <w:rPr>
                <w:noProof/>
                <w:webHidden/>
                <w:lang w:val="en-GB"/>
              </w:rPr>
              <w:fldChar w:fldCharType="separate"/>
            </w:r>
            <w:r w:rsidR="00CF3FB8" w:rsidRPr="00D41677">
              <w:rPr>
                <w:noProof/>
                <w:webHidden/>
                <w:lang w:val="en-GB"/>
              </w:rPr>
              <w:t>1</w:t>
            </w:r>
            <w:r w:rsidR="00CF3FB8" w:rsidRPr="00D41677">
              <w:rPr>
                <w:noProof/>
                <w:webHidden/>
                <w:lang w:val="en-GB"/>
              </w:rPr>
              <w:fldChar w:fldCharType="end"/>
            </w:r>
          </w:hyperlink>
        </w:p>
        <w:p w14:paraId="423A3EA5" w14:textId="176B8A4C" w:rsidR="00CF3FB8" w:rsidRPr="00D41677" w:rsidRDefault="00C30364">
          <w:pPr>
            <w:pStyle w:val="Verzeichnis1"/>
            <w:rPr>
              <w:rFonts w:asciiTheme="minorHAnsi" w:eastAsiaTheme="minorEastAsia" w:hAnsiTheme="minorHAnsi" w:cstheme="minorBidi"/>
              <w:noProof/>
              <w:kern w:val="2"/>
              <w:szCs w:val="22"/>
              <w:lang w:val="en-GB" w:eastAsia="de-CH"/>
              <w14:ligatures w14:val="standardContextual"/>
            </w:rPr>
          </w:pPr>
          <w:hyperlink w:anchor="_Toc148688913" w:history="1">
            <w:r w:rsidR="00CF3FB8" w:rsidRPr="00D41677">
              <w:rPr>
                <w:rStyle w:val="Hyperlink"/>
                <w:rFonts w:eastAsiaTheme="majorEastAsia"/>
                <w:noProof/>
                <w:lang w:val="en-GB"/>
              </w:rPr>
              <w:t>1.</w:t>
            </w:r>
            <w:r w:rsidR="00CF3FB8" w:rsidRPr="00D41677">
              <w:rPr>
                <w:rFonts w:asciiTheme="minorHAnsi" w:eastAsiaTheme="minorEastAsia" w:hAnsiTheme="minorHAnsi" w:cstheme="minorBidi"/>
                <w:noProof/>
                <w:kern w:val="2"/>
                <w:szCs w:val="22"/>
                <w:lang w:val="en-GB" w:eastAsia="de-CH"/>
                <w14:ligatures w14:val="standardContextual"/>
              </w:rPr>
              <w:tab/>
            </w:r>
            <w:r w:rsidR="00CF3FB8" w:rsidRPr="00D41677">
              <w:rPr>
                <w:rStyle w:val="Hyperlink"/>
                <w:rFonts w:eastAsiaTheme="majorEastAsia"/>
                <w:noProof/>
                <w:lang w:val="en-GB"/>
              </w:rPr>
              <w:t>Introduction</w:t>
            </w:r>
            <w:r w:rsidR="00CF3FB8" w:rsidRPr="00D41677">
              <w:rPr>
                <w:noProof/>
                <w:webHidden/>
                <w:lang w:val="en-GB"/>
              </w:rPr>
              <w:tab/>
            </w:r>
            <w:r w:rsidR="00CF3FB8" w:rsidRPr="00D41677">
              <w:rPr>
                <w:noProof/>
                <w:webHidden/>
                <w:lang w:val="en-GB"/>
              </w:rPr>
              <w:fldChar w:fldCharType="begin"/>
            </w:r>
            <w:r w:rsidR="00CF3FB8" w:rsidRPr="00D41677">
              <w:rPr>
                <w:noProof/>
                <w:webHidden/>
                <w:lang w:val="en-GB"/>
              </w:rPr>
              <w:instrText xml:space="preserve"> PAGEREF _Toc148688913 \h </w:instrText>
            </w:r>
            <w:r w:rsidR="00CF3FB8" w:rsidRPr="00D41677">
              <w:rPr>
                <w:noProof/>
                <w:webHidden/>
                <w:lang w:val="en-GB"/>
              </w:rPr>
            </w:r>
            <w:r w:rsidR="00CF3FB8" w:rsidRPr="00D41677">
              <w:rPr>
                <w:noProof/>
                <w:webHidden/>
                <w:lang w:val="en-GB"/>
              </w:rPr>
              <w:fldChar w:fldCharType="separate"/>
            </w:r>
            <w:r w:rsidR="00CF3FB8" w:rsidRPr="00D41677">
              <w:rPr>
                <w:noProof/>
                <w:webHidden/>
                <w:lang w:val="en-GB"/>
              </w:rPr>
              <w:t>3</w:t>
            </w:r>
            <w:r w:rsidR="00CF3FB8" w:rsidRPr="00D41677">
              <w:rPr>
                <w:noProof/>
                <w:webHidden/>
                <w:lang w:val="en-GB"/>
              </w:rPr>
              <w:fldChar w:fldCharType="end"/>
            </w:r>
          </w:hyperlink>
        </w:p>
        <w:p w14:paraId="4F821DFA" w14:textId="78697C94" w:rsidR="00CF3FB8" w:rsidRPr="00D41677" w:rsidRDefault="00C30364">
          <w:pPr>
            <w:pStyle w:val="Verzeichnis1"/>
            <w:rPr>
              <w:rFonts w:asciiTheme="minorHAnsi" w:eastAsiaTheme="minorEastAsia" w:hAnsiTheme="minorHAnsi" w:cstheme="minorBidi"/>
              <w:noProof/>
              <w:kern w:val="2"/>
              <w:szCs w:val="22"/>
              <w:lang w:val="en-GB" w:eastAsia="de-CH"/>
              <w14:ligatures w14:val="standardContextual"/>
            </w:rPr>
          </w:pPr>
          <w:hyperlink w:anchor="_Toc148688914" w:history="1">
            <w:r w:rsidR="00CF3FB8" w:rsidRPr="00D41677">
              <w:rPr>
                <w:rStyle w:val="Hyperlink"/>
                <w:rFonts w:eastAsiaTheme="majorEastAsia"/>
                <w:noProof/>
                <w:lang w:val="en-GB"/>
              </w:rPr>
              <w:t>2.</w:t>
            </w:r>
            <w:r w:rsidR="00CF3FB8" w:rsidRPr="00D41677">
              <w:rPr>
                <w:rFonts w:asciiTheme="minorHAnsi" w:eastAsiaTheme="minorEastAsia" w:hAnsiTheme="minorHAnsi" w:cstheme="minorBidi"/>
                <w:noProof/>
                <w:kern w:val="2"/>
                <w:szCs w:val="22"/>
                <w:lang w:val="en-GB" w:eastAsia="de-CH"/>
                <w14:ligatures w14:val="standardContextual"/>
              </w:rPr>
              <w:tab/>
            </w:r>
            <w:r w:rsidR="00CF3FB8" w:rsidRPr="00D41677">
              <w:rPr>
                <w:rStyle w:val="Hyperlink"/>
                <w:rFonts w:eastAsiaTheme="majorEastAsia"/>
                <w:noProof/>
                <w:lang w:val="en-GB"/>
              </w:rPr>
              <w:t>Specifications</w:t>
            </w:r>
            <w:r w:rsidR="00CF3FB8" w:rsidRPr="00D41677">
              <w:rPr>
                <w:noProof/>
                <w:webHidden/>
                <w:lang w:val="en-GB"/>
              </w:rPr>
              <w:tab/>
            </w:r>
            <w:r w:rsidR="00CF3FB8" w:rsidRPr="00D41677">
              <w:rPr>
                <w:noProof/>
                <w:webHidden/>
                <w:lang w:val="en-GB"/>
              </w:rPr>
              <w:fldChar w:fldCharType="begin"/>
            </w:r>
            <w:r w:rsidR="00CF3FB8" w:rsidRPr="00D41677">
              <w:rPr>
                <w:noProof/>
                <w:webHidden/>
                <w:lang w:val="en-GB"/>
              </w:rPr>
              <w:instrText xml:space="preserve"> PAGEREF _Toc148688914 \h </w:instrText>
            </w:r>
            <w:r w:rsidR="00CF3FB8" w:rsidRPr="00D41677">
              <w:rPr>
                <w:noProof/>
                <w:webHidden/>
                <w:lang w:val="en-GB"/>
              </w:rPr>
            </w:r>
            <w:r w:rsidR="00CF3FB8" w:rsidRPr="00D41677">
              <w:rPr>
                <w:noProof/>
                <w:webHidden/>
                <w:lang w:val="en-GB"/>
              </w:rPr>
              <w:fldChar w:fldCharType="separate"/>
            </w:r>
            <w:r w:rsidR="00CF3FB8" w:rsidRPr="00D41677">
              <w:rPr>
                <w:noProof/>
                <w:webHidden/>
                <w:lang w:val="en-GB"/>
              </w:rPr>
              <w:t>3</w:t>
            </w:r>
            <w:r w:rsidR="00CF3FB8" w:rsidRPr="00D41677">
              <w:rPr>
                <w:noProof/>
                <w:webHidden/>
                <w:lang w:val="en-GB"/>
              </w:rPr>
              <w:fldChar w:fldCharType="end"/>
            </w:r>
          </w:hyperlink>
        </w:p>
        <w:p w14:paraId="4DC4D816" w14:textId="0B0830BD" w:rsidR="00CF3FB8" w:rsidRPr="00D41677" w:rsidRDefault="00C30364">
          <w:pPr>
            <w:pStyle w:val="Verzeichnis1"/>
            <w:rPr>
              <w:rFonts w:asciiTheme="minorHAnsi" w:eastAsiaTheme="minorEastAsia" w:hAnsiTheme="minorHAnsi" w:cstheme="minorBidi"/>
              <w:noProof/>
              <w:kern w:val="2"/>
              <w:szCs w:val="22"/>
              <w:lang w:val="en-GB" w:eastAsia="de-CH"/>
              <w14:ligatures w14:val="standardContextual"/>
            </w:rPr>
          </w:pPr>
          <w:hyperlink w:anchor="_Toc148688915" w:history="1">
            <w:r w:rsidR="00CF3FB8" w:rsidRPr="00D41677">
              <w:rPr>
                <w:rStyle w:val="Hyperlink"/>
                <w:rFonts w:eastAsiaTheme="majorEastAsia"/>
                <w:noProof/>
                <w:lang w:val="en-GB"/>
              </w:rPr>
              <w:t>3.</w:t>
            </w:r>
            <w:r w:rsidR="00CF3FB8" w:rsidRPr="00D41677">
              <w:rPr>
                <w:rFonts w:asciiTheme="minorHAnsi" w:eastAsiaTheme="minorEastAsia" w:hAnsiTheme="minorHAnsi" w:cstheme="minorBidi"/>
                <w:noProof/>
                <w:kern w:val="2"/>
                <w:szCs w:val="22"/>
                <w:lang w:val="en-GB" w:eastAsia="de-CH"/>
                <w14:ligatures w14:val="standardContextual"/>
              </w:rPr>
              <w:tab/>
            </w:r>
            <w:r w:rsidR="00CF3FB8" w:rsidRPr="00D41677">
              <w:rPr>
                <w:rStyle w:val="Hyperlink"/>
                <w:rFonts w:eastAsiaTheme="majorEastAsia"/>
                <w:noProof/>
                <w:lang w:val="en-GB"/>
              </w:rPr>
              <w:t>Evaluation</w:t>
            </w:r>
            <w:r w:rsidR="00CF3FB8" w:rsidRPr="00D41677">
              <w:rPr>
                <w:noProof/>
                <w:webHidden/>
                <w:lang w:val="en-GB"/>
              </w:rPr>
              <w:tab/>
            </w:r>
            <w:r w:rsidR="00CF3FB8" w:rsidRPr="00D41677">
              <w:rPr>
                <w:noProof/>
                <w:webHidden/>
                <w:lang w:val="en-GB"/>
              </w:rPr>
              <w:fldChar w:fldCharType="begin"/>
            </w:r>
            <w:r w:rsidR="00CF3FB8" w:rsidRPr="00D41677">
              <w:rPr>
                <w:noProof/>
                <w:webHidden/>
                <w:lang w:val="en-GB"/>
              </w:rPr>
              <w:instrText xml:space="preserve"> PAGEREF _Toc148688915 \h </w:instrText>
            </w:r>
            <w:r w:rsidR="00CF3FB8" w:rsidRPr="00D41677">
              <w:rPr>
                <w:noProof/>
                <w:webHidden/>
                <w:lang w:val="en-GB"/>
              </w:rPr>
            </w:r>
            <w:r w:rsidR="00CF3FB8" w:rsidRPr="00D41677">
              <w:rPr>
                <w:noProof/>
                <w:webHidden/>
                <w:lang w:val="en-GB"/>
              </w:rPr>
              <w:fldChar w:fldCharType="separate"/>
            </w:r>
            <w:r w:rsidR="00CF3FB8" w:rsidRPr="00D41677">
              <w:rPr>
                <w:noProof/>
                <w:webHidden/>
                <w:lang w:val="en-GB"/>
              </w:rPr>
              <w:t>3</w:t>
            </w:r>
            <w:r w:rsidR="00CF3FB8" w:rsidRPr="00D41677">
              <w:rPr>
                <w:noProof/>
                <w:webHidden/>
                <w:lang w:val="en-GB"/>
              </w:rPr>
              <w:fldChar w:fldCharType="end"/>
            </w:r>
          </w:hyperlink>
        </w:p>
        <w:p w14:paraId="13A29CC9" w14:textId="79882D70" w:rsidR="00CF3FB8" w:rsidRPr="00D41677" w:rsidRDefault="00C30364">
          <w:pPr>
            <w:pStyle w:val="Verzeichnis1"/>
            <w:rPr>
              <w:rFonts w:asciiTheme="minorHAnsi" w:eastAsiaTheme="minorEastAsia" w:hAnsiTheme="minorHAnsi" w:cstheme="minorBidi"/>
              <w:noProof/>
              <w:kern w:val="2"/>
              <w:szCs w:val="22"/>
              <w:lang w:val="en-GB" w:eastAsia="de-CH"/>
              <w14:ligatures w14:val="standardContextual"/>
            </w:rPr>
          </w:pPr>
          <w:hyperlink w:anchor="_Toc148688916" w:history="1">
            <w:r w:rsidR="00CF3FB8" w:rsidRPr="00D41677">
              <w:rPr>
                <w:rStyle w:val="Hyperlink"/>
                <w:rFonts w:eastAsiaTheme="majorEastAsia"/>
                <w:noProof/>
                <w:lang w:val="en-GB"/>
              </w:rPr>
              <w:t>4.</w:t>
            </w:r>
            <w:r w:rsidR="00CF3FB8" w:rsidRPr="00D41677">
              <w:rPr>
                <w:rFonts w:asciiTheme="minorHAnsi" w:eastAsiaTheme="minorEastAsia" w:hAnsiTheme="minorHAnsi" w:cstheme="minorBidi"/>
                <w:noProof/>
                <w:kern w:val="2"/>
                <w:szCs w:val="22"/>
                <w:lang w:val="en-GB" w:eastAsia="de-CH"/>
                <w14:ligatures w14:val="standardContextual"/>
              </w:rPr>
              <w:tab/>
            </w:r>
            <w:r w:rsidR="00CF3FB8" w:rsidRPr="00D41677">
              <w:rPr>
                <w:rStyle w:val="Hyperlink"/>
                <w:rFonts w:eastAsiaTheme="majorEastAsia"/>
                <w:noProof/>
                <w:lang w:val="en-GB"/>
              </w:rPr>
              <w:t>Development</w:t>
            </w:r>
            <w:r w:rsidR="00CF3FB8" w:rsidRPr="00D41677">
              <w:rPr>
                <w:noProof/>
                <w:webHidden/>
                <w:lang w:val="en-GB"/>
              </w:rPr>
              <w:tab/>
            </w:r>
            <w:r w:rsidR="00CF3FB8" w:rsidRPr="00D41677">
              <w:rPr>
                <w:noProof/>
                <w:webHidden/>
                <w:lang w:val="en-GB"/>
              </w:rPr>
              <w:fldChar w:fldCharType="begin"/>
            </w:r>
            <w:r w:rsidR="00CF3FB8" w:rsidRPr="00D41677">
              <w:rPr>
                <w:noProof/>
                <w:webHidden/>
                <w:lang w:val="en-GB"/>
              </w:rPr>
              <w:instrText xml:space="preserve"> PAGEREF _Toc148688916 \h </w:instrText>
            </w:r>
            <w:r w:rsidR="00CF3FB8" w:rsidRPr="00D41677">
              <w:rPr>
                <w:noProof/>
                <w:webHidden/>
                <w:lang w:val="en-GB"/>
              </w:rPr>
            </w:r>
            <w:r w:rsidR="00CF3FB8" w:rsidRPr="00D41677">
              <w:rPr>
                <w:noProof/>
                <w:webHidden/>
                <w:lang w:val="en-GB"/>
              </w:rPr>
              <w:fldChar w:fldCharType="separate"/>
            </w:r>
            <w:r w:rsidR="00CF3FB8" w:rsidRPr="00D41677">
              <w:rPr>
                <w:noProof/>
                <w:webHidden/>
                <w:lang w:val="en-GB"/>
              </w:rPr>
              <w:t>4</w:t>
            </w:r>
            <w:r w:rsidR="00CF3FB8" w:rsidRPr="00D41677">
              <w:rPr>
                <w:noProof/>
                <w:webHidden/>
                <w:lang w:val="en-GB"/>
              </w:rPr>
              <w:fldChar w:fldCharType="end"/>
            </w:r>
          </w:hyperlink>
        </w:p>
        <w:p w14:paraId="606587DC" w14:textId="631DD82D" w:rsidR="00CF3FB8" w:rsidRPr="00D41677" w:rsidRDefault="00C30364">
          <w:pPr>
            <w:pStyle w:val="Verzeichnis1"/>
            <w:rPr>
              <w:rFonts w:asciiTheme="minorHAnsi" w:eastAsiaTheme="minorEastAsia" w:hAnsiTheme="minorHAnsi" w:cstheme="minorBidi"/>
              <w:noProof/>
              <w:kern w:val="2"/>
              <w:szCs w:val="22"/>
              <w:lang w:val="en-GB" w:eastAsia="de-CH"/>
              <w14:ligatures w14:val="standardContextual"/>
            </w:rPr>
          </w:pPr>
          <w:hyperlink w:anchor="_Toc148688917" w:history="1">
            <w:r w:rsidR="00CF3FB8" w:rsidRPr="00D41677">
              <w:rPr>
                <w:rStyle w:val="Hyperlink"/>
                <w:rFonts w:eastAsiaTheme="majorEastAsia"/>
                <w:noProof/>
                <w:lang w:val="en-GB"/>
              </w:rPr>
              <w:t>5.</w:t>
            </w:r>
            <w:r w:rsidR="00CF3FB8" w:rsidRPr="00D41677">
              <w:rPr>
                <w:rFonts w:asciiTheme="minorHAnsi" w:eastAsiaTheme="minorEastAsia" w:hAnsiTheme="minorHAnsi" w:cstheme="minorBidi"/>
                <w:noProof/>
                <w:kern w:val="2"/>
                <w:szCs w:val="22"/>
                <w:lang w:val="en-GB" w:eastAsia="de-CH"/>
                <w14:ligatures w14:val="standardContextual"/>
              </w:rPr>
              <w:tab/>
            </w:r>
            <w:r w:rsidR="00CF3FB8" w:rsidRPr="00D41677">
              <w:rPr>
                <w:rStyle w:val="Hyperlink"/>
                <w:rFonts w:eastAsiaTheme="majorEastAsia"/>
                <w:noProof/>
                <w:lang w:val="en-GB"/>
              </w:rPr>
              <w:t>Implementation</w:t>
            </w:r>
            <w:r w:rsidR="00CF3FB8" w:rsidRPr="00D41677">
              <w:rPr>
                <w:noProof/>
                <w:webHidden/>
                <w:lang w:val="en-GB"/>
              </w:rPr>
              <w:tab/>
            </w:r>
            <w:r w:rsidR="00CF3FB8" w:rsidRPr="00D41677">
              <w:rPr>
                <w:noProof/>
                <w:webHidden/>
                <w:lang w:val="en-GB"/>
              </w:rPr>
              <w:fldChar w:fldCharType="begin"/>
            </w:r>
            <w:r w:rsidR="00CF3FB8" w:rsidRPr="00D41677">
              <w:rPr>
                <w:noProof/>
                <w:webHidden/>
                <w:lang w:val="en-GB"/>
              </w:rPr>
              <w:instrText xml:space="preserve"> PAGEREF _Toc148688917 \h </w:instrText>
            </w:r>
            <w:r w:rsidR="00CF3FB8" w:rsidRPr="00D41677">
              <w:rPr>
                <w:noProof/>
                <w:webHidden/>
                <w:lang w:val="en-GB"/>
              </w:rPr>
            </w:r>
            <w:r w:rsidR="00CF3FB8" w:rsidRPr="00D41677">
              <w:rPr>
                <w:noProof/>
                <w:webHidden/>
                <w:lang w:val="en-GB"/>
              </w:rPr>
              <w:fldChar w:fldCharType="separate"/>
            </w:r>
            <w:r w:rsidR="00CF3FB8" w:rsidRPr="00D41677">
              <w:rPr>
                <w:noProof/>
                <w:webHidden/>
                <w:lang w:val="en-GB"/>
              </w:rPr>
              <w:t>5</w:t>
            </w:r>
            <w:r w:rsidR="00CF3FB8" w:rsidRPr="00D41677">
              <w:rPr>
                <w:noProof/>
                <w:webHidden/>
                <w:lang w:val="en-GB"/>
              </w:rPr>
              <w:fldChar w:fldCharType="end"/>
            </w:r>
          </w:hyperlink>
        </w:p>
        <w:p w14:paraId="3219EFA5" w14:textId="669D7E17" w:rsidR="00CF3FB8" w:rsidRPr="00D41677" w:rsidRDefault="00C30364">
          <w:pPr>
            <w:pStyle w:val="Verzeichnis1"/>
            <w:rPr>
              <w:rFonts w:asciiTheme="minorHAnsi" w:eastAsiaTheme="minorEastAsia" w:hAnsiTheme="minorHAnsi" w:cstheme="minorBidi"/>
              <w:noProof/>
              <w:kern w:val="2"/>
              <w:szCs w:val="22"/>
              <w:lang w:val="en-GB" w:eastAsia="de-CH"/>
              <w14:ligatures w14:val="standardContextual"/>
            </w:rPr>
          </w:pPr>
          <w:hyperlink w:anchor="_Toc148688918" w:history="1">
            <w:r w:rsidR="00CF3FB8" w:rsidRPr="00D41677">
              <w:rPr>
                <w:rStyle w:val="Hyperlink"/>
                <w:rFonts w:eastAsiaTheme="majorEastAsia"/>
                <w:noProof/>
                <w:lang w:val="en-GB"/>
              </w:rPr>
              <w:t>6.</w:t>
            </w:r>
            <w:r w:rsidR="00CF3FB8" w:rsidRPr="00D41677">
              <w:rPr>
                <w:rFonts w:asciiTheme="minorHAnsi" w:eastAsiaTheme="minorEastAsia" w:hAnsiTheme="minorHAnsi" w:cstheme="minorBidi"/>
                <w:noProof/>
                <w:kern w:val="2"/>
                <w:szCs w:val="22"/>
                <w:lang w:val="en-GB" w:eastAsia="de-CH"/>
                <w14:ligatures w14:val="standardContextual"/>
              </w:rPr>
              <w:tab/>
            </w:r>
            <w:r w:rsidR="00CF3FB8" w:rsidRPr="00D41677">
              <w:rPr>
                <w:rStyle w:val="Hyperlink"/>
                <w:rFonts w:eastAsiaTheme="majorEastAsia"/>
                <w:noProof/>
                <w:lang w:val="en-GB"/>
              </w:rPr>
              <w:t>Testing</w:t>
            </w:r>
            <w:r w:rsidR="00CF3FB8" w:rsidRPr="00D41677">
              <w:rPr>
                <w:noProof/>
                <w:webHidden/>
                <w:lang w:val="en-GB"/>
              </w:rPr>
              <w:tab/>
            </w:r>
            <w:r w:rsidR="00CF3FB8" w:rsidRPr="00D41677">
              <w:rPr>
                <w:noProof/>
                <w:webHidden/>
                <w:lang w:val="en-GB"/>
              </w:rPr>
              <w:fldChar w:fldCharType="begin"/>
            </w:r>
            <w:r w:rsidR="00CF3FB8" w:rsidRPr="00D41677">
              <w:rPr>
                <w:noProof/>
                <w:webHidden/>
                <w:lang w:val="en-GB"/>
              </w:rPr>
              <w:instrText xml:space="preserve"> PAGEREF _Toc148688918 \h </w:instrText>
            </w:r>
            <w:r w:rsidR="00CF3FB8" w:rsidRPr="00D41677">
              <w:rPr>
                <w:noProof/>
                <w:webHidden/>
                <w:lang w:val="en-GB"/>
              </w:rPr>
            </w:r>
            <w:r w:rsidR="00CF3FB8" w:rsidRPr="00D41677">
              <w:rPr>
                <w:noProof/>
                <w:webHidden/>
                <w:lang w:val="en-GB"/>
              </w:rPr>
              <w:fldChar w:fldCharType="separate"/>
            </w:r>
            <w:r w:rsidR="00CF3FB8" w:rsidRPr="00D41677">
              <w:rPr>
                <w:noProof/>
                <w:webHidden/>
                <w:lang w:val="en-GB"/>
              </w:rPr>
              <w:t>5</w:t>
            </w:r>
            <w:r w:rsidR="00CF3FB8" w:rsidRPr="00D41677">
              <w:rPr>
                <w:noProof/>
                <w:webHidden/>
                <w:lang w:val="en-GB"/>
              </w:rPr>
              <w:fldChar w:fldCharType="end"/>
            </w:r>
          </w:hyperlink>
        </w:p>
        <w:p w14:paraId="280B55EC" w14:textId="4A1244AE" w:rsidR="00CF3FB8" w:rsidRPr="00D41677" w:rsidRDefault="00C30364">
          <w:pPr>
            <w:pStyle w:val="Verzeichnis1"/>
            <w:rPr>
              <w:rFonts w:asciiTheme="minorHAnsi" w:eastAsiaTheme="minorEastAsia" w:hAnsiTheme="minorHAnsi" w:cstheme="minorBidi"/>
              <w:noProof/>
              <w:kern w:val="2"/>
              <w:szCs w:val="22"/>
              <w:lang w:val="en-GB" w:eastAsia="de-CH"/>
              <w14:ligatures w14:val="standardContextual"/>
            </w:rPr>
          </w:pPr>
          <w:hyperlink w:anchor="_Toc148688919" w:history="1">
            <w:r w:rsidR="00CF3FB8" w:rsidRPr="00D41677">
              <w:rPr>
                <w:rStyle w:val="Hyperlink"/>
                <w:rFonts w:eastAsiaTheme="majorEastAsia"/>
                <w:noProof/>
                <w:lang w:val="en-GB"/>
              </w:rPr>
              <w:t>7.</w:t>
            </w:r>
            <w:r w:rsidR="00CF3FB8" w:rsidRPr="00D41677">
              <w:rPr>
                <w:rFonts w:asciiTheme="minorHAnsi" w:eastAsiaTheme="minorEastAsia" w:hAnsiTheme="minorHAnsi" w:cstheme="minorBidi"/>
                <w:noProof/>
                <w:kern w:val="2"/>
                <w:szCs w:val="22"/>
                <w:lang w:val="en-GB" w:eastAsia="de-CH"/>
                <w14:ligatures w14:val="standardContextual"/>
              </w:rPr>
              <w:tab/>
            </w:r>
            <w:r w:rsidR="00CF3FB8" w:rsidRPr="00D41677">
              <w:rPr>
                <w:rStyle w:val="Hyperlink"/>
                <w:rFonts w:eastAsiaTheme="majorEastAsia"/>
                <w:noProof/>
                <w:lang w:val="en-GB"/>
              </w:rPr>
              <w:t>Project Management</w:t>
            </w:r>
            <w:r w:rsidR="00CF3FB8" w:rsidRPr="00D41677">
              <w:rPr>
                <w:noProof/>
                <w:webHidden/>
                <w:lang w:val="en-GB"/>
              </w:rPr>
              <w:tab/>
            </w:r>
            <w:r w:rsidR="00CF3FB8" w:rsidRPr="00D41677">
              <w:rPr>
                <w:noProof/>
                <w:webHidden/>
                <w:lang w:val="en-GB"/>
              </w:rPr>
              <w:fldChar w:fldCharType="begin"/>
            </w:r>
            <w:r w:rsidR="00CF3FB8" w:rsidRPr="00D41677">
              <w:rPr>
                <w:noProof/>
                <w:webHidden/>
                <w:lang w:val="en-GB"/>
              </w:rPr>
              <w:instrText xml:space="preserve"> PAGEREF _Toc148688919 \h </w:instrText>
            </w:r>
            <w:r w:rsidR="00CF3FB8" w:rsidRPr="00D41677">
              <w:rPr>
                <w:noProof/>
                <w:webHidden/>
                <w:lang w:val="en-GB"/>
              </w:rPr>
            </w:r>
            <w:r w:rsidR="00CF3FB8" w:rsidRPr="00D41677">
              <w:rPr>
                <w:noProof/>
                <w:webHidden/>
                <w:lang w:val="en-GB"/>
              </w:rPr>
              <w:fldChar w:fldCharType="separate"/>
            </w:r>
            <w:r w:rsidR="00CF3FB8" w:rsidRPr="00D41677">
              <w:rPr>
                <w:noProof/>
                <w:webHidden/>
                <w:lang w:val="en-GB"/>
              </w:rPr>
              <w:t>5</w:t>
            </w:r>
            <w:r w:rsidR="00CF3FB8" w:rsidRPr="00D41677">
              <w:rPr>
                <w:noProof/>
                <w:webHidden/>
                <w:lang w:val="en-GB"/>
              </w:rPr>
              <w:fldChar w:fldCharType="end"/>
            </w:r>
          </w:hyperlink>
        </w:p>
        <w:p w14:paraId="55EC156D" w14:textId="0E81F2B1" w:rsidR="00CF3FB8" w:rsidRPr="00D41677" w:rsidRDefault="00C30364">
          <w:pPr>
            <w:pStyle w:val="Verzeichnis1"/>
            <w:rPr>
              <w:rFonts w:asciiTheme="minorHAnsi" w:eastAsiaTheme="minorEastAsia" w:hAnsiTheme="minorHAnsi" w:cstheme="minorBidi"/>
              <w:noProof/>
              <w:kern w:val="2"/>
              <w:szCs w:val="22"/>
              <w:lang w:val="en-GB" w:eastAsia="de-CH"/>
              <w14:ligatures w14:val="standardContextual"/>
            </w:rPr>
          </w:pPr>
          <w:hyperlink w:anchor="_Toc148688920" w:history="1">
            <w:r w:rsidR="00CF3FB8" w:rsidRPr="00D41677">
              <w:rPr>
                <w:rStyle w:val="Hyperlink"/>
                <w:rFonts w:eastAsiaTheme="majorEastAsia"/>
                <w:noProof/>
                <w:lang w:val="en-GB"/>
              </w:rPr>
              <w:t>8.</w:t>
            </w:r>
            <w:r w:rsidR="00CF3FB8" w:rsidRPr="00D41677">
              <w:rPr>
                <w:rFonts w:asciiTheme="minorHAnsi" w:eastAsiaTheme="minorEastAsia" w:hAnsiTheme="minorHAnsi" w:cstheme="minorBidi"/>
                <w:noProof/>
                <w:kern w:val="2"/>
                <w:szCs w:val="22"/>
                <w:lang w:val="en-GB" w:eastAsia="de-CH"/>
                <w14:ligatures w14:val="standardContextual"/>
              </w:rPr>
              <w:tab/>
            </w:r>
            <w:r w:rsidR="00CF3FB8" w:rsidRPr="00D41677">
              <w:rPr>
                <w:rStyle w:val="Hyperlink"/>
                <w:rFonts w:eastAsiaTheme="majorEastAsia"/>
                <w:noProof/>
                <w:lang w:val="en-GB"/>
              </w:rPr>
              <w:t>Conclusion</w:t>
            </w:r>
            <w:r w:rsidR="00CF3FB8" w:rsidRPr="00D41677">
              <w:rPr>
                <w:noProof/>
                <w:webHidden/>
                <w:lang w:val="en-GB"/>
              </w:rPr>
              <w:tab/>
            </w:r>
            <w:r w:rsidR="00CF3FB8" w:rsidRPr="00D41677">
              <w:rPr>
                <w:noProof/>
                <w:webHidden/>
                <w:lang w:val="en-GB"/>
              </w:rPr>
              <w:fldChar w:fldCharType="begin"/>
            </w:r>
            <w:r w:rsidR="00CF3FB8" w:rsidRPr="00D41677">
              <w:rPr>
                <w:noProof/>
                <w:webHidden/>
                <w:lang w:val="en-GB"/>
              </w:rPr>
              <w:instrText xml:space="preserve"> PAGEREF _Toc148688920 \h </w:instrText>
            </w:r>
            <w:r w:rsidR="00CF3FB8" w:rsidRPr="00D41677">
              <w:rPr>
                <w:noProof/>
                <w:webHidden/>
                <w:lang w:val="en-GB"/>
              </w:rPr>
            </w:r>
            <w:r w:rsidR="00CF3FB8" w:rsidRPr="00D41677">
              <w:rPr>
                <w:noProof/>
                <w:webHidden/>
                <w:lang w:val="en-GB"/>
              </w:rPr>
              <w:fldChar w:fldCharType="separate"/>
            </w:r>
            <w:r w:rsidR="00CF3FB8" w:rsidRPr="00D41677">
              <w:rPr>
                <w:noProof/>
                <w:webHidden/>
                <w:lang w:val="en-GB"/>
              </w:rPr>
              <w:t>5</w:t>
            </w:r>
            <w:r w:rsidR="00CF3FB8" w:rsidRPr="00D41677">
              <w:rPr>
                <w:noProof/>
                <w:webHidden/>
                <w:lang w:val="en-GB"/>
              </w:rPr>
              <w:fldChar w:fldCharType="end"/>
            </w:r>
          </w:hyperlink>
        </w:p>
        <w:p w14:paraId="5CFED681" w14:textId="142AFA21" w:rsidR="00CF3FB8" w:rsidRPr="00D41677" w:rsidRDefault="00C30364">
          <w:pPr>
            <w:pStyle w:val="Verzeichnis1"/>
            <w:rPr>
              <w:rFonts w:asciiTheme="minorHAnsi" w:eastAsiaTheme="minorEastAsia" w:hAnsiTheme="minorHAnsi" w:cstheme="minorBidi"/>
              <w:noProof/>
              <w:kern w:val="2"/>
              <w:szCs w:val="22"/>
              <w:lang w:val="en-GB" w:eastAsia="de-CH"/>
              <w14:ligatures w14:val="standardContextual"/>
            </w:rPr>
          </w:pPr>
          <w:hyperlink w:anchor="_Toc148688921" w:history="1">
            <w:r w:rsidR="00CF3FB8" w:rsidRPr="00D41677">
              <w:rPr>
                <w:rStyle w:val="Hyperlink"/>
                <w:rFonts w:eastAsiaTheme="majorEastAsia"/>
                <w:noProof/>
                <w:lang w:val="en-GB"/>
              </w:rPr>
              <w:t>9.</w:t>
            </w:r>
            <w:r w:rsidR="00CF3FB8" w:rsidRPr="00D41677">
              <w:rPr>
                <w:rFonts w:asciiTheme="minorHAnsi" w:eastAsiaTheme="minorEastAsia" w:hAnsiTheme="minorHAnsi" w:cstheme="minorBidi"/>
                <w:noProof/>
                <w:kern w:val="2"/>
                <w:szCs w:val="22"/>
                <w:lang w:val="en-GB" w:eastAsia="de-CH"/>
                <w14:ligatures w14:val="standardContextual"/>
              </w:rPr>
              <w:tab/>
            </w:r>
            <w:r w:rsidR="00CF3FB8" w:rsidRPr="00D41677">
              <w:rPr>
                <w:rStyle w:val="Hyperlink"/>
                <w:rFonts w:eastAsiaTheme="majorEastAsia"/>
                <w:noProof/>
                <w:lang w:val="en-GB"/>
              </w:rPr>
              <w:t>Source list</w:t>
            </w:r>
            <w:r w:rsidR="00CF3FB8" w:rsidRPr="00D41677">
              <w:rPr>
                <w:noProof/>
                <w:webHidden/>
                <w:lang w:val="en-GB"/>
              </w:rPr>
              <w:tab/>
            </w:r>
            <w:r w:rsidR="00CF3FB8" w:rsidRPr="00D41677">
              <w:rPr>
                <w:noProof/>
                <w:webHidden/>
                <w:lang w:val="en-GB"/>
              </w:rPr>
              <w:fldChar w:fldCharType="begin"/>
            </w:r>
            <w:r w:rsidR="00CF3FB8" w:rsidRPr="00D41677">
              <w:rPr>
                <w:noProof/>
                <w:webHidden/>
                <w:lang w:val="en-GB"/>
              </w:rPr>
              <w:instrText xml:space="preserve"> PAGEREF _Toc148688921 \h </w:instrText>
            </w:r>
            <w:r w:rsidR="00CF3FB8" w:rsidRPr="00D41677">
              <w:rPr>
                <w:noProof/>
                <w:webHidden/>
                <w:lang w:val="en-GB"/>
              </w:rPr>
            </w:r>
            <w:r w:rsidR="00CF3FB8" w:rsidRPr="00D41677">
              <w:rPr>
                <w:noProof/>
                <w:webHidden/>
                <w:lang w:val="en-GB"/>
              </w:rPr>
              <w:fldChar w:fldCharType="separate"/>
            </w:r>
            <w:r w:rsidR="00CF3FB8" w:rsidRPr="00D41677">
              <w:rPr>
                <w:noProof/>
                <w:webHidden/>
                <w:lang w:val="en-GB"/>
              </w:rPr>
              <w:t>5</w:t>
            </w:r>
            <w:r w:rsidR="00CF3FB8" w:rsidRPr="00D41677">
              <w:rPr>
                <w:noProof/>
                <w:webHidden/>
                <w:lang w:val="en-GB"/>
              </w:rPr>
              <w:fldChar w:fldCharType="end"/>
            </w:r>
          </w:hyperlink>
        </w:p>
        <w:p w14:paraId="3777FFE3" w14:textId="215F6646" w:rsidR="00CF3FB8" w:rsidRPr="00D41677" w:rsidRDefault="00C30364">
          <w:pPr>
            <w:pStyle w:val="Verzeichnis1"/>
            <w:rPr>
              <w:rFonts w:asciiTheme="minorHAnsi" w:eastAsiaTheme="minorEastAsia" w:hAnsiTheme="minorHAnsi" w:cstheme="minorBidi"/>
              <w:noProof/>
              <w:kern w:val="2"/>
              <w:szCs w:val="22"/>
              <w:lang w:val="en-GB" w:eastAsia="de-CH"/>
              <w14:ligatures w14:val="standardContextual"/>
            </w:rPr>
          </w:pPr>
          <w:hyperlink w:anchor="_Toc148688922" w:history="1">
            <w:r w:rsidR="00CF3FB8" w:rsidRPr="00D41677">
              <w:rPr>
                <w:rStyle w:val="Hyperlink"/>
                <w:rFonts w:eastAsiaTheme="majorEastAsia"/>
                <w:noProof/>
                <w:lang w:val="en-GB"/>
              </w:rPr>
              <w:t>10.</w:t>
            </w:r>
            <w:r w:rsidR="00CF3FB8" w:rsidRPr="00D41677">
              <w:rPr>
                <w:rFonts w:asciiTheme="minorHAnsi" w:eastAsiaTheme="minorEastAsia" w:hAnsiTheme="minorHAnsi" w:cstheme="minorBidi"/>
                <w:noProof/>
                <w:kern w:val="2"/>
                <w:szCs w:val="22"/>
                <w:lang w:val="en-GB" w:eastAsia="de-CH"/>
                <w14:ligatures w14:val="standardContextual"/>
              </w:rPr>
              <w:tab/>
            </w:r>
            <w:r w:rsidR="00CF3FB8" w:rsidRPr="00D41677">
              <w:rPr>
                <w:rStyle w:val="Hyperlink"/>
                <w:rFonts w:eastAsiaTheme="majorEastAsia"/>
                <w:noProof/>
                <w:lang w:val="en-GB"/>
              </w:rPr>
              <w:t>Figure list</w:t>
            </w:r>
            <w:r w:rsidR="00CF3FB8" w:rsidRPr="00D41677">
              <w:rPr>
                <w:noProof/>
                <w:webHidden/>
                <w:lang w:val="en-GB"/>
              </w:rPr>
              <w:tab/>
            </w:r>
            <w:r w:rsidR="00CF3FB8" w:rsidRPr="00D41677">
              <w:rPr>
                <w:noProof/>
                <w:webHidden/>
                <w:lang w:val="en-GB"/>
              </w:rPr>
              <w:fldChar w:fldCharType="begin"/>
            </w:r>
            <w:r w:rsidR="00CF3FB8" w:rsidRPr="00D41677">
              <w:rPr>
                <w:noProof/>
                <w:webHidden/>
                <w:lang w:val="en-GB"/>
              </w:rPr>
              <w:instrText xml:space="preserve"> PAGEREF _Toc148688922 \h </w:instrText>
            </w:r>
            <w:r w:rsidR="00CF3FB8" w:rsidRPr="00D41677">
              <w:rPr>
                <w:noProof/>
                <w:webHidden/>
                <w:lang w:val="en-GB"/>
              </w:rPr>
            </w:r>
            <w:r w:rsidR="00CF3FB8" w:rsidRPr="00D41677">
              <w:rPr>
                <w:noProof/>
                <w:webHidden/>
                <w:lang w:val="en-GB"/>
              </w:rPr>
              <w:fldChar w:fldCharType="separate"/>
            </w:r>
            <w:r w:rsidR="00CF3FB8" w:rsidRPr="00D41677">
              <w:rPr>
                <w:noProof/>
                <w:webHidden/>
                <w:lang w:val="en-GB"/>
              </w:rPr>
              <w:t>5</w:t>
            </w:r>
            <w:r w:rsidR="00CF3FB8" w:rsidRPr="00D41677">
              <w:rPr>
                <w:noProof/>
                <w:webHidden/>
                <w:lang w:val="en-GB"/>
              </w:rPr>
              <w:fldChar w:fldCharType="end"/>
            </w:r>
          </w:hyperlink>
        </w:p>
        <w:p w14:paraId="11A065F5" w14:textId="327485C3" w:rsidR="00CF3FB8" w:rsidRPr="00D41677" w:rsidRDefault="00C30364">
          <w:pPr>
            <w:pStyle w:val="Verzeichnis1"/>
            <w:rPr>
              <w:rFonts w:asciiTheme="minorHAnsi" w:eastAsiaTheme="minorEastAsia" w:hAnsiTheme="minorHAnsi" w:cstheme="minorBidi"/>
              <w:noProof/>
              <w:kern w:val="2"/>
              <w:szCs w:val="22"/>
              <w:lang w:val="en-GB" w:eastAsia="de-CH"/>
              <w14:ligatures w14:val="standardContextual"/>
            </w:rPr>
          </w:pPr>
          <w:hyperlink w:anchor="_Toc148688923" w:history="1">
            <w:r w:rsidR="00CF3FB8" w:rsidRPr="00D41677">
              <w:rPr>
                <w:rStyle w:val="Hyperlink"/>
                <w:rFonts w:eastAsiaTheme="majorEastAsia"/>
                <w:noProof/>
                <w:lang w:val="en-GB"/>
              </w:rPr>
              <w:t>11.</w:t>
            </w:r>
            <w:r w:rsidR="00CF3FB8" w:rsidRPr="00D41677">
              <w:rPr>
                <w:rFonts w:asciiTheme="minorHAnsi" w:eastAsiaTheme="minorEastAsia" w:hAnsiTheme="minorHAnsi" w:cstheme="minorBidi"/>
                <w:noProof/>
                <w:kern w:val="2"/>
                <w:szCs w:val="22"/>
                <w:lang w:val="en-GB" w:eastAsia="de-CH"/>
                <w14:ligatures w14:val="standardContextual"/>
              </w:rPr>
              <w:tab/>
            </w:r>
            <w:r w:rsidR="00CF3FB8" w:rsidRPr="00D41677">
              <w:rPr>
                <w:rStyle w:val="Hyperlink"/>
                <w:rFonts w:eastAsiaTheme="majorEastAsia"/>
                <w:noProof/>
                <w:lang w:val="en-GB"/>
              </w:rPr>
              <w:t>Appendix</w:t>
            </w:r>
            <w:r w:rsidR="00CF3FB8" w:rsidRPr="00D41677">
              <w:rPr>
                <w:noProof/>
                <w:webHidden/>
                <w:lang w:val="en-GB"/>
              </w:rPr>
              <w:tab/>
            </w:r>
            <w:r w:rsidR="00CF3FB8" w:rsidRPr="00D41677">
              <w:rPr>
                <w:noProof/>
                <w:webHidden/>
                <w:lang w:val="en-GB"/>
              </w:rPr>
              <w:fldChar w:fldCharType="begin"/>
            </w:r>
            <w:r w:rsidR="00CF3FB8" w:rsidRPr="00D41677">
              <w:rPr>
                <w:noProof/>
                <w:webHidden/>
                <w:lang w:val="en-GB"/>
              </w:rPr>
              <w:instrText xml:space="preserve"> PAGEREF _Toc148688923 \h </w:instrText>
            </w:r>
            <w:r w:rsidR="00CF3FB8" w:rsidRPr="00D41677">
              <w:rPr>
                <w:noProof/>
                <w:webHidden/>
                <w:lang w:val="en-GB"/>
              </w:rPr>
            </w:r>
            <w:r w:rsidR="00CF3FB8" w:rsidRPr="00D41677">
              <w:rPr>
                <w:noProof/>
                <w:webHidden/>
                <w:lang w:val="en-GB"/>
              </w:rPr>
              <w:fldChar w:fldCharType="separate"/>
            </w:r>
            <w:r w:rsidR="00CF3FB8" w:rsidRPr="00D41677">
              <w:rPr>
                <w:noProof/>
                <w:webHidden/>
                <w:lang w:val="en-GB"/>
              </w:rPr>
              <w:t>5</w:t>
            </w:r>
            <w:r w:rsidR="00CF3FB8" w:rsidRPr="00D41677">
              <w:rPr>
                <w:noProof/>
                <w:webHidden/>
                <w:lang w:val="en-GB"/>
              </w:rPr>
              <w:fldChar w:fldCharType="end"/>
            </w:r>
          </w:hyperlink>
        </w:p>
        <w:p w14:paraId="7996CA89" w14:textId="51742E36" w:rsidR="004C2CD9" w:rsidRPr="00D41677" w:rsidRDefault="00962A8B" w:rsidP="004C2CD9">
          <w:pPr>
            <w:rPr>
              <w:bCs/>
              <w:lang w:val="en-GB"/>
            </w:rPr>
          </w:pPr>
          <w:r w:rsidRPr="00D41677">
            <w:rPr>
              <w:b/>
              <w:bCs/>
              <w:lang w:val="en-GB"/>
            </w:rPr>
            <w:fldChar w:fldCharType="end"/>
          </w:r>
        </w:p>
      </w:sdtContent>
    </w:sdt>
    <w:p w14:paraId="6EB4C0DD" w14:textId="45EE211B" w:rsidR="00C47DF1" w:rsidRPr="00D41677" w:rsidRDefault="00C47DF1" w:rsidP="004C2CD9">
      <w:pPr>
        <w:rPr>
          <w:bCs/>
          <w:lang w:val="en-GB"/>
        </w:rPr>
      </w:pPr>
      <w:r w:rsidRPr="00D41677">
        <w:rPr>
          <w:lang w:val="en-GB"/>
        </w:rPr>
        <w:br w:type="page"/>
      </w:r>
    </w:p>
    <w:p w14:paraId="2757C623" w14:textId="4F4D6E0B" w:rsidR="00FB1E69" w:rsidRPr="00D41677" w:rsidRDefault="00B03E83" w:rsidP="0000619D">
      <w:pPr>
        <w:pStyle w:val="berschrift1"/>
        <w:rPr>
          <w:lang w:val="en-GB"/>
        </w:rPr>
      </w:pPr>
      <w:bookmarkStart w:id="1" w:name="_Toc148688913"/>
      <w:r w:rsidRPr="00D41677">
        <w:rPr>
          <w:lang w:val="en-GB"/>
        </w:rPr>
        <w:lastRenderedPageBreak/>
        <w:t>Introduction</w:t>
      </w:r>
      <w:bookmarkEnd w:id="1"/>
    </w:p>
    <w:p w14:paraId="17A0CF66" w14:textId="77777777" w:rsidR="00307348" w:rsidRPr="00D41677" w:rsidRDefault="00E03D51">
      <w:pPr>
        <w:spacing w:before="0" w:after="160" w:line="259" w:lineRule="auto"/>
        <w:jc w:val="left"/>
        <w:rPr>
          <w:lang w:val="en-GB"/>
        </w:rPr>
      </w:pPr>
      <w:r w:rsidRPr="00D41677">
        <w:rPr>
          <w:lang w:val="en-GB"/>
        </w:rPr>
        <w:t>The purpose of this hardware report is to comprehensively detail the Cable-Monitor project, encompassing specification, evaluation, development/Implementation, testing and project management. The initiation of the project was facilitated by the provision of several documents, including documentation templates, circuit designs, layouts, and program code frameworks. The primary objective is the successful creation of a functional device capable of sensing a power cable through both electrostatic and electromagnetic fields. The device is designed to measure the distance to the cable and accurately gauge the current flowing through it. The acquired data is then presented on a touch display. Ultimately, the report aims to capture the entire lifecycle of the Cable-Monitor project, from conceptualization to realization, ensuring a clear understanding of the processes involved in achieving a fully operational and effective device.</w:t>
      </w:r>
    </w:p>
    <w:p w14:paraId="54A9507B" w14:textId="77777777" w:rsidR="00307348" w:rsidRPr="00D41677" w:rsidRDefault="00307348">
      <w:pPr>
        <w:spacing w:before="0" w:after="160" w:line="259" w:lineRule="auto"/>
        <w:jc w:val="left"/>
        <w:rPr>
          <w:lang w:val="en-GB"/>
        </w:rPr>
      </w:pPr>
    </w:p>
    <w:p w14:paraId="553C690D" w14:textId="5C6B74C5" w:rsidR="00E03D51" w:rsidRPr="00D41677" w:rsidRDefault="00B01F43">
      <w:pPr>
        <w:spacing w:before="0" w:after="160" w:line="259" w:lineRule="auto"/>
        <w:jc w:val="left"/>
        <w:rPr>
          <w:lang w:val="en-GB"/>
        </w:rPr>
      </w:pPr>
      <w:r w:rsidRPr="00D41677">
        <w:rPr>
          <w:color w:val="FF0000"/>
          <w:lang w:val="en-GB"/>
        </w:rPr>
        <w:t xml:space="preserve">Very good </w:t>
      </w:r>
      <w:r w:rsidR="00307348" w:rsidRPr="00D41677">
        <w:rPr>
          <w:color w:val="FF0000"/>
          <w:lang w:val="en-GB"/>
        </w:rPr>
        <w:t>Done</w:t>
      </w:r>
      <w:r w:rsidR="00E03D51" w:rsidRPr="00D41677">
        <w:rPr>
          <w:lang w:val="en-GB"/>
        </w:rPr>
        <w:br w:type="page"/>
      </w:r>
    </w:p>
    <w:p w14:paraId="2DD58792" w14:textId="14752872" w:rsidR="00550E4C" w:rsidRPr="00D41677" w:rsidRDefault="008625E9" w:rsidP="00550E4C">
      <w:pPr>
        <w:pStyle w:val="berschrift1"/>
        <w:rPr>
          <w:lang w:val="en-GB"/>
        </w:rPr>
      </w:pPr>
      <w:bookmarkStart w:id="2" w:name="_Toc148688914"/>
      <w:r w:rsidRPr="00D41677">
        <w:rPr>
          <w:lang w:val="en-GB"/>
        </w:rPr>
        <w:lastRenderedPageBreak/>
        <w:t>Specifications</w:t>
      </w:r>
      <w:bookmarkEnd w:id="2"/>
    </w:p>
    <w:p w14:paraId="1C04057E" w14:textId="77777777" w:rsidR="008E67D5" w:rsidRPr="00D41677" w:rsidRDefault="008E67D5" w:rsidP="008E67D5">
      <w:pPr>
        <w:rPr>
          <w:lang w:val="en-GB"/>
        </w:rPr>
      </w:pPr>
      <w:r w:rsidRPr="00D41677">
        <w:rPr>
          <w:lang w:val="en-GB"/>
        </w:rPr>
        <w:t>The Cable-Monitor must fulfil these requirements:</w:t>
      </w:r>
    </w:p>
    <w:p w14:paraId="4610C5C7" w14:textId="77777777" w:rsidR="008E67D5" w:rsidRPr="00D41677" w:rsidRDefault="008E67D5" w:rsidP="00C212FC">
      <w:pPr>
        <w:pStyle w:val="Listenabsatz"/>
        <w:numPr>
          <w:ilvl w:val="0"/>
          <w:numId w:val="23"/>
        </w:numPr>
        <w:rPr>
          <w:lang w:val="en-GB"/>
        </w:rPr>
      </w:pPr>
      <w:r w:rsidRPr="00D41677">
        <w:rPr>
          <w:lang w:val="en-GB"/>
        </w:rPr>
        <w:t xml:space="preserve">Detect a mains cable at a distance of up to </w:t>
      </w:r>
      <w:proofErr w:type="gramStart"/>
      <w:r w:rsidRPr="00D41677">
        <w:rPr>
          <w:lang w:val="en-GB"/>
        </w:rPr>
        <w:t>200mm</w:t>
      </w:r>
      <w:proofErr w:type="gramEnd"/>
    </w:p>
    <w:p w14:paraId="574FF6FB" w14:textId="59059422" w:rsidR="008E67D5" w:rsidRPr="00D41677" w:rsidRDefault="008E67D5" w:rsidP="00C212FC">
      <w:pPr>
        <w:pStyle w:val="Listenabsatz"/>
        <w:numPr>
          <w:ilvl w:val="0"/>
          <w:numId w:val="23"/>
        </w:numPr>
        <w:rPr>
          <w:lang w:val="en-GB"/>
        </w:rPr>
      </w:pPr>
      <w:r w:rsidRPr="00D41677">
        <w:rPr>
          <w:lang w:val="en-GB"/>
        </w:rPr>
        <w:t xml:space="preserve">Display the distance to the cable in the range 5mm to 100mm with a precision of </w:t>
      </w:r>
      <w:r w:rsidRPr="00D41677">
        <w:rPr>
          <w:rFonts w:cs="Arial"/>
          <w:lang w:val="en-GB"/>
        </w:rPr>
        <w:t>±</w:t>
      </w:r>
      <w:r w:rsidRPr="00D41677">
        <w:rPr>
          <w:lang w:val="en-GB"/>
        </w:rPr>
        <w:t>30%</w:t>
      </w:r>
    </w:p>
    <w:p w14:paraId="31C2F10C" w14:textId="77777777" w:rsidR="008E67D5" w:rsidRPr="00D41677" w:rsidRDefault="008E67D5" w:rsidP="008E67D5">
      <w:pPr>
        <w:pStyle w:val="Listenabsatz"/>
        <w:numPr>
          <w:ilvl w:val="0"/>
          <w:numId w:val="23"/>
        </w:numPr>
        <w:rPr>
          <w:lang w:val="en-GB"/>
        </w:rPr>
      </w:pPr>
      <w:r w:rsidRPr="00D41677">
        <w:rPr>
          <w:lang w:val="en-GB"/>
        </w:rPr>
        <w:t xml:space="preserve">Display the angle to the cable in the range of </w:t>
      </w:r>
      <w:r w:rsidRPr="00D41677">
        <w:rPr>
          <w:rFonts w:cs="Arial"/>
          <w:lang w:val="en-GB"/>
        </w:rPr>
        <w:t>±45° with a precision of ±15°</w:t>
      </w:r>
    </w:p>
    <w:p w14:paraId="1EA6287C" w14:textId="77777777" w:rsidR="008E67D5" w:rsidRPr="00D41677" w:rsidRDefault="008E67D5" w:rsidP="008E67D5">
      <w:pPr>
        <w:pStyle w:val="Listenabsatz"/>
        <w:numPr>
          <w:ilvl w:val="0"/>
          <w:numId w:val="23"/>
        </w:numPr>
        <w:rPr>
          <w:lang w:val="en-GB"/>
        </w:rPr>
      </w:pPr>
      <w:r w:rsidRPr="00D41677">
        <w:rPr>
          <w:rFonts w:cs="Arial"/>
          <w:lang w:val="en-GB"/>
        </w:rPr>
        <w:t xml:space="preserve">Battery powered, preferably with auto shut down when no longer </w:t>
      </w:r>
      <w:proofErr w:type="gramStart"/>
      <w:r w:rsidRPr="00D41677">
        <w:rPr>
          <w:rFonts w:cs="Arial"/>
          <w:lang w:val="en-GB"/>
        </w:rPr>
        <w:t>used</w:t>
      </w:r>
      <w:proofErr w:type="gramEnd"/>
    </w:p>
    <w:p w14:paraId="676BEFB1" w14:textId="77777777" w:rsidR="008E67D5" w:rsidRPr="00D41677" w:rsidRDefault="008E67D5" w:rsidP="008E67D5">
      <w:pPr>
        <w:pStyle w:val="Listenabsatz"/>
        <w:numPr>
          <w:ilvl w:val="0"/>
          <w:numId w:val="23"/>
        </w:numPr>
        <w:rPr>
          <w:lang w:val="en-GB"/>
        </w:rPr>
      </w:pPr>
      <w:r w:rsidRPr="00D41677">
        <w:rPr>
          <w:rFonts w:cs="Arial"/>
          <w:lang w:val="en-GB"/>
        </w:rPr>
        <w:t>Menu with these items</w:t>
      </w:r>
    </w:p>
    <w:p w14:paraId="32D7408E" w14:textId="77777777" w:rsidR="008E67D5" w:rsidRPr="00D41677" w:rsidRDefault="008E67D5" w:rsidP="008E67D5">
      <w:pPr>
        <w:pStyle w:val="Listenabsatz"/>
        <w:numPr>
          <w:ilvl w:val="1"/>
          <w:numId w:val="23"/>
        </w:numPr>
        <w:rPr>
          <w:lang w:val="en-GB"/>
        </w:rPr>
      </w:pPr>
      <w:r w:rsidRPr="00D41677">
        <w:rPr>
          <w:lang w:val="en-GB"/>
        </w:rPr>
        <w:t xml:space="preserve">Start single </w:t>
      </w:r>
      <w:proofErr w:type="gramStart"/>
      <w:r w:rsidRPr="00D41677">
        <w:rPr>
          <w:lang w:val="en-GB"/>
        </w:rPr>
        <w:t>measurement</w:t>
      </w:r>
      <w:proofErr w:type="gramEnd"/>
    </w:p>
    <w:p w14:paraId="06D4469B" w14:textId="77777777" w:rsidR="008E67D5" w:rsidRPr="00D41677" w:rsidRDefault="008E67D5" w:rsidP="008E67D5">
      <w:pPr>
        <w:pStyle w:val="Listenabsatz"/>
        <w:numPr>
          <w:ilvl w:val="1"/>
          <w:numId w:val="23"/>
        </w:numPr>
        <w:rPr>
          <w:lang w:val="en-GB"/>
        </w:rPr>
      </w:pPr>
      <w:r w:rsidRPr="00D41677">
        <w:rPr>
          <w:lang w:val="en-GB"/>
        </w:rPr>
        <w:t>Start accurate measurement (averaging: mean and standard deviation)</w:t>
      </w:r>
    </w:p>
    <w:p w14:paraId="18A55292" w14:textId="77777777" w:rsidR="008E67D5" w:rsidRPr="00D41677" w:rsidRDefault="008E67D5" w:rsidP="008E67D5">
      <w:pPr>
        <w:rPr>
          <w:lang w:val="en-GB"/>
        </w:rPr>
      </w:pPr>
      <w:r w:rsidRPr="00D41677">
        <w:rPr>
          <w:lang w:val="en-GB"/>
        </w:rPr>
        <w:t>Optionally it is desirable to implement some additional features, like:</w:t>
      </w:r>
    </w:p>
    <w:p w14:paraId="195D6F9A" w14:textId="77777777" w:rsidR="008E67D5" w:rsidRPr="00D41677" w:rsidRDefault="008E67D5" w:rsidP="008E67D5">
      <w:pPr>
        <w:pStyle w:val="Listenabsatz"/>
        <w:numPr>
          <w:ilvl w:val="0"/>
          <w:numId w:val="24"/>
        </w:numPr>
        <w:rPr>
          <w:lang w:val="en-GB"/>
        </w:rPr>
      </w:pPr>
      <w:r w:rsidRPr="00D41677">
        <w:rPr>
          <w:lang w:val="en-GB"/>
        </w:rPr>
        <w:t xml:space="preserve">Display current in the range of 1A to 10A with a precision of </w:t>
      </w:r>
      <w:r w:rsidRPr="00D41677">
        <w:rPr>
          <w:rFonts w:cs="Arial"/>
          <w:lang w:val="en-GB"/>
        </w:rPr>
        <w:t>±</w:t>
      </w:r>
      <w:r w:rsidRPr="00D41677">
        <w:rPr>
          <w:lang w:val="en-GB"/>
        </w:rPr>
        <w:t>50%</w:t>
      </w:r>
    </w:p>
    <w:p w14:paraId="308F2224" w14:textId="5A2370C9" w:rsidR="008E67D5" w:rsidRPr="00D41677" w:rsidRDefault="008E67D5" w:rsidP="008E67D5">
      <w:pPr>
        <w:pStyle w:val="Listenabsatz"/>
        <w:numPr>
          <w:ilvl w:val="1"/>
          <w:numId w:val="24"/>
        </w:numPr>
        <w:rPr>
          <w:lang w:val="en-GB"/>
        </w:rPr>
      </w:pPr>
      <w:r w:rsidRPr="00D41677">
        <w:rPr>
          <w:lang w:val="en-GB"/>
        </w:rPr>
        <w:t xml:space="preserve">for a single-phase wire (at mains potential) up to </w:t>
      </w:r>
      <w:proofErr w:type="gramStart"/>
      <w:r w:rsidRPr="00D41677">
        <w:rPr>
          <w:lang w:val="en-GB"/>
        </w:rPr>
        <w:t>a distance of 10mm</w:t>
      </w:r>
      <w:proofErr w:type="gramEnd"/>
    </w:p>
    <w:p w14:paraId="7E1D8595" w14:textId="77777777" w:rsidR="008E67D5" w:rsidRPr="00D41677" w:rsidRDefault="008E67D5" w:rsidP="008E67D5">
      <w:pPr>
        <w:pStyle w:val="Listenabsatz"/>
        <w:numPr>
          <w:ilvl w:val="1"/>
          <w:numId w:val="24"/>
        </w:numPr>
        <w:rPr>
          <w:lang w:val="en-GB"/>
        </w:rPr>
      </w:pPr>
      <w:r w:rsidRPr="00D41677">
        <w:rPr>
          <w:lang w:val="en-GB"/>
        </w:rPr>
        <w:t xml:space="preserve">for a cable with phase, neutral and protecting earth up to a distance of </w:t>
      </w:r>
      <w:proofErr w:type="gramStart"/>
      <w:r w:rsidRPr="00D41677">
        <w:rPr>
          <w:lang w:val="en-GB"/>
        </w:rPr>
        <w:t>5mm</w:t>
      </w:r>
      <w:proofErr w:type="gramEnd"/>
    </w:p>
    <w:p w14:paraId="4D9AA269" w14:textId="77777777" w:rsidR="008E67D5" w:rsidRPr="00D41677" w:rsidRDefault="008E67D5" w:rsidP="008E67D5">
      <w:pPr>
        <w:pStyle w:val="Listenabsatz"/>
        <w:numPr>
          <w:ilvl w:val="0"/>
          <w:numId w:val="24"/>
        </w:numPr>
        <w:rPr>
          <w:lang w:val="en-GB"/>
        </w:rPr>
      </w:pPr>
      <w:r w:rsidRPr="00D41677">
        <w:rPr>
          <w:lang w:val="en-GB"/>
        </w:rPr>
        <w:t xml:space="preserve">Add menu items for current </w:t>
      </w:r>
      <w:proofErr w:type="gramStart"/>
      <w:r w:rsidRPr="00D41677">
        <w:rPr>
          <w:lang w:val="en-GB"/>
        </w:rPr>
        <w:t>measurement</w:t>
      </w:r>
      <w:proofErr w:type="gramEnd"/>
    </w:p>
    <w:p w14:paraId="40556498" w14:textId="5CDA3209" w:rsidR="008E67D5" w:rsidRPr="00D41677" w:rsidRDefault="008E67D5" w:rsidP="008E67D5">
      <w:pPr>
        <w:pStyle w:val="Listenabsatz"/>
        <w:numPr>
          <w:ilvl w:val="1"/>
          <w:numId w:val="24"/>
        </w:numPr>
        <w:rPr>
          <w:lang w:val="en-GB"/>
        </w:rPr>
      </w:pPr>
      <w:r w:rsidRPr="00D41677">
        <w:rPr>
          <w:lang w:val="en-GB"/>
        </w:rPr>
        <w:t>on a single-phase wire</w:t>
      </w:r>
    </w:p>
    <w:p w14:paraId="2700FBE1" w14:textId="77777777" w:rsidR="008E67D5" w:rsidRPr="00D41677" w:rsidRDefault="008E67D5" w:rsidP="008E67D5">
      <w:pPr>
        <w:pStyle w:val="Listenabsatz"/>
        <w:numPr>
          <w:ilvl w:val="1"/>
          <w:numId w:val="24"/>
        </w:numPr>
        <w:rPr>
          <w:lang w:val="en-GB"/>
        </w:rPr>
      </w:pPr>
      <w:r w:rsidRPr="00D41677">
        <w:rPr>
          <w:lang w:val="en-GB"/>
        </w:rPr>
        <w:t xml:space="preserve">on a cable with phase, neutral and protecting </w:t>
      </w:r>
      <w:proofErr w:type="gramStart"/>
      <w:r w:rsidRPr="00D41677">
        <w:rPr>
          <w:lang w:val="en-GB"/>
        </w:rPr>
        <w:t>earth</w:t>
      </w:r>
      <w:proofErr w:type="gramEnd"/>
    </w:p>
    <w:p w14:paraId="6BCBA65A" w14:textId="77777777" w:rsidR="008E67D5" w:rsidRPr="00D41677" w:rsidRDefault="008E67D5" w:rsidP="008E67D5">
      <w:pPr>
        <w:pStyle w:val="Listenabsatz"/>
        <w:numPr>
          <w:ilvl w:val="0"/>
          <w:numId w:val="24"/>
        </w:numPr>
        <w:rPr>
          <w:lang w:val="en-GB"/>
        </w:rPr>
      </w:pPr>
      <w:r w:rsidRPr="00D41677">
        <w:rPr>
          <w:lang w:val="en-GB"/>
        </w:rPr>
        <w:t>Further menu items, like</w:t>
      </w:r>
    </w:p>
    <w:p w14:paraId="7EB9ACB3" w14:textId="77777777" w:rsidR="008E67D5" w:rsidRPr="00D41677" w:rsidRDefault="008E67D5" w:rsidP="008E67D5">
      <w:pPr>
        <w:pStyle w:val="Listenabsatz"/>
        <w:numPr>
          <w:ilvl w:val="1"/>
          <w:numId w:val="24"/>
        </w:numPr>
        <w:rPr>
          <w:lang w:val="en-GB"/>
        </w:rPr>
      </w:pPr>
      <w:r w:rsidRPr="00D41677">
        <w:rPr>
          <w:lang w:val="en-GB"/>
        </w:rPr>
        <w:t xml:space="preserve">turning the cable monitor </w:t>
      </w:r>
      <w:proofErr w:type="gramStart"/>
      <w:r w:rsidRPr="00D41677">
        <w:rPr>
          <w:lang w:val="en-GB"/>
        </w:rPr>
        <w:t>off</w:t>
      </w:r>
      <w:proofErr w:type="gramEnd"/>
    </w:p>
    <w:p w14:paraId="34233F59" w14:textId="5B7ED95F" w:rsidR="008E67D5" w:rsidRPr="00D41677" w:rsidRDefault="008E67D5" w:rsidP="008E67D5">
      <w:pPr>
        <w:pStyle w:val="Listenabsatz"/>
        <w:numPr>
          <w:ilvl w:val="1"/>
          <w:numId w:val="24"/>
        </w:numPr>
        <w:rPr>
          <w:lang w:val="en-GB"/>
        </w:rPr>
      </w:pPr>
      <w:r w:rsidRPr="00D41677">
        <w:rPr>
          <w:lang w:val="en-GB"/>
        </w:rPr>
        <w:t>calibration of distance (with look up table in non-volatile memory)</w:t>
      </w:r>
    </w:p>
    <w:p w14:paraId="4741F799" w14:textId="77777777" w:rsidR="008E67D5" w:rsidRPr="00D41677" w:rsidRDefault="008E67D5" w:rsidP="008E67D5">
      <w:pPr>
        <w:pStyle w:val="Listenabsatz"/>
        <w:numPr>
          <w:ilvl w:val="0"/>
          <w:numId w:val="24"/>
        </w:numPr>
        <w:rPr>
          <w:lang w:val="en-GB"/>
        </w:rPr>
      </w:pPr>
      <w:r w:rsidRPr="00D41677">
        <w:rPr>
          <w:lang w:val="en-GB"/>
        </w:rPr>
        <w:t>Alarm</w:t>
      </w:r>
    </w:p>
    <w:p w14:paraId="48C4803F" w14:textId="77777777" w:rsidR="008E67D5" w:rsidRPr="00D41677" w:rsidRDefault="008E67D5" w:rsidP="008E67D5">
      <w:pPr>
        <w:pStyle w:val="Listenabsatz"/>
        <w:numPr>
          <w:ilvl w:val="1"/>
          <w:numId w:val="24"/>
        </w:numPr>
        <w:rPr>
          <w:lang w:val="en-GB"/>
        </w:rPr>
      </w:pPr>
      <w:r w:rsidRPr="00D41677">
        <w:rPr>
          <w:lang w:val="en-GB"/>
        </w:rPr>
        <w:t>when cable distance is too big (= cable is disconnected)</w:t>
      </w:r>
    </w:p>
    <w:p w14:paraId="3578DEA8" w14:textId="77777777" w:rsidR="008E67D5" w:rsidRPr="00D41677" w:rsidRDefault="008E67D5" w:rsidP="008E67D5">
      <w:pPr>
        <w:pStyle w:val="Listenabsatz"/>
        <w:numPr>
          <w:ilvl w:val="1"/>
          <w:numId w:val="24"/>
        </w:numPr>
        <w:rPr>
          <w:lang w:val="en-GB"/>
        </w:rPr>
      </w:pPr>
      <w:r w:rsidRPr="00D41677">
        <w:rPr>
          <w:lang w:val="en-GB"/>
        </w:rPr>
        <w:t>with overcurrent</w:t>
      </w:r>
    </w:p>
    <w:p w14:paraId="7902B0D7" w14:textId="77777777" w:rsidR="008E67D5" w:rsidRPr="00D41677" w:rsidRDefault="008E67D5" w:rsidP="008E67D5">
      <w:pPr>
        <w:pStyle w:val="Listenabsatz"/>
        <w:numPr>
          <w:ilvl w:val="1"/>
          <w:numId w:val="24"/>
        </w:numPr>
        <w:rPr>
          <w:lang w:val="en-GB"/>
        </w:rPr>
      </w:pPr>
      <w:r w:rsidRPr="00D41677">
        <w:rPr>
          <w:lang w:val="en-GB"/>
        </w:rPr>
        <w:t>data logger functionality</w:t>
      </w:r>
    </w:p>
    <w:p w14:paraId="774711D4" w14:textId="77777777" w:rsidR="008E67D5" w:rsidRPr="00D41677" w:rsidRDefault="008E67D5" w:rsidP="008E67D5">
      <w:pPr>
        <w:pStyle w:val="Listenabsatz"/>
        <w:numPr>
          <w:ilvl w:val="0"/>
          <w:numId w:val="24"/>
        </w:numPr>
        <w:rPr>
          <w:lang w:val="en-GB"/>
        </w:rPr>
      </w:pPr>
      <w:r w:rsidRPr="00D41677">
        <w:rPr>
          <w:lang w:val="en-GB"/>
        </w:rPr>
        <w:t xml:space="preserve">Other extensions of functionality are welcome and encouraged by the </w:t>
      </w:r>
      <w:proofErr w:type="gramStart"/>
      <w:r w:rsidRPr="00D41677">
        <w:rPr>
          <w:lang w:val="en-GB"/>
        </w:rPr>
        <w:t>lecturers</w:t>
      </w:r>
      <w:proofErr w:type="gramEnd"/>
    </w:p>
    <w:p w14:paraId="578B10BD" w14:textId="77777777" w:rsidR="00D41677" w:rsidRPr="00D41677" w:rsidRDefault="002173D9" w:rsidP="0082190B">
      <w:pPr>
        <w:keepNext/>
        <w:spacing w:before="0" w:line="259" w:lineRule="auto"/>
        <w:rPr>
          <w:lang w:val="en-GB"/>
        </w:rPr>
      </w:pPr>
      <w:r w:rsidRPr="00D41677">
        <w:rPr>
          <w:noProof/>
          <w:color w:val="FF0000"/>
          <w:lang w:val="en-GB"/>
        </w:rPr>
        <w:drawing>
          <wp:inline distT="0" distB="0" distL="0" distR="0" wp14:anchorId="45039D18" wp14:editId="7C5EF4CC">
            <wp:extent cx="5159229" cy="2785336"/>
            <wp:effectExtent l="0" t="0" r="3810" b="0"/>
            <wp:docPr id="103703511" name="Grafik 1" descr="Ein Bild, das Text, Diagramm,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3511" name="Grafik 1" descr="Ein Bild, das Text, Diagramm, Screenshot, Design enthält.&#10;&#10;Automatisch generierte Beschreibung"/>
                    <pic:cNvPicPr/>
                  </pic:nvPicPr>
                  <pic:blipFill rotWithShape="1">
                    <a:blip r:embed="rId17"/>
                    <a:srcRect l="1602" t="3656" r="1831" b="2874"/>
                    <a:stretch/>
                  </pic:blipFill>
                  <pic:spPr bwMode="auto">
                    <a:xfrm>
                      <a:off x="0" y="0"/>
                      <a:ext cx="5174030" cy="2793327"/>
                    </a:xfrm>
                    <a:prstGeom prst="rect">
                      <a:avLst/>
                    </a:prstGeom>
                    <a:ln>
                      <a:noFill/>
                    </a:ln>
                    <a:extLst>
                      <a:ext uri="{53640926-AAD7-44D8-BBD7-CCE9431645EC}">
                        <a14:shadowObscured xmlns:a14="http://schemas.microsoft.com/office/drawing/2010/main"/>
                      </a:ext>
                    </a:extLst>
                  </pic:spPr>
                </pic:pic>
              </a:graphicData>
            </a:graphic>
          </wp:inline>
        </w:drawing>
      </w:r>
    </w:p>
    <w:p w14:paraId="5987F14B" w14:textId="67A7C8D8" w:rsidR="008E67D5" w:rsidRPr="00D41677" w:rsidRDefault="00D41677" w:rsidP="00D41677">
      <w:pPr>
        <w:pStyle w:val="Beschriftung"/>
        <w:rPr>
          <w:color w:val="FF0000"/>
          <w:lang w:val="en-GB"/>
        </w:rPr>
      </w:pPr>
      <w:bookmarkStart w:id="3" w:name="_Toc149208097"/>
      <w:r w:rsidRPr="00D41677">
        <w:rPr>
          <w:lang w:val="en-GB"/>
        </w:rPr>
        <w:t xml:space="preserve">Figure </w:t>
      </w:r>
      <w:r w:rsidRPr="00D41677">
        <w:rPr>
          <w:lang w:val="en-GB"/>
        </w:rPr>
        <w:fldChar w:fldCharType="begin"/>
      </w:r>
      <w:r w:rsidRPr="00D41677">
        <w:rPr>
          <w:lang w:val="en-GB"/>
        </w:rPr>
        <w:instrText xml:space="preserve"> SEQ Figure \* ARABIC </w:instrText>
      </w:r>
      <w:r w:rsidRPr="00D41677">
        <w:rPr>
          <w:lang w:val="en-GB"/>
        </w:rPr>
        <w:fldChar w:fldCharType="separate"/>
      </w:r>
      <w:r w:rsidR="004E32DC">
        <w:rPr>
          <w:noProof/>
          <w:lang w:val="en-GB"/>
        </w:rPr>
        <w:t>1</w:t>
      </w:r>
      <w:r w:rsidRPr="00D41677">
        <w:rPr>
          <w:lang w:val="en-GB"/>
        </w:rPr>
        <w:fldChar w:fldCharType="end"/>
      </w:r>
      <w:r w:rsidRPr="00D41677">
        <w:rPr>
          <w:lang w:val="en-GB"/>
        </w:rPr>
        <w:t xml:space="preserve"> Block Diagram</w:t>
      </w:r>
      <w:bookmarkEnd w:id="3"/>
    </w:p>
    <w:p w14:paraId="5B2AFDD1" w14:textId="0B38006A" w:rsidR="008E67D5" w:rsidRPr="00D41677" w:rsidRDefault="008E67D5" w:rsidP="008E67D5">
      <w:pPr>
        <w:spacing w:before="0" w:after="160" w:line="259" w:lineRule="auto"/>
        <w:jc w:val="left"/>
        <w:rPr>
          <w:lang w:val="en-GB"/>
        </w:rPr>
      </w:pPr>
      <w:r w:rsidRPr="00D41677">
        <w:rPr>
          <w:color w:val="FF0000"/>
          <w:lang w:val="en-GB"/>
        </w:rPr>
        <w:t>This list comes from a provided file -&gt; add this info in footnote</w:t>
      </w:r>
      <w:r w:rsidRPr="00D41677">
        <w:rPr>
          <w:lang w:val="en-GB"/>
        </w:rPr>
        <w:br w:type="page"/>
      </w:r>
    </w:p>
    <w:p w14:paraId="7D5DFE6C" w14:textId="4B9DF01C" w:rsidR="00643E35" w:rsidRPr="00D41677" w:rsidRDefault="008B49F4" w:rsidP="00643E35">
      <w:pPr>
        <w:pStyle w:val="berschrift1"/>
        <w:rPr>
          <w:lang w:val="en-GB"/>
        </w:rPr>
      </w:pPr>
      <w:bookmarkStart w:id="4" w:name="_Toc148688915"/>
      <w:r w:rsidRPr="00D41677">
        <w:rPr>
          <w:lang w:val="en-GB"/>
        </w:rPr>
        <w:lastRenderedPageBreak/>
        <w:t>Evalu</w:t>
      </w:r>
      <w:r w:rsidR="00B33620" w:rsidRPr="00D41677">
        <w:rPr>
          <w:lang w:val="en-GB"/>
        </w:rPr>
        <w:t>ation</w:t>
      </w:r>
      <w:bookmarkEnd w:id="4"/>
    </w:p>
    <w:p w14:paraId="19F676A3" w14:textId="77777777" w:rsidR="000E4BF9" w:rsidRPr="00D41677" w:rsidRDefault="000E4BF9" w:rsidP="000E4BF9">
      <w:pPr>
        <w:rPr>
          <w:lang w:val="en-GB"/>
        </w:rPr>
      </w:pPr>
      <w:r w:rsidRPr="00D41677">
        <w:rPr>
          <w:lang w:val="en-GB"/>
        </w:rPr>
        <w:t>The abstract is a means of advertising one’s work. Online search databases usually only contain the abstracts.</w:t>
      </w:r>
    </w:p>
    <w:p w14:paraId="1F32195E" w14:textId="77777777" w:rsidR="000E4BF9" w:rsidRPr="00D41677" w:rsidRDefault="000E4BF9" w:rsidP="000E4BF9">
      <w:pPr>
        <w:rPr>
          <w:lang w:val="en-GB"/>
        </w:rPr>
      </w:pPr>
      <w:r w:rsidRPr="00D41677">
        <w:rPr>
          <w:lang w:val="en-GB"/>
        </w:rPr>
        <w:t xml:space="preserve">After </w:t>
      </w:r>
      <w:r w:rsidR="009E3B03" w:rsidRPr="00D41677">
        <w:rPr>
          <w:lang w:val="en-GB"/>
        </w:rPr>
        <w:t>skimming an</w:t>
      </w:r>
      <w:r w:rsidRPr="00D41677">
        <w:rPr>
          <w:lang w:val="en-GB"/>
        </w:rPr>
        <w:t xml:space="preserve"> </w:t>
      </w:r>
      <w:r w:rsidR="009E3B03" w:rsidRPr="00D41677">
        <w:rPr>
          <w:lang w:val="en-GB"/>
        </w:rPr>
        <w:t>abstract,</w:t>
      </w:r>
      <w:r w:rsidRPr="00D41677">
        <w:rPr>
          <w:lang w:val="en-GB"/>
        </w:rPr>
        <w:t xml:space="preserve"> </w:t>
      </w:r>
      <w:r w:rsidR="009E3B03" w:rsidRPr="00D41677">
        <w:rPr>
          <w:lang w:val="en-GB"/>
        </w:rPr>
        <w:t>the</w:t>
      </w:r>
      <w:r w:rsidRPr="00D41677">
        <w:rPr>
          <w:lang w:val="en-GB"/>
        </w:rPr>
        <w:t xml:space="preserve"> reader decides </w:t>
      </w:r>
      <w:r w:rsidR="009E3B03" w:rsidRPr="00D41677">
        <w:rPr>
          <w:lang w:val="en-GB"/>
        </w:rPr>
        <w:t xml:space="preserve">if the content seems relevant </w:t>
      </w:r>
      <w:r w:rsidR="00A626CA" w:rsidRPr="00D41677">
        <w:rPr>
          <w:lang w:val="en-GB"/>
        </w:rPr>
        <w:t>or not</w:t>
      </w:r>
      <w:r w:rsidR="009E3B03" w:rsidRPr="00D41677">
        <w:rPr>
          <w:lang w:val="en-GB"/>
        </w:rPr>
        <w:t>.</w:t>
      </w:r>
    </w:p>
    <w:p w14:paraId="6003EFEE" w14:textId="77777777" w:rsidR="009E3B03" w:rsidRPr="00D41677" w:rsidRDefault="009E3B03" w:rsidP="000E4BF9">
      <w:pPr>
        <w:rPr>
          <w:lang w:val="en-GB"/>
        </w:rPr>
      </w:pPr>
      <w:r w:rsidRPr="00D41677">
        <w:rPr>
          <w:lang w:val="en-GB"/>
        </w:rPr>
        <w:t>The abstract is a c</w:t>
      </w:r>
      <w:r w:rsidR="000E4BF9" w:rsidRPr="00D41677">
        <w:rPr>
          <w:lang w:val="en-GB"/>
        </w:rPr>
        <w:t>oncise</w:t>
      </w:r>
      <w:r w:rsidRPr="00D41677">
        <w:rPr>
          <w:lang w:val="en-GB"/>
        </w:rPr>
        <w:t xml:space="preserve"> and</w:t>
      </w:r>
      <w:r w:rsidR="000E4BF9" w:rsidRPr="00D41677">
        <w:rPr>
          <w:lang w:val="en-GB"/>
        </w:rPr>
        <w:t xml:space="preserve"> short description of the complete work. The content is thus similar to that of the report</w:t>
      </w:r>
      <w:r w:rsidRPr="00D41677">
        <w:rPr>
          <w:lang w:val="en-GB"/>
        </w:rPr>
        <w:t xml:space="preserve"> and </w:t>
      </w:r>
      <w:proofErr w:type="gramStart"/>
      <w:r w:rsidRPr="00D41677">
        <w:rPr>
          <w:lang w:val="en-GB"/>
        </w:rPr>
        <w:t>includes</w:t>
      </w:r>
      <w:proofErr w:type="gramEnd"/>
    </w:p>
    <w:p w14:paraId="121873ED" w14:textId="77777777" w:rsidR="009E3B03" w:rsidRPr="00D41677" w:rsidRDefault="009E3B03" w:rsidP="009E3B03">
      <w:pPr>
        <w:pStyle w:val="Listenabsatz"/>
        <w:numPr>
          <w:ilvl w:val="0"/>
          <w:numId w:val="18"/>
        </w:numPr>
        <w:rPr>
          <w:lang w:val="en-GB"/>
        </w:rPr>
      </w:pPr>
      <w:r w:rsidRPr="00D41677">
        <w:rPr>
          <w:lang w:val="en-GB"/>
        </w:rPr>
        <w:t>Motivation for and context of the project</w:t>
      </w:r>
    </w:p>
    <w:p w14:paraId="4F24053E" w14:textId="77777777" w:rsidR="009E3B03" w:rsidRPr="00D41677" w:rsidRDefault="009E3B03" w:rsidP="009E3B03">
      <w:pPr>
        <w:pStyle w:val="Listenabsatz"/>
        <w:numPr>
          <w:ilvl w:val="0"/>
          <w:numId w:val="18"/>
        </w:numPr>
        <w:rPr>
          <w:lang w:val="en-GB"/>
        </w:rPr>
      </w:pPr>
      <w:r w:rsidRPr="00D41677">
        <w:rPr>
          <w:lang w:val="en-GB"/>
        </w:rPr>
        <w:t>Problem statement</w:t>
      </w:r>
    </w:p>
    <w:p w14:paraId="33E9F391" w14:textId="77777777" w:rsidR="009E3B03" w:rsidRPr="00D41677" w:rsidRDefault="009E3B03" w:rsidP="009E3B03">
      <w:pPr>
        <w:pStyle w:val="Listenabsatz"/>
        <w:numPr>
          <w:ilvl w:val="0"/>
          <w:numId w:val="18"/>
        </w:numPr>
        <w:rPr>
          <w:lang w:val="en-GB"/>
        </w:rPr>
      </w:pPr>
      <w:r w:rsidRPr="00D41677">
        <w:rPr>
          <w:lang w:val="en-GB"/>
        </w:rPr>
        <w:t>Solution approach</w:t>
      </w:r>
    </w:p>
    <w:p w14:paraId="3131C590" w14:textId="77777777" w:rsidR="009E3B03" w:rsidRPr="00D41677" w:rsidRDefault="009E3B03" w:rsidP="009E3B03">
      <w:pPr>
        <w:pStyle w:val="Listenabsatz"/>
        <w:numPr>
          <w:ilvl w:val="0"/>
          <w:numId w:val="18"/>
        </w:numPr>
        <w:rPr>
          <w:lang w:val="en-GB"/>
        </w:rPr>
      </w:pPr>
      <w:r w:rsidRPr="00D41677">
        <w:rPr>
          <w:lang w:val="en-GB"/>
        </w:rPr>
        <w:t xml:space="preserve">Achieved </w:t>
      </w:r>
      <w:proofErr w:type="gramStart"/>
      <w:r w:rsidRPr="00D41677">
        <w:rPr>
          <w:lang w:val="en-GB"/>
        </w:rPr>
        <w:t>results</w:t>
      </w:r>
      <w:proofErr w:type="gramEnd"/>
    </w:p>
    <w:p w14:paraId="5D74EE84" w14:textId="6F221B55" w:rsidR="000E4BF9" w:rsidRPr="00D41677" w:rsidRDefault="000E4BF9" w:rsidP="000E4BF9">
      <w:pPr>
        <w:rPr>
          <w:lang w:val="en-GB"/>
        </w:rPr>
      </w:pPr>
      <w:r w:rsidRPr="00D41677">
        <w:rPr>
          <w:lang w:val="en-GB"/>
        </w:rPr>
        <w:t>The abstract is formatted as one single paragraph. It</w:t>
      </w:r>
      <w:r w:rsidR="009E3B03" w:rsidRPr="00D41677">
        <w:rPr>
          <w:lang w:val="en-GB"/>
        </w:rPr>
        <w:t xml:space="preserve"> is a third to a half page long. Sh</w:t>
      </w:r>
      <w:r w:rsidRPr="00D41677">
        <w:rPr>
          <w:lang w:val="en-GB"/>
        </w:rPr>
        <w:t xml:space="preserve">orter is </w:t>
      </w:r>
      <w:r w:rsidR="009E3B03" w:rsidRPr="00D41677">
        <w:rPr>
          <w:lang w:val="en-GB"/>
        </w:rPr>
        <w:t xml:space="preserve">better, </w:t>
      </w:r>
      <w:proofErr w:type="gramStart"/>
      <w:r w:rsidR="009E3B03" w:rsidRPr="00D41677">
        <w:rPr>
          <w:lang w:val="en-GB"/>
        </w:rPr>
        <w:t>as long as</w:t>
      </w:r>
      <w:proofErr w:type="gramEnd"/>
      <w:r w:rsidR="009E3B03" w:rsidRPr="00D41677">
        <w:rPr>
          <w:lang w:val="en-GB"/>
        </w:rPr>
        <w:t xml:space="preserve"> the essential information is included</w:t>
      </w:r>
      <w:r w:rsidRPr="00D41677">
        <w:rPr>
          <w:lang w:val="en-GB"/>
        </w:rPr>
        <w:t>.</w:t>
      </w:r>
    </w:p>
    <w:p w14:paraId="0A7F7768" w14:textId="77777777" w:rsidR="00274660" w:rsidRPr="00D41677" w:rsidRDefault="00274660" w:rsidP="000E4BF9">
      <w:pPr>
        <w:rPr>
          <w:lang w:val="en-GB"/>
        </w:rPr>
      </w:pPr>
    </w:p>
    <w:p w14:paraId="69EF298C" w14:textId="0FFB2A50" w:rsidR="00643E35" w:rsidRPr="00D41677" w:rsidRDefault="004519DC" w:rsidP="00643E35">
      <w:pPr>
        <w:pStyle w:val="berschrift1"/>
        <w:rPr>
          <w:lang w:val="en-GB"/>
        </w:rPr>
      </w:pPr>
      <w:bookmarkStart w:id="5" w:name="_Toc148688916"/>
      <w:r w:rsidRPr="00D41677">
        <w:rPr>
          <w:lang w:val="en-GB"/>
        </w:rPr>
        <w:t>Development</w:t>
      </w:r>
      <w:bookmarkEnd w:id="5"/>
    </w:p>
    <w:p w14:paraId="215DEEB2" w14:textId="5BA51336" w:rsidR="00D3049C" w:rsidRPr="00D41677" w:rsidRDefault="001C7715" w:rsidP="006D2715">
      <w:pPr>
        <w:pStyle w:val="berschrift2"/>
        <w:rPr>
          <w:lang w:val="en-GB"/>
        </w:rPr>
      </w:pPr>
      <w:r w:rsidRPr="00D41677">
        <w:rPr>
          <w:lang w:val="en-GB"/>
        </w:rPr>
        <w:t>Power</w:t>
      </w:r>
      <w:r w:rsidR="0084672E" w:rsidRPr="00D41677">
        <w:rPr>
          <w:lang w:val="en-GB"/>
        </w:rPr>
        <w:t xml:space="preserve"> supply etc.</w:t>
      </w:r>
    </w:p>
    <w:p w14:paraId="0DAA179C" w14:textId="3A2BD298" w:rsidR="0084672E" w:rsidRPr="00D41677" w:rsidRDefault="00605C37" w:rsidP="0084672E">
      <w:pPr>
        <w:pStyle w:val="berschrift2"/>
        <w:rPr>
          <w:lang w:val="en-GB"/>
        </w:rPr>
      </w:pPr>
      <w:r w:rsidRPr="00D41677">
        <w:rPr>
          <w:lang w:val="en-GB"/>
        </w:rPr>
        <w:t>Electrostatic field</w:t>
      </w:r>
    </w:p>
    <w:p w14:paraId="74EE14E7" w14:textId="54FD4D58" w:rsidR="00181DCF" w:rsidRPr="00D41677" w:rsidRDefault="00D20AC8" w:rsidP="00181DCF">
      <w:pPr>
        <w:rPr>
          <w:lang w:val="en-GB"/>
        </w:rPr>
      </w:pPr>
      <w:r w:rsidRPr="00D41677">
        <w:rPr>
          <w:lang w:val="en-GB"/>
        </w:rPr>
        <w:t xml:space="preserve">This section describes how the </w:t>
      </w:r>
      <w:r w:rsidR="006D5E4D" w:rsidRPr="00D41677">
        <w:rPr>
          <w:lang w:val="en-GB"/>
        </w:rPr>
        <w:t>wire</w:t>
      </w:r>
      <w:r w:rsidR="008E5C11" w:rsidRPr="00D41677">
        <w:rPr>
          <w:lang w:val="en-GB"/>
        </w:rPr>
        <w:t>-</w:t>
      </w:r>
      <w:r w:rsidR="006D5E4D" w:rsidRPr="00D41677">
        <w:rPr>
          <w:lang w:val="en-GB"/>
        </w:rPr>
        <w:t>to</w:t>
      </w:r>
      <w:r w:rsidR="008E5C11" w:rsidRPr="00D41677">
        <w:rPr>
          <w:lang w:val="en-GB"/>
        </w:rPr>
        <w:t>-pad capacitance was calculated</w:t>
      </w:r>
      <w:r w:rsidR="000D1E28" w:rsidRPr="00D41677">
        <w:rPr>
          <w:lang w:val="en-GB"/>
        </w:rPr>
        <w:t xml:space="preserve"> </w:t>
      </w:r>
      <w:r w:rsidR="00CF39F6" w:rsidRPr="00D41677">
        <w:rPr>
          <w:lang w:val="en-GB"/>
        </w:rPr>
        <w:t>using the provided MATLAB script</w:t>
      </w:r>
      <w:r w:rsidR="00FE4494" w:rsidRPr="00D41677">
        <w:rPr>
          <w:lang w:val="en-GB"/>
        </w:rPr>
        <w:t xml:space="preserve"> (</w:t>
      </w:r>
      <w:r w:rsidR="00FE4494" w:rsidRPr="00D41677">
        <w:rPr>
          <w:color w:val="FF0000"/>
          <w:lang w:val="en-GB"/>
        </w:rPr>
        <w:t xml:space="preserve">appendix </w:t>
      </w:r>
      <w:proofErr w:type="spellStart"/>
      <w:r w:rsidR="00FE4494" w:rsidRPr="00D41677">
        <w:rPr>
          <w:color w:val="FF0000"/>
          <w:lang w:val="en-GB"/>
        </w:rPr>
        <w:t>xy</w:t>
      </w:r>
      <w:proofErr w:type="spellEnd"/>
      <w:r w:rsidR="00FE4494" w:rsidRPr="00D41677">
        <w:rPr>
          <w:lang w:val="en-GB"/>
        </w:rPr>
        <w:t>).</w:t>
      </w:r>
      <w:r w:rsidR="000D1E28" w:rsidRPr="00D41677">
        <w:rPr>
          <w:lang w:val="en-GB"/>
        </w:rPr>
        <w:t xml:space="preserve"> </w:t>
      </w:r>
      <w:r w:rsidR="00B05A21" w:rsidRPr="00D41677">
        <w:rPr>
          <w:lang w:val="en-GB"/>
        </w:rPr>
        <w:t xml:space="preserve">The script is designed </w:t>
      </w:r>
      <w:r w:rsidR="00F53372" w:rsidRPr="00D41677">
        <w:rPr>
          <w:lang w:val="en-GB"/>
        </w:rPr>
        <w:t xml:space="preserve">for square pads, thus the </w:t>
      </w:r>
      <w:r w:rsidR="005D7F30" w:rsidRPr="00D41677">
        <w:rPr>
          <w:lang w:val="en-GB"/>
        </w:rPr>
        <w:t xml:space="preserve">approximate length </w:t>
      </w:r>
      <w:r w:rsidR="00024C29" w:rsidRPr="00D41677">
        <w:rPr>
          <w:lang w:val="en-GB"/>
        </w:rPr>
        <w:t>x</w:t>
      </w:r>
      <w:r w:rsidR="005D7F30" w:rsidRPr="00D41677">
        <w:rPr>
          <w:lang w:val="en-GB"/>
        </w:rPr>
        <w:t xml:space="preserve"> had to be calculated first:</w:t>
      </w:r>
    </w:p>
    <w:p w14:paraId="140B911F" w14:textId="7F142649" w:rsidR="005D7F30" w:rsidRPr="00D41677" w:rsidRDefault="002D5601" w:rsidP="00181DCF">
      <w:pPr>
        <w:rPr>
          <w:sz w:val="28"/>
          <w:szCs w:val="32"/>
          <w:lang w:val="en-GB"/>
        </w:rPr>
      </w:pPr>
      <m:oMathPara>
        <m:oMath>
          <m:r>
            <w:rPr>
              <w:rFonts w:ascii="Cambria Math" w:hAnsi="Cambria Math"/>
              <w:sz w:val="28"/>
              <w:szCs w:val="32"/>
              <w:lang w:val="en-GB"/>
            </w:rPr>
            <m:t>x=</m:t>
          </m:r>
          <m:rad>
            <m:radPr>
              <m:degHide m:val="1"/>
              <m:ctrlPr>
                <w:rPr>
                  <w:rFonts w:ascii="Cambria Math" w:hAnsi="Cambria Math"/>
                  <w:i/>
                  <w:sz w:val="28"/>
                  <w:szCs w:val="32"/>
                  <w:lang w:val="en-GB"/>
                </w:rPr>
              </m:ctrlPr>
            </m:radPr>
            <m:deg/>
            <m:e>
              <m:r>
                <w:rPr>
                  <w:rFonts w:ascii="Cambria Math" w:hAnsi="Cambria Math"/>
                  <w:sz w:val="28"/>
                  <w:szCs w:val="32"/>
                  <w:lang w:val="en-GB"/>
                </w:rPr>
                <m:t>l⋅b</m:t>
              </m:r>
            </m:e>
          </m:rad>
          <m:r>
            <w:rPr>
              <w:rFonts w:ascii="Cambria Math" w:hAnsi="Cambria Math"/>
              <w:sz w:val="28"/>
              <w:szCs w:val="32"/>
              <w:lang w:val="en-GB"/>
            </w:rPr>
            <m:t xml:space="preserve"> = </m:t>
          </m:r>
          <m:rad>
            <m:radPr>
              <m:degHide m:val="1"/>
              <m:ctrlPr>
                <w:rPr>
                  <w:rFonts w:ascii="Cambria Math" w:hAnsi="Cambria Math"/>
                  <w:i/>
                  <w:sz w:val="28"/>
                  <w:szCs w:val="32"/>
                  <w:lang w:val="en-GB"/>
                </w:rPr>
              </m:ctrlPr>
            </m:radPr>
            <m:deg/>
            <m:e>
              <m:r>
                <w:rPr>
                  <w:rFonts w:ascii="Cambria Math" w:hAnsi="Cambria Math"/>
                  <w:sz w:val="28"/>
                  <w:szCs w:val="32"/>
                  <w:lang w:val="en-GB"/>
                </w:rPr>
                <m:t>22,86mm⋅15,62mm</m:t>
              </m:r>
            </m:e>
          </m:rad>
          <m:r>
            <w:rPr>
              <w:rFonts w:ascii="Cambria Math" w:hAnsi="Cambria Math"/>
              <w:sz w:val="28"/>
              <w:szCs w:val="32"/>
              <w:lang w:val="en-GB"/>
            </w:rPr>
            <m:t>=19,89mm</m:t>
          </m:r>
        </m:oMath>
      </m:oMathPara>
    </w:p>
    <w:p w14:paraId="583458EC" w14:textId="15A15C90" w:rsidR="00831044" w:rsidRPr="00D41677" w:rsidRDefault="005F730C" w:rsidP="00181DCF">
      <w:pPr>
        <w:rPr>
          <w:lang w:val="en-GB"/>
        </w:rPr>
      </w:pPr>
      <w:r w:rsidRPr="00D41677">
        <w:rPr>
          <w:lang w:val="en-GB"/>
        </w:rPr>
        <w:t xml:space="preserve">The result is then further used to determine the wire-to-pad capacitance using the </w:t>
      </w:r>
      <w:proofErr w:type="gramStart"/>
      <w:r w:rsidRPr="00D41677">
        <w:rPr>
          <w:lang w:val="en-GB"/>
        </w:rPr>
        <w:t>provided</w:t>
      </w:r>
      <w:r w:rsidR="00AB616A" w:rsidRPr="00D41677">
        <w:rPr>
          <w:lang w:val="en-GB"/>
        </w:rPr>
        <w:t>62</w:t>
      </w:r>
      <w:proofErr w:type="gramEnd"/>
    </w:p>
    <w:p w14:paraId="0C4CF365" w14:textId="1C8BE8F6" w:rsidR="00181DCF" w:rsidRPr="00D41677" w:rsidRDefault="00181DCF" w:rsidP="00181DCF">
      <w:pPr>
        <w:pStyle w:val="berschrift2"/>
        <w:rPr>
          <w:lang w:val="en-GB"/>
        </w:rPr>
      </w:pPr>
      <w:r w:rsidRPr="00D41677">
        <w:rPr>
          <w:lang w:val="en-GB"/>
        </w:rPr>
        <w:t>Electromagnetic field</w:t>
      </w:r>
    </w:p>
    <w:p w14:paraId="1719D9C5" w14:textId="77777777" w:rsidR="009E3B03" w:rsidRPr="00D41677" w:rsidRDefault="009E3B03" w:rsidP="00D94DBD">
      <w:pPr>
        <w:pStyle w:val="Listenabsatz"/>
        <w:numPr>
          <w:ilvl w:val="0"/>
          <w:numId w:val="19"/>
        </w:numPr>
        <w:jc w:val="left"/>
        <w:rPr>
          <w:lang w:val="en-GB"/>
        </w:rPr>
      </w:pPr>
      <w:r w:rsidRPr="00D41677">
        <w:rPr>
          <w:lang w:val="en-GB"/>
        </w:rPr>
        <w:t>Title page</w:t>
      </w:r>
      <w:r w:rsidR="00A626CA" w:rsidRPr="00D41677">
        <w:rPr>
          <w:lang w:val="en-GB"/>
        </w:rPr>
        <w:t xml:space="preserve"> </w:t>
      </w:r>
      <w:r w:rsidR="00D94DBD" w:rsidRPr="00D41677">
        <w:rPr>
          <w:lang w:val="en-GB"/>
        </w:rPr>
        <w:t>with authors, date, company, etc.</w:t>
      </w:r>
    </w:p>
    <w:p w14:paraId="55C42259" w14:textId="77777777" w:rsidR="00D94DBD" w:rsidRPr="00D41677" w:rsidRDefault="00D94DBD" w:rsidP="00D94DBD">
      <w:pPr>
        <w:pStyle w:val="Listenabsatz"/>
        <w:numPr>
          <w:ilvl w:val="0"/>
          <w:numId w:val="19"/>
        </w:numPr>
        <w:jc w:val="left"/>
        <w:rPr>
          <w:lang w:val="en-GB"/>
        </w:rPr>
      </w:pPr>
      <w:r w:rsidRPr="00D41677">
        <w:rPr>
          <w:lang w:val="en-GB"/>
        </w:rPr>
        <w:t>Abstract</w:t>
      </w:r>
    </w:p>
    <w:p w14:paraId="60668A9E" w14:textId="77777777" w:rsidR="00D94DBD" w:rsidRPr="00D41677" w:rsidRDefault="00D94DBD" w:rsidP="00D94DBD">
      <w:pPr>
        <w:pStyle w:val="Listenabsatz"/>
        <w:numPr>
          <w:ilvl w:val="0"/>
          <w:numId w:val="19"/>
        </w:numPr>
        <w:jc w:val="left"/>
        <w:rPr>
          <w:lang w:val="en-GB"/>
        </w:rPr>
      </w:pPr>
      <w:r w:rsidRPr="00D41677">
        <w:rPr>
          <w:lang w:val="en-GB"/>
        </w:rPr>
        <w:t>Table of contents</w:t>
      </w:r>
    </w:p>
    <w:p w14:paraId="58E0CAE1" w14:textId="77777777" w:rsidR="00D94DBD" w:rsidRPr="00D41677" w:rsidRDefault="00D94DBD" w:rsidP="00D94DBD">
      <w:pPr>
        <w:pStyle w:val="Listenabsatz"/>
        <w:numPr>
          <w:ilvl w:val="0"/>
          <w:numId w:val="19"/>
        </w:numPr>
        <w:jc w:val="left"/>
        <w:rPr>
          <w:lang w:val="en-GB"/>
        </w:rPr>
      </w:pPr>
      <w:r w:rsidRPr="00D41677">
        <w:rPr>
          <w:lang w:val="en-GB"/>
        </w:rPr>
        <w:t>Introduction</w:t>
      </w:r>
      <w:r w:rsidRPr="00D41677">
        <w:rPr>
          <w:lang w:val="en-GB"/>
        </w:rPr>
        <w:br/>
        <w:t>with subject, circumstances, conditions, expectations, ...</w:t>
      </w:r>
    </w:p>
    <w:p w14:paraId="42D400C4" w14:textId="77777777" w:rsidR="00A626CA" w:rsidRPr="00D41677" w:rsidRDefault="00D94DBD" w:rsidP="00D94DBD">
      <w:pPr>
        <w:pStyle w:val="Listenabsatz"/>
        <w:numPr>
          <w:ilvl w:val="0"/>
          <w:numId w:val="19"/>
        </w:numPr>
        <w:jc w:val="left"/>
        <w:rPr>
          <w:lang w:val="en-GB"/>
        </w:rPr>
      </w:pPr>
      <w:r w:rsidRPr="00D41677">
        <w:rPr>
          <w:lang w:val="en-GB"/>
        </w:rPr>
        <w:lastRenderedPageBreak/>
        <w:t xml:space="preserve">Specifications, </w:t>
      </w:r>
      <w:proofErr w:type="gramStart"/>
      <w:r w:rsidRPr="00D41677">
        <w:rPr>
          <w:lang w:val="en-GB"/>
        </w:rPr>
        <w:t>functionality</w:t>
      </w:r>
      <w:proofErr w:type="gramEnd"/>
      <w:r w:rsidRPr="00D41677">
        <w:rPr>
          <w:lang w:val="en-GB"/>
        </w:rPr>
        <w:t xml:space="preserve"> and block diagrams</w:t>
      </w:r>
      <w:r w:rsidRPr="00D41677">
        <w:rPr>
          <w:lang w:val="en-GB"/>
        </w:rPr>
        <w:br/>
        <w:t>Aspects may be purpose, primary (and secondary) functions, parameters (ranges, limits), interfaces, HW and SW requirements, user interface, time</w:t>
      </w:r>
      <w:r w:rsidR="00A626CA" w:rsidRPr="00D41677">
        <w:rPr>
          <w:lang w:val="en-GB"/>
        </w:rPr>
        <w:t>, cost, ...</w:t>
      </w:r>
    </w:p>
    <w:p w14:paraId="5A2E2FAD" w14:textId="77777777" w:rsidR="00D94DBD" w:rsidRPr="00D41677" w:rsidRDefault="00D94DBD" w:rsidP="00A626CA">
      <w:pPr>
        <w:pStyle w:val="Listenabsatz"/>
        <w:jc w:val="left"/>
        <w:rPr>
          <w:lang w:val="en-GB"/>
        </w:rPr>
      </w:pPr>
      <w:r w:rsidRPr="00D41677">
        <w:rPr>
          <w:lang w:val="en-GB"/>
        </w:rPr>
        <w:t>This must be well defined before the development starts!</w:t>
      </w:r>
    </w:p>
    <w:p w14:paraId="38E7DCD6" w14:textId="77777777" w:rsidR="00D94DBD" w:rsidRPr="00D41677" w:rsidRDefault="00D94DBD" w:rsidP="00D94DBD">
      <w:pPr>
        <w:pStyle w:val="Listenabsatz"/>
        <w:numPr>
          <w:ilvl w:val="0"/>
          <w:numId w:val="19"/>
        </w:numPr>
        <w:jc w:val="left"/>
        <w:rPr>
          <w:lang w:val="en-GB"/>
        </w:rPr>
      </w:pPr>
      <w:r w:rsidRPr="00D41677">
        <w:rPr>
          <w:lang w:val="en-GB"/>
        </w:rPr>
        <w:t>Evaluation of different solution possibilities</w:t>
      </w:r>
      <w:r w:rsidRPr="00D41677">
        <w:rPr>
          <w:lang w:val="en-GB"/>
        </w:rPr>
        <w:br/>
        <w:t>Summarize each possibility in terms of the specifications and the functionality.</w:t>
      </w:r>
      <w:r w:rsidRPr="00D41677">
        <w:rPr>
          <w:lang w:val="en-GB"/>
        </w:rPr>
        <w:br/>
        <w:t>Extract what is specific to each solution.</w:t>
      </w:r>
      <w:r w:rsidRPr="00D41677">
        <w:rPr>
          <w:lang w:val="en-GB"/>
        </w:rPr>
        <w:br/>
        <w:t>Justify and explain the decision for a particular solution.</w:t>
      </w:r>
    </w:p>
    <w:p w14:paraId="320FC12E" w14:textId="77777777" w:rsidR="00FA0C83" w:rsidRPr="00D41677" w:rsidRDefault="00FA0C83" w:rsidP="00FA0C83">
      <w:pPr>
        <w:pStyle w:val="Listenabsatz"/>
        <w:numPr>
          <w:ilvl w:val="0"/>
          <w:numId w:val="19"/>
        </w:numPr>
        <w:jc w:val="left"/>
        <w:rPr>
          <w:lang w:val="en-GB"/>
        </w:rPr>
      </w:pPr>
      <w:r w:rsidRPr="00D41677">
        <w:rPr>
          <w:lang w:val="en-GB"/>
        </w:rPr>
        <w:t>Development</w:t>
      </w:r>
      <w:r w:rsidRPr="00D41677">
        <w:rPr>
          <w:lang w:val="en-GB"/>
        </w:rPr>
        <w:br/>
        <w:t>Document circuit design, formulas, simulation, dimensioning of component values.</w:t>
      </w:r>
    </w:p>
    <w:p w14:paraId="2172C779" w14:textId="77777777" w:rsidR="00FA0C83" w:rsidRPr="00D41677" w:rsidRDefault="00FA0C83">
      <w:pPr>
        <w:pStyle w:val="Listenabsatz"/>
        <w:numPr>
          <w:ilvl w:val="0"/>
          <w:numId w:val="19"/>
        </w:numPr>
        <w:jc w:val="left"/>
        <w:rPr>
          <w:lang w:val="en-GB"/>
        </w:rPr>
      </w:pPr>
      <w:r w:rsidRPr="00D41677">
        <w:rPr>
          <w:lang w:val="en-GB"/>
        </w:rPr>
        <w:t>Implementation</w:t>
      </w:r>
      <w:r w:rsidRPr="00D41677">
        <w:rPr>
          <w:lang w:val="en-GB"/>
        </w:rPr>
        <w:br/>
        <w:t>Schematics with description of inputs, outputs, special components</w:t>
      </w:r>
      <w:r w:rsidRPr="00D41677">
        <w:rPr>
          <w:lang w:val="en-GB"/>
        </w:rPr>
        <w:br/>
        <w:t>PCB layout with explanation of the layout concepts (</w:t>
      </w:r>
      <w:proofErr w:type="spellStart"/>
      <w:r w:rsidRPr="00D41677">
        <w:rPr>
          <w:lang w:val="en-GB"/>
        </w:rPr>
        <w:t>analog</w:t>
      </w:r>
      <w:proofErr w:type="spellEnd"/>
      <w:r w:rsidRPr="00D41677">
        <w:rPr>
          <w:lang w:val="en-GB"/>
        </w:rPr>
        <w:t>, digital, power, EMI, ESD)</w:t>
      </w:r>
    </w:p>
    <w:p w14:paraId="4B5B248E" w14:textId="77777777" w:rsidR="00FA0C83" w:rsidRPr="00D41677" w:rsidRDefault="00FA0C83" w:rsidP="00DD454B">
      <w:pPr>
        <w:pStyle w:val="Listenabsatz"/>
        <w:numPr>
          <w:ilvl w:val="0"/>
          <w:numId w:val="19"/>
        </w:numPr>
        <w:jc w:val="left"/>
        <w:rPr>
          <w:lang w:val="en-GB"/>
        </w:rPr>
      </w:pPr>
      <w:r w:rsidRPr="00D41677">
        <w:rPr>
          <w:lang w:val="en-GB"/>
        </w:rPr>
        <w:t>Document the tests</w:t>
      </w:r>
      <w:r w:rsidRPr="00D41677">
        <w:rPr>
          <w:lang w:val="en-GB"/>
        </w:rPr>
        <w:br/>
      </w:r>
      <w:proofErr w:type="spellStart"/>
      <w:r w:rsidRPr="00D41677">
        <w:rPr>
          <w:lang w:val="en-GB"/>
        </w:rPr>
        <w:t>Testplan</w:t>
      </w:r>
      <w:proofErr w:type="spellEnd"/>
      <w:r w:rsidRPr="00D41677">
        <w:rPr>
          <w:lang w:val="en-GB"/>
        </w:rPr>
        <w:t xml:space="preserve"> with description, test conditions, expected results and acceptable tolerances, measured results, comparison and verdict, </w:t>
      </w:r>
      <w:proofErr w:type="gramStart"/>
      <w:r w:rsidRPr="00D41677">
        <w:rPr>
          <w:lang w:val="en-GB"/>
        </w:rPr>
        <w:t>discussion</w:t>
      </w:r>
      <w:proofErr w:type="gramEnd"/>
      <w:r w:rsidRPr="00D41677">
        <w:rPr>
          <w:lang w:val="en-GB"/>
        </w:rPr>
        <w:t xml:space="preserve"> and remarks</w:t>
      </w:r>
      <w:r w:rsidR="00DD454B" w:rsidRPr="00D41677">
        <w:rPr>
          <w:lang w:val="en-GB"/>
        </w:rPr>
        <w:br/>
        <w:t xml:space="preserve">More about testing is in the file </w:t>
      </w:r>
      <w:r w:rsidR="00DD454B" w:rsidRPr="00D41677">
        <w:rPr>
          <w:b/>
          <w:lang w:val="en-GB"/>
        </w:rPr>
        <w:t>HW</w:t>
      </w:r>
      <w:r w:rsidR="00A2741C" w:rsidRPr="00D41677">
        <w:rPr>
          <w:b/>
          <w:lang w:val="en-GB"/>
        </w:rPr>
        <w:t>_ Testing</w:t>
      </w:r>
      <w:r w:rsidR="00DD454B" w:rsidRPr="00D41677">
        <w:rPr>
          <w:b/>
          <w:lang w:val="en-GB"/>
        </w:rPr>
        <w:t>.docx</w:t>
      </w:r>
      <w:r w:rsidR="00DD454B" w:rsidRPr="00D41677">
        <w:rPr>
          <w:lang w:val="en-GB"/>
        </w:rPr>
        <w:t>.</w:t>
      </w:r>
    </w:p>
    <w:p w14:paraId="02962CE3" w14:textId="51FD4CA3" w:rsidR="00FA0C83" w:rsidRPr="00D41677" w:rsidRDefault="00FA0C83">
      <w:pPr>
        <w:pStyle w:val="Listenabsatz"/>
        <w:numPr>
          <w:ilvl w:val="0"/>
          <w:numId w:val="19"/>
        </w:numPr>
        <w:jc w:val="left"/>
        <w:rPr>
          <w:lang w:val="en-GB"/>
        </w:rPr>
      </w:pPr>
      <w:r w:rsidRPr="00D41677">
        <w:rPr>
          <w:lang w:val="en-GB"/>
        </w:rPr>
        <w:t>Project management</w:t>
      </w:r>
      <w:r w:rsidRPr="00D41677">
        <w:rPr>
          <w:lang w:val="en-GB"/>
        </w:rPr>
        <w:br/>
        <w:t>Timeline with milestones</w:t>
      </w:r>
      <w:r w:rsidRPr="00D41677">
        <w:rPr>
          <w:lang w:val="en-GB"/>
        </w:rPr>
        <w:br/>
        <w:t>Definition of work packages and assignment to team members</w:t>
      </w:r>
      <w:r w:rsidRPr="00D41677">
        <w:rPr>
          <w:lang w:val="en-GB"/>
        </w:rPr>
        <w:br/>
        <w:t>Comparison of planned and real workload</w:t>
      </w:r>
    </w:p>
    <w:p w14:paraId="5644B703" w14:textId="6D8671CB" w:rsidR="00FA0C83" w:rsidRPr="00D41677" w:rsidRDefault="00FA0C83" w:rsidP="00FA0C83">
      <w:pPr>
        <w:pStyle w:val="Listenabsatz"/>
        <w:numPr>
          <w:ilvl w:val="0"/>
          <w:numId w:val="19"/>
        </w:numPr>
        <w:jc w:val="left"/>
        <w:rPr>
          <w:lang w:val="en-GB"/>
        </w:rPr>
      </w:pPr>
      <w:r w:rsidRPr="00D41677">
        <w:rPr>
          <w:lang w:val="en-GB"/>
        </w:rPr>
        <w:t>Conclusion</w:t>
      </w:r>
      <w:r w:rsidRPr="00D41677">
        <w:rPr>
          <w:lang w:val="en-GB"/>
        </w:rPr>
        <w:br/>
        <w:t>Achieved results</w:t>
      </w:r>
      <w:r w:rsidRPr="00D41677">
        <w:rPr>
          <w:lang w:val="en-GB"/>
        </w:rPr>
        <w:br/>
        <w:t xml:space="preserve">Outlook and </w:t>
      </w:r>
      <w:proofErr w:type="gramStart"/>
      <w:r w:rsidRPr="00D41677">
        <w:rPr>
          <w:lang w:val="en-GB"/>
        </w:rPr>
        <w:t>refle</w:t>
      </w:r>
      <w:r w:rsidR="000B727B" w:rsidRPr="00D41677">
        <w:rPr>
          <w:lang w:val="en-GB"/>
        </w:rPr>
        <w:t>ct</w:t>
      </w:r>
      <w:r w:rsidRPr="00D41677">
        <w:rPr>
          <w:lang w:val="en-GB"/>
        </w:rPr>
        <w:t>ion</w:t>
      </w:r>
      <w:proofErr w:type="gramEnd"/>
    </w:p>
    <w:p w14:paraId="252DD0ED" w14:textId="77777777" w:rsidR="00B979F6" w:rsidRPr="00D41677" w:rsidRDefault="00FA0C83" w:rsidP="00FA0C83">
      <w:pPr>
        <w:pStyle w:val="Listenabsatz"/>
        <w:numPr>
          <w:ilvl w:val="0"/>
          <w:numId w:val="19"/>
        </w:numPr>
        <w:jc w:val="left"/>
        <w:rPr>
          <w:lang w:val="en-GB"/>
        </w:rPr>
      </w:pPr>
      <w:r w:rsidRPr="00D41677">
        <w:rPr>
          <w:lang w:val="en-GB"/>
        </w:rPr>
        <w:t>Appendix with</w:t>
      </w:r>
      <w:r w:rsidRPr="00D41677">
        <w:rPr>
          <w:lang w:val="en-GB"/>
        </w:rPr>
        <w:br/>
        <w:t>Refe</w:t>
      </w:r>
      <w:r w:rsidR="00B979F6" w:rsidRPr="00D41677">
        <w:rPr>
          <w:lang w:val="en-GB"/>
        </w:rPr>
        <w:t xml:space="preserve">rences </w:t>
      </w:r>
      <w:r w:rsidRPr="00D41677">
        <w:rPr>
          <w:lang w:val="en-GB"/>
        </w:rPr>
        <w:t>or bibliography</w:t>
      </w:r>
      <w:r w:rsidR="00B979F6" w:rsidRPr="00D41677">
        <w:rPr>
          <w:lang w:val="en-GB"/>
        </w:rPr>
        <w:br/>
        <w:t>Schematics, PCB layouts, calculations, tables with test data, code snippets</w:t>
      </w:r>
      <w:r w:rsidR="00B979F6" w:rsidRPr="00D41677">
        <w:rPr>
          <w:lang w:val="en-GB"/>
        </w:rPr>
        <w:br/>
        <w:t>Folder structure with explanation for digital documentation on USB stick or cloud</w:t>
      </w:r>
      <w:r w:rsidR="00F516B3" w:rsidRPr="00D41677">
        <w:rPr>
          <w:lang w:val="en-GB"/>
        </w:rPr>
        <w:t>.</w:t>
      </w:r>
      <w:r w:rsidR="00F516B3" w:rsidRPr="00D41677">
        <w:rPr>
          <w:lang w:val="en-GB"/>
        </w:rPr>
        <w:br/>
      </w:r>
      <w:r w:rsidR="00B979F6" w:rsidRPr="00D41677">
        <w:rPr>
          <w:b/>
          <w:lang w:val="en-GB"/>
        </w:rPr>
        <w:t>The appendix contains all the information that is not ne</w:t>
      </w:r>
      <w:r w:rsidR="00F516B3" w:rsidRPr="00D41677">
        <w:rPr>
          <w:b/>
          <w:lang w:val="en-GB"/>
        </w:rPr>
        <w:t>eded for fluent reading</w:t>
      </w:r>
      <w:r w:rsidR="00B979F6" w:rsidRPr="00D41677">
        <w:rPr>
          <w:b/>
          <w:lang w:val="en-GB"/>
        </w:rPr>
        <w:t>.</w:t>
      </w:r>
      <w:r w:rsidR="00B979F6" w:rsidRPr="00D41677">
        <w:rPr>
          <w:b/>
          <w:lang w:val="en-GB"/>
        </w:rPr>
        <w:br/>
        <w:t>As a rule, diagrams go in the main text, data tables in the appendix</w:t>
      </w:r>
      <w:r w:rsidR="00B979F6" w:rsidRPr="00D41677">
        <w:rPr>
          <w:lang w:val="en-GB"/>
        </w:rPr>
        <w:t>.</w:t>
      </w:r>
    </w:p>
    <w:p w14:paraId="69B4CE9D" w14:textId="54442331" w:rsidR="00643E35" w:rsidRPr="00D41677" w:rsidRDefault="0063189C" w:rsidP="00643E35">
      <w:pPr>
        <w:pStyle w:val="berschrift1"/>
        <w:rPr>
          <w:lang w:val="en-GB"/>
        </w:rPr>
      </w:pPr>
      <w:bookmarkStart w:id="6" w:name="_Toc148688917"/>
      <w:r w:rsidRPr="00D41677">
        <w:rPr>
          <w:lang w:val="en-GB"/>
        </w:rPr>
        <w:t>Implementation</w:t>
      </w:r>
      <w:bookmarkEnd w:id="6"/>
    </w:p>
    <w:p w14:paraId="586757EB" w14:textId="5450C8C9" w:rsidR="00F516B3" w:rsidRPr="00D41677" w:rsidRDefault="00484818" w:rsidP="00484818">
      <w:pPr>
        <w:rPr>
          <w:lang w:val="en-GB"/>
        </w:rPr>
      </w:pPr>
      <w:r w:rsidRPr="00D41677">
        <w:rPr>
          <w:lang w:val="en-GB"/>
        </w:rPr>
        <w:t>Form and style of the HW report must follow the customary practice for academi</w:t>
      </w:r>
      <w:r w:rsidR="00A626CA" w:rsidRPr="00D41677">
        <w:rPr>
          <w:lang w:val="en-GB"/>
        </w:rPr>
        <w:t>c writing as presented in the</w:t>
      </w:r>
      <w:r w:rsidRPr="00D41677">
        <w:rPr>
          <w:lang w:val="en-GB"/>
        </w:rPr>
        <w:t xml:space="preserve"> file </w:t>
      </w:r>
      <w:r w:rsidRPr="00D41677">
        <w:rPr>
          <w:b/>
          <w:lang w:val="en-GB"/>
        </w:rPr>
        <w:t>Academic Writing_summary.docx</w:t>
      </w:r>
      <w:r w:rsidRPr="00D41677">
        <w:rPr>
          <w:lang w:val="en-GB"/>
        </w:rPr>
        <w:t xml:space="preserve"> in the folder</w:t>
      </w:r>
      <w:r w:rsidR="00134520" w:rsidRPr="00D41677">
        <w:rPr>
          <w:lang w:val="en-GB"/>
        </w:rPr>
        <w:t xml:space="preserve"> </w:t>
      </w:r>
      <w:r w:rsidR="00134520" w:rsidRPr="00D41677">
        <w:rPr>
          <w:b/>
          <w:bCs/>
          <w:lang w:val="en-GB"/>
        </w:rPr>
        <w:t>Writing HW Report</w:t>
      </w:r>
      <w:r w:rsidR="00134520" w:rsidRPr="00D41677">
        <w:rPr>
          <w:lang w:val="en-GB"/>
        </w:rPr>
        <w:t>.</w:t>
      </w:r>
      <w:r w:rsidRPr="00D41677">
        <w:rPr>
          <w:lang w:val="en-GB"/>
        </w:rPr>
        <w:t xml:space="preserve"> </w:t>
      </w:r>
    </w:p>
    <w:p w14:paraId="0FA4A804" w14:textId="3CC25857" w:rsidR="00484818" w:rsidRPr="00D41677" w:rsidRDefault="00484818" w:rsidP="00484818">
      <w:pPr>
        <w:rPr>
          <w:lang w:val="en-GB"/>
        </w:rPr>
      </w:pPr>
      <w:r w:rsidRPr="00D41677">
        <w:rPr>
          <w:lang w:val="en-GB"/>
        </w:rPr>
        <w:t>Read that summary carefully before starting to write</w:t>
      </w:r>
      <w:r w:rsidR="00BD2041" w:rsidRPr="00D41677">
        <w:rPr>
          <w:lang w:val="en-GB"/>
        </w:rPr>
        <w:t xml:space="preserve"> </w:t>
      </w:r>
      <w:r w:rsidRPr="00D41677">
        <w:rPr>
          <w:lang w:val="en-GB"/>
        </w:rPr>
        <w:t>and read it again after writing a first draft.</w:t>
      </w:r>
    </w:p>
    <w:p w14:paraId="09113F79" w14:textId="731F718D" w:rsidR="0063189C" w:rsidRPr="00D41677" w:rsidRDefault="00122018" w:rsidP="0063189C">
      <w:pPr>
        <w:pStyle w:val="berschrift1"/>
        <w:rPr>
          <w:lang w:val="en-GB"/>
        </w:rPr>
      </w:pPr>
      <w:bookmarkStart w:id="7" w:name="_Toc148688918"/>
      <w:r w:rsidRPr="00D41677">
        <w:rPr>
          <w:lang w:val="en-GB"/>
        </w:rPr>
        <w:lastRenderedPageBreak/>
        <w:t>Testing</w:t>
      </w:r>
      <w:bookmarkEnd w:id="7"/>
    </w:p>
    <w:p w14:paraId="22A12084" w14:textId="2A711815" w:rsidR="00AD07AE" w:rsidRPr="00D41677" w:rsidRDefault="005F167B" w:rsidP="00AD07AE">
      <w:pPr>
        <w:pStyle w:val="berschrift1"/>
        <w:rPr>
          <w:lang w:val="en-GB"/>
        </w:rPr>
      </w:pPr>
      <w:bookmarkStart w:id="8" w:name="_Toc148688919"/>
      <w:r w:rsidRPr="00D41677">
        <w:rPr>
          <w:lang w:val="en-GB"/>
        </w:rPr>
        <w:t>Project Management</w:t>
      </w:r>
      <w:bookmarkEnd w:id="8"/>
    </w:p>
    <w:p w14:paraId="042203C2" w14:textId="7E63E3D1" w:rsidR="005F167B" w:rsidRPr="00D41677" w:rsidRDefault="00076DC8" w:rsidP="005F167B">
      <w:pPr>
        <w:pStyle w:val="berschrift1"/>
        <w:rPr>
          <w:lang w:val="en-GB"/>
        </w:rPr>
      </w:pPr>
      <w:bookmarkStart w:id="9" w:name="_Toc148688920"/>
      <w:r w:rsidRPr="00D41677">
        <w:rPr>
          <w:lang w:val="en-GB"/>
        </w:rPr>
        <w:t>Conclusion</w:t>
      </w:r>
      <w:bookmarkEnd w:id="9"/>
    </w:p>
    <w:p w14:paraId="317C97CF" w14:textId="3C0ACABB" w:rsidR="00CF3FB8" w:rsidRPr="00D41677" w:rsidRDefault="00CF3FB8" w:rsidP="00CF3FB8">
      <w:pPr>
        <w:pStyle w:val="berschrift1"/>
        <w:rPr>
          <w:lang w:val="en-GB"/>
        </w:rPr>
      </w:pPr>
      <w:bookmarkStart w:id="10" w:name="_Toc148688921"/>
      <w:r w:rsidRPr="00D41677">
        <w:rPr>
          <w:lang w:val="en-GB"/>
        </w:rPr>
        <w:t>Source list</w:t>
      </w:r>
      <w:bookmarkEnd w:id="10"/>
    </w:p>
    <w:p w14:paraId="6239D448" w14:textId="5D5D7BA0" w:rsidR="005622B3" w:rsidRPr="00D41677" w:rsidRDefault="00CF3FB8" w:rsidP="005622B3">
      <w:pPr>
        <w:pStyle w:val="berschrift1"/>
        <w:rPr>
          <w:lang w:val="en-GB"/>
        </w:rPr>
      </w:pPr>
      <w:bookmarkStart w:id="11" w:name="_Toc148688922"/>
      <w:r w:rsidRPr="00D41677">
        <w:rPr>
          <w:lang w:val="en-GB"/>
        </w:rPr>
        <w:t>Figure list</w:t>
      </w:r>
      <w:bookmarkEnd w:id="11"/>
    </w:p>
    <w:p w14:paraId="286CD8A9" w14:textId="4A8F69D5" w:rsidR="004E32DC" w:rsidRDefault="004E32DC">
      <w:pPr>
        <w:pStyle w:val="Abbildungsverzeichnis"/>
        <w:tabs>
          <w:tab w:val="right" w:leader="dot" w:pos="9062"/>
        </w:tabs>
        <w:rPr>
          <w:rFonts w:asciiTheme="minorHAnsi" w:eastAsiaTheme="minorEastAsia" w:hAnsiTheme="minorHAnsi" w:cstheme="minorBidi"/>
          <w:noProof/>
          <w:kern w:val="2"/>
          <w:szCs w:val="22"/>
          <w:lang w:eastAsia="de-CH"/>
          <w14:ligatures w14:val="standardContextual"/>
        </w:rPr>
      </w:pPr>
      <w:r>
        <w:rPr>
          <w:lang w:val="en-GB"/>
        </w:rPr>
        <w:fldChar w:fldCharType="begin"/>
      </w:r>
      <w:r>
        <w:rPr>
          <w:lang w:val="en-GB"/>
        </w:rPr>
        <w:instrText xml:space="preserve"> TOC \h \z \c "Figure" </w:instrText>
      </w:r>
      <w:r>
        <w:rPr>
          <w:lang w:val="en-GB"/>
        </w:rPr>
        <w:fldChar w:fldCharType="separate"/>
      </w:r>
      <w:hyperlink w:anchor="_Toc149208097" w:history="1">
        <w:r w:rsidRPr="00CD7D87">
          <w:rPr>
            <w:rStyle w:val="Hyperlink"/>
            <w:noProof/>
            <w:lang w:val="en-GB"/>
          </w:rPr>
          <w:t>Figure 1 Block Diagram</w:t>
        </w:r>
        <w:r>
          <w:rPr>
            <w:noProof/>
            <w:webHidden/>
          </w:rPr>
          <w:tab/>
        </w:r>
        <w:r>
          <w:rPr>
            <w:noProof/>
            <w:webHidden/>
          </w:rPr>
          <w:fldChar w:fldCharType="begin"/>
        </w:r>
        <w:r>
          <w:rPr>
            <w:noProof/>
            <w:webHidden/>
          </w:rPr>
          <w:instrText xml:space="preserve"> PAGEREF _Toc149208097 \h </w:instrText>
        </w:r>
        <w:r>
          <w:rPr>
            <w:noProof/>
            <w:webHidden/>
          </w:rPr>
        </w:r>
        <w:r>
          <w:rPr>
            <w:noProof/>
            <w:webHidden/>
          </w:rPr>
          <w:fldChar w:fldCharType="separate"/>
        </w:r>
        <w:r>
          <w:rPr>
            <w:noProof/>
            <w:webHidden/>
          </w:rPr>
          <w:t>4</w:t>
        </w:r>
        <w:r>
          <w:rPr>
            <w:noProof/>
            <w:webHidden/>
          </w:rPr>
          <w:fldChar w:fldCharType="end"/>
        </w:r>
      </w:hyperlink>
    </w:p>
    <w:p w14:paraId="72C0A2AF" w14:textId="76721C4E" w:rsidR="004E32DC" w:rsidRDefault="00C30364">
      <w:pPr>
        <w:pStyle w:val="Abbildungsverzeichnis"/>
        <w:tabs>
          <w:tab w:val="right" w:leader="dot" w:pos="9062"/>
        </w:tabs>
        <w:rPr>
          <w:rFonts w:asciiTheme="minorHAnsi" w:eastAsiaTheme="minorEastAsia" w:hAnsiTheme="minorHAnsi" w:cstheme="minorBidi"/>
          <w:noProof/>
          <w:kern w:val="2"/>
          <w:szCs w:val="22"/>
          <w:lang w:eastAsia="de-CH"/>
          <w14:ligatures w14:val="standardContextual"/>
        </w:rPr>
      </w:pPr>
      <w:hyperlink w:anchor="_Toc149208098" w:history="1">
        <w:r w:rsidR="004E32DC" w:rsidRPr="00CD7D87">
          <w:rPr>
            <w:rStyle w:val="Hyperlink"/>
            <w:noProof/>
            <w:lang w:val="en-GB"/>
          </w:rPr>
          <w:t>Figure 2 Main schematic</w:t>
        </w:r>
        <w:r w:rsidR="004E32DC">
          <w:rPr>
            <w:noProof/>
            <w:webHidden/>
          </w:rPr>
          <w:tab/>
        </w:r>
        <w:r w:rsidR="004E32DC">
          <w:rPr>
            <w:noProof/>
            <w:webHidden/>
          </w:rPr>
          <w:fldChar w:fldCharType="begin"/>
        </w:r>
        <w:r w:rsidR="004E32DC">
          <w:rPr>
            <w:noProof/>
            <w:webHidden/>
          </w:rPr>
          <w:instrText xml:space="preserve"> PAGEREF _Toc149208098 \h </w:instrText>
        </w:r>
        <w:r w:rsidR="004E32DC">
          <w:rPr>
            <w:noProof/>
            <w:webHidden/>
          </w:rPr>
        </w:r>
        <w:r w:rsidR="004E32DC">
          <w:rPr>
            <w:noProof/>
            <w:webHidden/>
          </w:rPr>
          <w:fldChar w:fldCharType="separate"/>
        </w:r>
        <w:r w:rsidR="004E32DC">
          <w:rPr>
            <w:noProof/>
            <w:webHidden/>
          </w:rPr>
          <w:t>8</w:t>
        </w:r>
        <w:r w:rsidR="004E32DC">
          <w:rPr>
            <w:noProof/>
            <w:webHidden/>
          </w:rPr>
          <w:fldChar w:fldCharType="end"/>
        </w:r>
      </w:hyperlink>
    </w:p>
    <w:p w14:paraId="632E04DD" w14:textId="61119944" w:rsidR="004E32DC" w:rsidRDefault="00C30364">
      <w:pPr>
        <w:pStyle w:val="Abbildungsverzeichnis"/>
        <w:tabs>
          <w:tab w:val="right" w:leader="dot" w:pos="9062"/>
        </w:tabs>
        <w:rPr>
          <w:rFonts w:asciiTheme="minorHAnsi" w:eastAsiaTheme="minorEastAsia" w:hAnsiTheme="minorHAnsi" w:cstheme="minorBidi"/>
          <w:noProof/>
          <w:kern w:val="2"/>
          <w:szCs w:val="22"/>
          <w:lang w:eastAsia="de-CH"/>
          <w14:ligatures w14:val="standardContextual"/>
        </w:rPr>
      </w:pPr>
      <w:hyperlink w:anchor="_Toc149208099" w:history="1">
        <w:r w:rsidR="004E32DC" w:rsidRPr="00CD7D87">
          <w:rPr>
            <w:rStyle w:val="Hyperlink"/>
            <w:noProof/>
            <w:lang w:val="en-GB"/>
          </w:rPr>
          <w:t>Figure 3 Pad Amplification and filtering schematic</w:t>
        </w:r>
        <w:r w:rsidR="004E32DC">
          <w:rPr>
            <w:noProof/>
            <w:webHidden/>
          </w:rPr>
          <w:tab/>
        </w:r>
        <w:r w:rsidR="004E32DC">
          <w:rPr>
            <w:noProof/>
            <w:webHidden/>
          </w:rPr>
          <w:fldChar w:fldCharType="begin"/>
        </w:r>
        <w:r w:rsidR="004E32DC">
          <w:rPr>
            <w:noProof/>
            <w:webHidden/>
          </w:rPr>
          <w:instrText xml:space="preserve"> PAGEREF _Toc149208099 \h </w:instrText>
        </w:r>
        <w:r w:rsidR="004E32DC">
          <w:rPr>
            <w:noProof/>
            <w:webHidden/>
          </w:rPr>
        </w:r>
        <w:r w:rsidR="004E32DC">
          <w:rPr>
            <w:noProof/>
            <w:webHidden/>
          </w:rPr>
          <w:fldChar w:fldCharType="separate"/>
        </w:r>
        <w:r w:rsidR="004E32DC">
          <w:rPr>
            <w:noProof/>
            <w:webHidden/>
          </w:rPr>
          <w:t>9</w:t>
        </w:r>
        <w:r w:rsidR="004E32DC">
          <w:rPr>
            <w:noProof/>
            <w:webHidden/>
          </w:rPr>
          <w:fldChar w:fldCharType="end"/>
        </w:r>
      </w:hyperlink>
    </w:p>
    <w:p w14:paraId="777D84B3" w14:textId="408D1E7D" w:rsidR="004E32DC" w:rsidRDefault="00C30364">
      <w:pPr>
        <w:pStyle w:val="Abbildungsverzeichnis"/>
        <w:tabs>
          <w:tab w:val="right" w:leader="dot" w:pos="9062"/>
        </w:tabs>
        <w:rPr>
          <w:rFonts w:asciiTheme="minorHAnsi" w:eastAsiaTheme="minorEastAsia" w:hAnsiTheme="minorHAnsi" w:cstheme="minorBidi"/>
          <w:noProof/>
          <w:kern w:val="2"/>
          <w:szCs w:val="22"/>
          <w:lang w:eastAsia="de-CH"/>
          <w14:ligatures w14:val="standardContextual"/>
        </w:rPr>
      </w:pPr>
      <w:hyperlink w:anchor="_Toc149208100" w:history="1">
        <w:r w:rsidR="004E32DC" w:rsidRPr="00CD7D87">
          <w:rPr>
            <w:rStyle w:val="Hyperlink"/>
            <w:noProof/>
            <w:lang w:val="en-GB"/>
          </w:rPr>
          <w:t>Figure 4 Hall-Sensor amplification and filtering schematic</w:t>
        </w:r>
        <w:r w:rsidR="004E32DC">
          <w:rPr>
            <w:noProof/>
            <w:webHidden/>
          </w:rPr>
          <w:tab/>
        </w:r>
        <w:r w:rsidR="004E32DC">
          <w:rPr>
            <w:noProof/>
            <w:webHidden/>
          </w:rPr>
          <w:fldChar w:fldCharType="begin"/>
        </w:r>
        <w:r w:rsidR="004E32DC">
          <w:rPr>
            <w:noProof/>
            <w:webHidden/>
          </w:rPr>
          <w:instrText xml:space="preserve"> PAGEREF _Toc149208100 \h </w:instrText>
        </w:r>
        <w:r w:rsidR="004E32DC">
          <w:rPr>
            <w:noProof/>
            <w:webHidden/>
          </w:rPr>
        </w:r>
        <w:r w:rsidR="004E32DC">
          <w:rPr>
            <w:noProof/>
            <w:webHidden/>
          </w:rPr>
          <w:fldChar w:fldCharType="separate"/>
        </w:r>
        <w:r w:rsidR="004E32DC">
          <w:rPr>
            <w:noProof/>
            <w:webHidden/>
          </w:rPr>
          <w:t>10</w:t>
        </w:r>
        <w:r w:rsidR="004E32DC">
          <w:rPr>
            <w:noProof/>
            <w:webHidden/>
          </w:rPr>
          <w:fldChar w:fldCharType="end"/>
        </w:r>
      </w:hyperlink>
    </w:p>
    <w:p w14:paraId="17FCEEAF" w14:textId="2558AEE1" w:rsidR="005622B3" w:rsidRPr="00D41677" w:rsidRDefault="004E32DC" w:rsidP="005622B3">
      <w:pPr>
        <w:spacing w:before="0" w:after="160" w:line="259" w:lineRule="auto"/>
        <w:jc w:val="left"/>
        <w:rPr>
          <w:rFonts w:cs="Arial"/>
          <w:b/>
          <w:bCs/>
          <w:kern w:val="32"/>
          <w:sz w:val="36"/>
          <w:szCs w:val="32"/>
          <w:lang w:val="en-GB"/>
        </w:rPr>
      </w:pPr>
      <w:r>
        <w:rPr>
          <w:lang w:val="en-GB"/>
        </w:rPr>
        <w:fldChar w:fldCharType="end"/>
      </w:r>
      <w:r w:rsidR="005622B3" w:rsidRPr="00D41677">
        <w:rPr>
          <w:lang w:val="en-GB"/>
        </w:rPr>
        <w:br w:type="page"/>
      </w:r>
    </w:p>
    <w:p w14:paraId="684C6371" w14:textId="77777777" w:rsidR="003F5077" w:rsidRPr="00D41677" w:rsidRDefault="003F5077" w:rsidP="00CF3FB8">
      <w:pPr>
        <w:pStyle w:val="berschrift1"/>
        <w:rPr>
          <w:lang w:val="en-GB"/>
        </w:rPr>
        <w:sectPr w:rsidR="003F5077" w:rsidRPr="00D41677" w:rsidSect="009971CC">
          <w:headerReference w:type="default" r:id="rId18"/>
          <w:footerReference w:type="default" r:id="rId19"/>
          <w:pgSz w:w="11906" w:h="16838"/>
          <w:pgMar w:top="1417" w:right="1417" w:bottom="1134" w:left="1417" w:header="708" w:footer="708" w:gutter="0"/>
          <w:pgNumType w:start="0"/>
          <w:cols w:space="708"/>
          <w:titlePg/>
          <w:docGrid w:linePitch="360"/>
        </w:sectPr>
      </w:pPr>
      <w:bookmarkStart w:id="12" w:name="_Toc148688923"/>
    </w:p>
    <w:p w14:paraId="1B9587C5" w14:textId="09D10948" w:rsidR="00CF3FB8" w:rsidRPr="00D41677" w:rsidRDefault="00CF3FB8" w:rsidP="00FE1190">
      <w:pPr>
        <w:pStyle w:val="berschrift1"/>
        <w:spacing w:before="0" w:after="0"/>
        <w:rPr>
          <w:lang w:val="en-GB"/>
        </w:rPr>
      </w:pPr>
      <w:r w:rsidRPr="00D41677">
        <w:rPr>
          <w:lang w:val="en-GB"/>
        </w:rPr>
        <w:lastRenderedPageBreak/>
        <w:t>Appendix</w:t>
      </w:r>
      <w:bookmarkEnd w:id="12"/>
    </w:p>
    <w:p w14:paraId="626B9489" w14:textId="6956E97B" w:rsidR="00D12C71" w:rsidRPr="00D41677" w:rsidRDefault="00D12C71" w:rsidP="00FE1190">
      <w:pPr>
        <w:pStyle w:val="berschrift2"/>
        <w:numPr>
          <w:ilvl w:val="0"/>
          <w:numId w:val="0"/>
        </w:numPr>
        <w:spacing w:before="0" w:after="0"/>
        <w:rPr>
          <w:sz w:val="24"/>
          <w:szCs w:val="22"/>
          <w:lang w:val="en-GB"/>
        </w:rPr>
      </w:pPr>
      <w:r w:rsidRPr="00D41677">
        <w:rPr>
          <w:sz w:val="24"/>
          <w:szCs w:val="22"/>
          <w:lang w:val="en-GB"/>
        </w:rPr>
        <w:t>A Schematic</w:t>
      </w:r>
      <w:r w:rsidR="00EE5A3B" w:rsidRPr="00D41677">
        <w:rPr>
          <w:sz w:val="24"/>
          <w:szCs w:val="22"/>
          <w:lang w:val="en-GB"/>
        </w:rPr>
        <w:t>s</w:t>
      </w:r>
    </w:p>
    <w:p w14:paraId="38FDBF94" w14:textId="77777777" w:rsidR="00EE5A3B" w:rsidRPr="00D41677" w:rsidRDefault="003B4B43" w:rsidP="00EE5A3B">
      <w:pPr>
        <w:keepNext/>
        <w:rPr>
          <w:lang w:val="en-GB"/>
        </w:rPr>
      </w:pPr>
      <w:r w:rsidRPr="00D41677">
        <w:rPr>
          <w:noProof/>
          <w:lang w:val="en-GB"/>
        </w:rPr>
        <w:drawing>
          <wp:inline distT="0" distB="0" distL="0" distR="0" wp14:anchorId="6B22A178" wp14:editId="575396DC">
            <wp:extent cx="7108619" cy="4924338"/>
            <wp:effectExtent l="0" t="0" r="0" b="0"/>
            <wp:docPr id="1891667857" name="Grafik 1891667857" descr="Ein Bild, das Text, Diagramm, parallel,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67857" name="Grafik 1" descr="Ein Bild, das Text, Diagramm, parallel, Plan enthält.&#10;&#10;Automatisch generierte Beschreibung"/>
                    <pic:cNvPicPr/>
                  </pic:nvPicPr>
                  <pic:blipFill rotWithShape="1">
                    <a:blip r:embed="rId20"/>
                    <a:srcRect l="2620" t="3488" r="2151" b="3177"/>
                    <a:stretch/>
                  </pic:blipFill>
                  <pic:spPr bwMode="auto">
                    <a:xfrm>
                      <a:off x="0" y="0"/>
                      <a:ext cx="7144730" cy="4949353"/>
                    </a:xfrm>
                    <a:prstGeom prst="rect">
                      <a:avLst/>
                    </a:prstGeom>
                    <a:ln>
                      <a:noFill/>
                    </a:ln>
                    <a:extLst>
                      <a:ext uri="{53640926-AAD7-44D8-BBD7-CCE9431645EC}">
                        <a14:shadowObscured xmlns:a14="http://schemas.microsoft.com/office/drawing/2010/main"/>
                      </a:ext>
                    </a:extLst>
                  </pic:spPr>
                </pic:pic>
              </a:graphicData>
            </a:graphic>
          </wp:inline>
        </w:drawing>
      </w:r>
    </w:p>
    <w:p w14:paraId="66887A72" w14:textId="34E8402B" w:rsidR="00D12C71" w:rsidRPr="00D41677" w:rsidRDefault="00EE5A3B" w:rsidP="00EE5A3B">
      <w:pPr>
        <w:pStyle w:val="Beschriftung"/>
        <w:rPr>
          <w:lang w:val="en-GB"/>
        </w:rPr>
      </w:pPr>
      <w:bookmarkStart w:id="13" w:name="_Toc149208098"/>
      <w:r w:rsidRPr="00D41677">
        <w:rPr>
          <w:lang w:val="en-GB"/>
        </w:rPr>
        <w:t xml:space="preserve">Figure </w:t>
      </w:r>
      <w:r w:rsidR="002173D9" w:rsidRPr="00D41677">
        <w:rPr>
          <w:lang w:val="en-GB"/>
        </w:rPr>
        <w:fldChar w:fldCharType="begin"/>
      </w:r>
      <w:r w:rsidR="002173D9" w:rsidRPr="00D41677">
        <w:rPr>
          <w:lang w:val="en-GB"/>
        </w:rPr>
        <w:instrText xml:space="preserve"> SEQ Figure \* ARABIC </w:instrText>
      </w:r>
      <w:r w:rsidR="002173D9" w:rsidRPr="00D41677">
        <w:rPr>
          <w:lang w:val="en-GB"/>
        </w:rPr>
        <w:fldChar w:fldCharType="separate"/>
      </w:r>
      <w:r w:rsidR="004E32DC">
        <w:rPr>
          <w:noProof/>
          <w:lang w:val="en-GB"/>
        </w:rPr>
        <w:t>2</w:t>
      </w:r>
      <w:r w:rsidR="002173D9" w:rsidRPr="00D41677">
        <w:rPr>
          <w:noProof/>
          <w:lang w:val="en-GB"/>
        </w:rPr>
        <w:fldChar w:fldCharType="end"/>
      </w:r>
      <w:r w:rsidRPr="00D41677">
        <w:rPr>
          <w:lang w:val="en-GB"/>
        </w:rPr>
        <w:t xml:space="preserve"> Main schematic</w:t>
      </w:r>
      <w:bookmarkEnd w:id="13"/>
    </w:p>
    <w:p w14:paraId="73BF0F1F" w14:textId="77777777" w:rsidR="00EE5A3B" w:rsidRPr="00D41677" w:rsidRDefault="00931F51" w:rsidP="00EE5A3B">
      <w:pPr>
        <w:keepNext/>
        <w:rPr>
          <w:lang w:val="en-GB"/>
        </w:rPr>
      </w:pPr>
      <w:r w:rsidRPr="00D41677">
        <w:rPr>
          <w:noProof/>
          <w:lang w:val="en-GB"/>
        </w:rPr>
        <w:lastRenderedPageBreak/>
        <w:drawing>
          <wp:inline distT="0" distB="0" distL="0" distR="0" wp14:anchorId="367C4624" wp14:editId="27261368">
            <wp:extent cx="7180976" cy="4970534"/>
            <wp:effectExtent l="0" t="0" r="1270" b="1905"/>
            <wp:docPr id="128048452" name="Grafik 128048452" descr="Ein Bild, das Text, Diagramm,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8452" name="Grafik 1" descr="Ein Bild, das Text, Diagramm, Screenshot, Reihe enthält.&#10;&#10;Automatisch generierte Beschreibung"/>
                    <pic:cNvPicPr/>
                  </pic:nvPicPr>
                  <pic:blipFill rotWithShape="1">
                    <a:blip r:embed="rId21"/>
                    <a:srcRect l="2064" t="2920" r="2062" b="3204"/>
                    <a:stretch/>
                  </pic:blipFill>
                  <pic:spPr bwMode="auto">
                    <a:xfrm>
                      <a:off x="0" y="0"/>
                      <a:ext cx="7199944" cy="4983663"/>
                    </a:xfrm>
                    <a:prstGeom prst="rect">
                      <a:avLst/>
                    </a:prstGeom>
                    <a:ln>
                      <a:noFill/>
                    </a:ln>
                    <a:extLst>
                      <a:ext uri="{53640926-AAD7-44D8-BBD7-CCE9431645EC}">
                        <a14:shadowObscured xmlns:a14="http://schemas.microsoft.com/office/drawing/2010/main"/>
                      </a:ext>
                    </a:extLst>
                  </pic:spPr>
                </pic:pic>
              </a:graphicData>
            </a:graphic>
          </wp:inline>
        </w:drawing>
      </w:r>
    </w:p>
    <w:p w14:paraId="533E4B02" w14:textId="240B82D8" w:rsidR="00931F51" w:rsidRPr="00D41677" w:rsidRDefault="00EE5A3B" w:rsidP="00EE5A3B">
      <w:pPr>
        <w:pStyle w:val="Beschriftung"/>
        <w:rPr>
          <w:lang w:val="en-GB"/>
        </w:rPr>
      </w:pPr>
      <w:bookmarkStart w:id="14" w:name="_Toc149208099"/>
      <w:r w:rsidRPr="00D41677">
        <w:rPr>
          <w:lang w:val="en-GB"/>
        </w:rPr>
        <w:t xml:space="preserve">Figure </w:t>
      </w:r>
      <w:r w:rsidRPr="00D41677">
        <w:rPr>
          <w:lang w:val="en-GB"/>
        </w:rPr>
        <w:fldChar w:fldCharType="begin"/>
      </w:r>
      <w:r w:rsidRPr="00D41677">
        <w:rPr>
          <w:lang w:val="en-GB"/>
        </w:rPr>
        <w:instrText xml:space="preserve"> SEQ Figure \* ARABIC </w:instrText>
      </w:r>
      <w:r w:rsidRPr="00D41677">
        <w:rPr>
          <w:lang w:val="en-GB"/>
        </w:rPr>
        <w:fldChar w:fldCharType="separate"/>
      </w:r>
      <w:r w:rsidR="004E32DC">
        <w:rPr>
          <w:noProof/>
          <w:lang w:val="en-GB"/>
        </w:rPr>
        <w:t>3</w:t>
      </w:r>
      <w:r w:rsidRPr="00D41677">
        <w:rPr>
          <w:lang w:val="en-GB"/>
        </w:rPr>
        <w:fldChar w:fldCharType="end"/>
      </w:r>
      <w:r w:rsidRPr="00D41677">
        <w:rPr>
          <w:lang w:val="en-GB"/>
        </w:rPr>
        <w:t xml:space="preserve"> Pad Amplification and filtering schematic</w:t>
      </w:r>
      <w:bookmarkEnd w:id="14"/>
    </w:p>
    <w:p w14:paraId="1AC574A5" w14:textId="77777777" w:rsidR="00EE5A3B" w:rsidRPr="00D41677" w:rsidRDefault="00534ED9" w:rsidP="00EE5A3B">
      <w:pPr>
        <w:keepNext/>
        <w:rPr>
          <w:lang w:val="en-GB"/>
        </w:rPr>
      </w:pPr>
      <w:r w:rsidRPr="00D41677">
        <w:rPr>
          <w:noProof/>
          <w:lang w:val="en-GB"/>
        </w:rPr>
        <w:lastRenderedPageBreak/>
        <w:drawing>
          <wp:inline distT="0" distB="0" distL="0" distR="0" wp14:anchorId="7D79855A" wp14:editId="5F23A102">
            <wp:extent cx="7464612" cy="5142451"/>
            <wp:effectExtent l="0" t="0" r="3175" b="1270"/>
            <wp:docPr id="1848365283" name="Grafik 1848365283" descr="Ein Bild, das Text, Diagramm,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65283" name="Grafik 1" descr="Ein Bild, das Text, Diagramm, Reihe, Screenshot enthält.&#10;&#10;Automatisch generierte Beschreibung"/>
                    <pic:cNvPicPr/>
                  </pic:nvPicPr>
                  <pic:blipFill rotWithShape="1">
                    <a:blip r:embed="rId22"/>
                    <a:srcRect t="456" b="703"/>
                    <a:stretch/>
                  </pic:blipFill>
                  <pic:spPr bwMode="auto">
                    <a:xfrm>
                      <a:off x="0" y="0"/>
                      <a:ext cx="7478391" cy="5151943"/>
                    </a:xfrm>
                    <a:prstGeom prst="rect">
                      <a:avLst/>
                    </a:prstGeom>
                    <a:ln>
                      <a:noFill/>
                    </a:ln>
                    <a:extLst>
                      <a:ext uri="{53640926-AAD7-44D8-BBD7-CCE9431645EC}">
                        <a14:shadowObscured xmlns:a14="http://schemas.microsoft.com/office/drawing/2010/main"/>
                      </a:ext>
                    </a:extLst>
                  </pic:spPr>
                </pic:pic>
              </a:graphicData>
            </a:graphic>
          </wp:inline>
        </w:drawing>
      </w:r>
    </w:p>
    <w:p w14:paraId="0D6DB4C7" w14:textId="61958D14" w:rsidR="00931F51" w:rsidRPr="00D41677" w:rsidRDefault="00EE5A3B" w:rsidP="00EE5A3B">
      <w:pPr>
        <w:pStyle w:val="Beschriftung"/>
        <w:rPr>
          <w:lang w:val="en-GB"/>
        </w:rPr>
      </w:pPr>
      <w:bookmarkStart w:id="15" w:name="_Toc149208100"/>
      <w:r w:rsidRPr="00D41677">
        <w:rPr>
          <w:lang w:val="en-GB"/>
        </w:rPr>
        <w:t xml:space="preserve">Figure </w:t>
      </w:r>
      <w:r w:rsidRPr="00D41677">
        <w:rPr>
          <w:lang w:val="en-GB"/>
        </w:rPr>
        <w:fldChar w:fldCharType="begin"/>
      </w:r>
      <w:r w:rsidRPr="00D41677">
        <w:rPr>
          <w:lang w:val="en-GB"/>
        </w:rPr>
        <w:instrText xml:space="preserve"> SEQ Figure \* ARABIC </w:instrText>
      </w:r>
      <w:r w:rsidRPr="00D41677">
        <w:rPr>
          <w:lang w:val="en-GB"/>
        </w:rPr>
        <w:fldChar w:fldCharType="separate"/>
      </w:r>
      <w:r w:rsidR="004E32DC">
        <w:rPr>
          <w:noProof/>
          <w:lang w:val="en-GB"/>
        </w:rPr>
        <w:t>4</w:t>
      </w:r>
      <w:r w:rsidRPr="00D41677">
        <w:rPr>
          <w:lang w:val="en-GB"/>
        </w:rPr>
        <w:fldChar w:fldCharType="end"/>
      </w:r>
      <w:r w:rsidRPr="00D41677">
        <w:rPr>
          <w:lang w:val="en-GB"/>
        </w:rPr>
        <w:t xml:space="preserve"> Hall-Sensor amplification and filtering schematic</w:t>
      </w:r>
      <w:bookmarkEnd w:id="15"/>
    </w:p>
    <w:p w14:paraId="31EC7C23" w14:textId="032A382F" w:rsidR="00F8456F" w:rsidRPr="00D41677" w:rsidRDefault="00F8456F" w:rsidP="00EE5A3B">
      <w:pPr>
        <w:pStyle w:val="berschrift2"/>
        <w:numPr>
          <w:ilvl w:val="0"/>
          <w:numId w:val="0"/>
        </w:numPr>
        <w:spacing w:before="100" w:beforeAutospacing="1" w:after="100" w:afterAutospacing="1"/>
        <w:rPr>
          <w:sz w:val="24"/>
          <w:szCs w:val="22"/>
          <w:lang w:val="en-GB"/>
        </w:rPr>
      </w:pPr>
      <w:r w:rsidRPr="00D41677">
        <w:rPr>
          <w:sz w:val="24"/>
          <w:szCs w:val="22"/>
          <w:lang w:val="en-GB"/>
        </w:rPr>
        <w:lastRenderedPageBreak/>
        <w:t>B PCB</w:t>
      </w:r>
    </w:p>
    <w:p w14:paraId="76F871BB" w14:textId="40C89054" w:rsidR="0082190B" w:rsidRPr="0085456E" w:rsidRDefault="006F272D" w:rsidP="0085456E">
      <w:pPr>
        <w:keepNext/>
      </w:pPr>
      <w:r w:rsidRPr="00D41677">
        <w:rPr>
          <w:noProof/>
          <w:lang w:val="en-GB"/>
        </w:rPr>
        <mc:AlternateContent>
          <mc:Choice Requires="wpg">
            <w:drawing>
              <wp:inline distT="0" distB="0" distL="0" distR="0" wp14:anchorId="6E8229FD" wp14:editId="3FD423CB">
                <wp:extent cx="9053416" cy="4177030"/>
                <wp:effectExtent l="0" t="0" r="0" b="0"/>
                <wp:docPr id="328807694" name="Gruppieren 328807694"/>
                <wp:cNvGraphicFramePr/>
                <a:graphic xmlns:a="http://schemas.openxmlformats.org/drawingml/2006/main">
                  <a:graphicData uri="http://schemas.microsoft.com/office/word/2010/wordprocessingGroup">
                    <wpg:wgp>
                      <wpg:cNvGrpSpPr/>
                      <wpg:grpSpPr>
                        <a:xfrm>
                          <a:off x="0" y="0"/>
                          <a:ext cx="9053416" cy="4177030"/>
                          <a:chOff x="0" y="0"/>
                          <a:chExt cx="9053416" cy="4177030"/>
                        </a:xfrm>
                      </wpg:grpSpPr>
                      <pic:pic xmlns:pic="http://schemas.openxmlformats.org/drawingml/2006/picture">
                        <pic:nvPicPr>
                          <pic:cNvPr id="1189136918" name="Grafik 1" descr="Ein Bild, das Screenshot, Schaltung, Text, Farbigkeit enthält.&#10;&#10;Automatisch generierte Beschreibung"/>
                          <pic:cNvPicPr>
                            <a:picLocks noChangeAspect="1"/>
                          </pic:cNvPicPr>
                        </pic:nvPicPr>
                        <pic:blipFill rotWithShape="1">
                          <a:blip r:embed="rId23" cstate="print">
                            <a:extLst>
                              <a:ext uri="{28A0092B-C50C-407E-A947-70E740481C1C}">
                                <a14:useLocalDpi xmlns:a14="http://schemas.microsoft.com/office/drawing/2010/main" val="0"/>
                              </a:ext>
                            </a:extLst>
                          </a:blip>
                          <a:srcRect l="2896" t="2007" r="3258" b="1323"/>
                          <a:stretch/>
                        </pic:blipFill>
                        <pic:spPr bwMode="auto">
                          <a:xfrm>
                            <a:off x="0" y="0"/>
                            <a:ext cx="2247900" cy="41744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7779546" name="Grafik 1" descr="Ein Bild, das Text, Screenshot, Diagramm, Software enthält.&#10;&#10;Automatisch generierte Beschreibung"/>
                          <pic:cNvPicPr>
                            <a:picLocks noChangeAspect="1"/>
                          </pic:cNvPicPr>
                        </pic:nvPicPr>
                        <pic:blipFill rotWithShape="1">
                          <a:blip r:embed="rId24">
                            <a:extLst>
                              <a:ext uri="{28A0092B-C50C-407E-A947-70E740481C1C}">
                                <a14:useLocalDpi xmlns:a14="http://schemas.microsoft.com/office/drawing/2010/main" val="0"/>
                              </a:ext>
                            </a:extLst>
                          </a:blip>
                          <a:srcRect l="2646" t="1480" r="2799" b="1561"/>
                          <a:stretch/>
                        </pic:blipFill>
                        <pic:spPr bwMode="auto">
                          <a:xfrm>
                            <a:off x="2246244" y="0"/>
                            <a:ext cx="2275205" cy="41687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23669722" name="Grafik 1" descr="Ein Bild, das Text, Schaltung, Screenshot, Kunst enthält.&#10;&#10;Automatisch generierte Beschreibung"/>
                          <pic:cNvPicPr>
                            <a:picLocks noChangeAspect="1"/>
                          </pic:cNvPicPr>
                        </pic:nvPicPr>
                        <pic:blipFill rotWithShape="1">
                          <a:blip r:embed="rId25">
                            <a:extLst>
                              <a:ext uri="{28A0092B-C50C-407E-A947-70E740481C1C}">
                                <a14:useLocalDpi xmlns:a14="http://schemas.microsoft.com/office/drawing/2010/main" val="0"/>
                              </a:ext>
                            </a:extLst>
                          </a:blip>
                          <a:srcRect l="809" t="589" r="1855" b="918"/>
                          <a:stretch/>
                        </pic:blipFill>
                        <pic:spPr bwMode="auto">
                          <a:xfrm>
                            <a:off x="4518991" y="0"/>
                            <a:ext cx="2255520" cy="41687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21222323" name="Grafik 1" descr="Ein Bild, das Text, Screenshot, Schaltung, Kunst enthält.&#10;&#10;Automatisch generierte Beschreibung"/>
                          <pic:cNvPicPr>
                            <a:picLocks noChangeAspect="1"/>
                          </pic:cNvPicPr>
                        </pic:nvPicPr>
                        <pic:blipFill rotWithShape="1">
                          <a:blip r:embed="rId26">
                            <a:extLst>
                              <a:ext uri="{28A0092B-C50C-407E-A947-70E740481C1C}">
                                <a14:useLocalDpi xmlns:a14="http://schemas.microsoft.com/office/drawing/2010/main" val="0"/>
                              </a:ext>
                            </a:extLst>
                          </a:blip>
                          <a:srcRect l="2301" t="972" r="2772" b="1145"/>
                          <a:stretch/>
                        </pic:blipFill>
                        <pic:spPr bwMode="auto">
                          <a:xfrm>
                            <a:off x="6771861" y="0"/>
                            <a:ext cx="2281555" cy="417703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5E2DEF8E" id="Gruppieren 1" o:spid="_x0000_s1026" style="width:712.85pt;height:328.9pt;mso-position-horizontal-relative:char;mso-position-vertical-relative:line" coordsize="90534,41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fDfvwMAABEPAAAOAAAAZHJzL2Uyb0RvYy54bWzsl99u2zYUxu8H7B0I&#10;DdhVGkm0/npxinRpgmFtFywddk1TtEVEEgWSjp336ZvsxfaRkh0nDtAsKwYMyIVlUpSocz6e3znk&#10;ydtN25BboY1U3SyIj6OAiI6rSnbLWfDH54s3RUCMZV3FGtWJWXAnTPD29PvvTtb9VFBVq6YSmmCS&#10;zkzX/Syore2nYWh4LVpmjlUvOgwulG6ZRVcvw0qzNWZvm5BGURaula56rbgwBnfPh8Hg1M+/WAhu&#10;f1ssjLCkmQWwzfqr9te5u4anJ2y61KyvJR/NYC+womWyw0d3U50zy8hKy4OpWsm1Mmphj7lqQ7VY&#10;SC68D/Amjh55c6nVqve+LKfrZb+TCdI+0unF0/JPt5e6v+6vNJRY90to4XvOl81Ct+4fVpKNl+xu&#10;J5nYWMJxs4zSSRJnAeEYS+I8jyajqLyG8gfv8fr9V94Mtx8OH5jTSz7Fb9QArQMNvh4reMuutAjG&#10;SdpnzdEyfbPq32C5emblXDbS3vnQw8I4o7rbK8mv9NCBnFeayAooxEUZT7IyBgAdaxH6l5ot5A2J&#10;A1IJwxGD72VH3smmOiIVM+SaayE6Uyt7hHbNGrvqlkfkM5Q+IhdMz+XyRkgLvGz915fGHv/4w+bs&#10;J385W1kFPiSoIUvRCS2FtoK8w2dqLeQcE7lAd9Y6AwdzmZPzg+I3hnTq55p1S3FmegAD293T4cPH&#10;ffeBr/NG9heyaYhW9k9p6+ua9XAz9hy4wVFmePooWp9YqYGEc8VXLRwc0NaigVMKmsjeBERPRTsX&#10;kFb/UkFEjrRi8b1ey84OHBvNf4cDjnValAhK+IIkkePdWTChKZYC0McTOhmft1pYXm+d3To0KGXA&#10;BJmvP6oKH2FQ2Pv1HCYoTfIyQrYZmUiS0jOxi2xIr429FKolrgGPYLWfnt1+MNbZc/+II7Dp3LVT&#10;Tu5h1N3xS+LMHJtYsMF0NP43nEzSPM/LNMFqPQuTgYd9WM4lQwJvW2CDvLpmWrwy4hihh1BkTmYH&#10;eFIgPAEFzctygCLNPPVsav41FIj/jCZJQA7LBaV5SqN0i0ZW5Hnqk8026d/H/SsacU4nWVbmlP5D&#10;NnbFYx+TX1edea0evnps0/99uSgiYAAw0gL/4CIuUgQpioWr38i43wKLJMWWoETlegqLNAUXr1g8&#10;Z2dFIxpTSl0Vf2nJ2NtfvWKx21QlhwVjEiFewQWS0FgvXMNtouLEJ+5vAUaW53GB8vMkGEUMNLZg&#10;7I4X/8lWyh9AcO7y27HxjOgOdvt9tPdPsqd/AwAA//8DAFBLAwQKAAAAAAAAACEAJlgW0mgAAwBo&#10;AAMAFAAAAGRycy9tZWRpYS9pbWFnZTEucG5niVBORw0KGgoAAAANSUhEUgAAAoQAAASJCAYAAABB&#10;+Q2rAAAAAXNSR0IArs4c6QAAAARnQU1BAACxjwv8YQUAAAAJcEhZcwAADsMAAA7DAcdvqGQAAP+l&#10;SURBVHhe7J0HgBvF1cffna4X994LxmAwYDDFxgYDBgOm9xrqRyAJvQRI6KQCIUAIhACBUJxgCB2M&#10;KTbNxgZsigvg3nu93r/9j/R0o7nd1e5qJa3u5mcG6aTd1dY3/3nz5k0WdRjcRBqNRqPRaDSaNks2&#10;/nfmceNEyUSOOHjfyLvMQ+97+tDnPj3ofU8Pet/TQybXrUDfN+khXfuuPYQajUaj0Wg0bRzhIdRo&#10;NBqNRqPRtF20INRoNBqNRqNp42hBqNFoNBqNRtPG0YJQo9FoNBqNpo2jBaFGo9FoNBpNG0cLQo1G&#10;o9FoNJo2jhaEGo1Go9FoNG0cLQg1Go1Go9Fo2jhaEGo0Go1Go9G0cbQg1Gg0Go1Go2njaEGo0Wg0&#10;Go1G08bRglCj0Wg0Go2mjaMFoUaj0Wg0Gk0bRwtCjUaj0Wg0mjaOFoQajUaj0Wg0bRwtCDUajUaj&#10;0WjaOFoQajQajUaj0bRxtCDUaDQajUajaeNoQajRaDQajUbTxtGCUKPRaDQajaaNowWhRqPRaDQa&#10;TRtHC0KNRqPRaDSaNo4WhBqNRqPRaDRtnCzqMLgp8j4pfPPJS5F3Go1Go9FoNBoz6urqKSsri3Jy&#10;QrTPIWdEPk0dSfcQ1tc3RN5pNBqNRqPRaMzIzc0RYjBduinpHsIvP3xRHGQ61K5Go9FoNBpNkIFG&#10;ampqEkIQvarwFO5/xDmRb1NH0j2EOFAA1avRaDQajUajaQYCEGKQdRLrplSTskEl6BfXaDQajUaj&#10;0bQk3TopZYIQClij0Wg0Go1G05J06ySddkaj0Wg0Go2mjZOytDNmg0q+2KVj5J1Go9FoNBpN2+Kg&#10;xdsi78LYaaZkk1ZB+NngjpSTRfTazprIJ2GKsrPoqJI82tzQSJ9V1EU+bf68srGJppbXRj4N0yWU&#10;TWOKc1usA6y+83t7AN/tW5ijt6e3FyVV2zupXT49sbWKLutU6PiZAl72T2+vmbayva8r6+meHsXi&#10;3ppYmk87GoO1f4zeXjN6e2GCur3jjOdozBItCAWfGoLw7bLYigsn7MCiXJpVWSdOKIMLcFhxnjBC&#10;c6rqhYjjz3FhAE6+uo7dd35vj7/DxZa3hxugfXa26THp7YXR2/Nnez/WNNDCmtg4FLtnyu3+Ab29&#10;MG1teywIgT5/enuM3l4YL9tDI157CCOgy5g9GTjJUNVAvQBgnCHe5lXXx5xkYPU58PKd39sbZdw4&#10;dcahLDAqaafHBPT2wujtNWO1Dp4diEgYnSvWlNGE0rDhAQcZ2+uRk+3qmQJW3+ntNdPWtofKC6je&#10;53bGfTfW2J5aQQJ9/prR22tGby+MFoQSLAjZ0KiqWqPRWKM2otACHbdkO13TtVB8ptH4yXtltfRY&#10;79IYQYh7cB+jMTLDEINqBanRaMxB432MIS7xGiRBmPZRxhCDEIIwMloMajTOQEsVYpCfHa6MG0hX&#10;yprksLC6eTotVGSw3bgHtRjUaJyDRhTC1T4znpugkXZBqIWgRuOeLwxjYvbsoLtZo0kG3NgQQtBo&#10;kKiNEY1GY43ciJpW0bLLOQjoPIQajUajiQs3NiACEaKgG/IajXMOKAx+IyowghBuVAReajQa53Cr&#10;E0Wj0Wg0wWR6RfAbUYEQhOxGnV0VvD51jSaocCwKUjeh1anRpBLcf7DdiGfVaDTOwbPDaWiCRKAG&#10;lehYFI3GGTyoBLEoOm5Qk2q4EQ/bjXhWjUYTH25EiWdHDyppCYSgjkXRaNzBg0p0I0qTauRGvLbd&#10;Go0zrDJDBAk9qESj0Wg0jtFCUKNxj1VmiCARCEHIgfE6FkWjcQd3QaBoNKkGtlsPBtRoWgeBEIQ8&#10;HFvHomg0zpBjUfSgEk06wD2IQU16MKBG45wgZ4YQgvDM48aJkg5wUmBQvLpRe/foEnmXeeh9Tx+Z&#10;vP/DhvSPiUXJpEEl+p5PD37vOzdGUpFgN5PP++B+vUTJVPQ97y/ciApqIz4QcxlrNJrEQSWNeTFv&#10;7lYU+USj8Y8/bqwUNhugMaLjCDUa5yAkrkdOtkjqzo0ottkybXouY41GkxhodQYxp5WmdRL0wHiN&#10;JohkQmYIPahEo8lQ+LkJak4rTesHjRE9qESjcQdst05MbYKo0AwhqAeVaDTOgUFBLEqQc1ppWi9y&#10;Y0QPKtFonMNxhEFsxOsYQo0mA4FXBhWxLAQ5HkXHEGqSAccQwmbj/ptXXa+7jjOAbEO8Z2dlUZfO&#10;xbTH0G7UqUMRlZh4dRsNW9LY1ESbt1TQ/B830tbtlVReURv5VpMosleQ4wjZZsukM4ZQC0KNppWg&#10;BaEmmciDSuTAeE1wyAllxxV+blGF4tr1O6leNwRcY9aICpogDMygEh2LElxgVMYc0J9OO25Puuis&#10;/SKfaoKCHlSiSSU6RCFYQAT26FZKR4wdTGefsjcdc/iu1K93B1/EIICH0eo38LnGGdMragPvUQ/E&#10;1dSxKMFm7IEDaMigLlRaki9ai5pgACHIz44eVKJJNRxHqAcDpod0CTQzcYi/Nc4JaiM+EINKdGB8&#10;cMGDLj/s6C7QpJ9MmChd03qRBzXpwYCpBfYYIiwIXjoWh0HZn6AjD8YKYiM+7VcOlZkOTA4m6HKA&#10;d1AGsSStERg1tHhPP344XXDGvqIEuXs8EyZK17RORIVmNEgwS4m+/1KHLLzkRnpQYBvKXkO/uqxb&#10;C3IjKqiNeC3lNZZADMoPNUaczZqzKvJX6wDHJ7du8bcYlWcU3T2u0bQElZkeVJI6gi4EVZq9hkMz&#10;Yn9TxQGFwW9EBUYQtuVBJRAhGLQx4bAhgXnosQ/qfnw6a7llGgIcw7jRA0WRRWTQgei1Ot8QhUGH&#10;4whRNBpN6wF2KZOEoIrc2M7E/fcbDCoJeiMqEIKQ+9Tb4qCS8EMzVAza6NW9XdQIpLu7csSePSPv&#10;wqzfWCaKFRBWA/t1EkXtZg4qONdmhkqkWQj4gyvHogR1onRN64YbI3pQib+0NiHFdRpKJjkLkgXb&#10;7iA24tMuCHFS2nJgvNoty6RTkKhCCV5BeAetUJfPlDhDVfTiOD/8dAm98vY8evalOfSv/3wd+SZ4&#10;oPuBn5u6tvfYaNIMN0b0oBJ/YQeBbE9bCzgmHFtBQU7kk7YHGlGIIwxqI14PKkkjqpCSSedoXlUo&#10;xesqVj2CFRbLBg0kcJXBca5cs93yWINEJuS00rRO5Ea8vgf9o3vXEjpw376t2ouGYzt01CDaZWDn&#10;yCdtB84MgTjCoDbi9aCSNGEmpGTS5WVTRSoy0iNDvRWqhxNi6pv56yJ/BRtM5yRjd5xBBl0QOjG1&#10;JlVoIeg/EIMjhvcSA9taO726l9KIPXtZOkNaK5wZIsg9oYEQhNyn3pZiUay6ihlMEZQOVO+g3TRF&#10;Zh5OO29i0FAHjWRiSh3ugtCJqTXpoC0PBvSLAX07CjHYsw0JJNR9QYiV18QSiBhC5LRqS7EoZkJK&#10;Jt4AjmSh7heEnVWaGTMPp91+Y3nkqDrykF0Cm+Mvk9LMyINK0AWhU4BoUol8/+kZprwDe7v/Pn3a&#10;lBhs6wQ5M0QgYgiR06otdUGoXjgZiDC7ARzJxE3soJmHc+48665iLI/ukD692gvPXFm5HhWbCPKg&#10;Ei0GNalG33+Jg0axHnkbPg9twVMoN6L0oBKNIJ53MF1drup+2cUOIvGoOiDDzjtodszp8IC2JvSg&#10;krbL+LGDI+/SAyo1eAX1/ecduzqgrdLaz0kmZIYIjCCEem7tsShm3awydqIq2biJHezVo13MfJXx&#10;vJrqtrF8pgw8yQTQBZGOQSXwbqion/F0gOwF4GkBzdZtq1idC7PPUWn2TfPAA+0VTIx49UBbxazX&#10;qTWRCY34QAhCiEEExrf2WBS7Gz6dXcVmHj+7QS17DO0WeRfGzqtp5h1Mlxe0tSF3QaRjUIl6zwD1&#10;MzWvI8IF8P7dj36KLOEOPD8QmeefPkIUiCb1mWLxyQIUr0HG7DwCs89xvC+88k3kr/SjB5W4A/cq&#10;cvG1ZuHjFT43uTmhyCetF9juIGaGSLsgFBVaZKL01tzqNBNGMn6KJPyOm2nkVI+fXXexehx2Xk38&#10;ttoSjucFxTqZOAVequFGVDrjuNS0PcDsM3Xml9ISb8HUuB9OPHqYEJkQRe9/vJiqquto1Mh+kSXC&#10;92dtXQN9Nns5vTdtEb03fZH42+7ZSzdm5wxYnUscT7qRGyN6UIkzcP+O3LuPtms24NyM2r9fqz5H&#10;Qc4MkXZBiMqsLUyUbjeQJJ5IcgO8IfAi8DRyTlqjqsfPrrtYPY54A0nk347nBcWy2N9MmwIvHQRh&#10;onSzuZ6t5n/GPcmeOq8jKnE/bN1WKd5DGOGZmT5jmRCGDLyHEIuLlm6htRt2imXwNz4PKlbnTP2c&#10;nyX+3KxLORVwI14PKnEH7t+B/TpG/soMYLPxjKGkqldncP/WafvlRlRQHWCB6DJu7aheNRU7UeUG&#10;s99AJWL3cLnpLlaPw40nEdh5QbGfgwd0jhGQmZgXMFVkwkTpMugiRoF3a/8R3rwkuE/jPSuT3/ie&#10;zj11HxoyqHN0bnD8jc8zndraBiEGIYbx2q1LiaWYTCbciNeDSpxjZg+DDmz1ux/9SMtWbhUF71Ml&#10;CjPxfMUjE0bmB0YQtuZYlFR5B61+xypGCbjpLla378aTGO84IVr3Hd4r8leYTJkCL51wqxMl6OD6&#10;vz5lgXjvxQOALtR4s8lAcOblhmjMAQNowmFDhBcNfwehm9UOJwIZ3eWT3wwLWxaFcle8JrjY1QFB&#10;RW3A471dD4/fwEZ4aTgGFT2oxCGZFIuCG1QeOYmgdQ5uN2vRxGvp+OkdtPqd9RushZib7mKvnkRg&#10;d5xmy8P46JHI9nAsSlBzWpmB64oYwOIi94YeAqhHd+tnCbD44xhC9kri86CCc9KpQ1HkL2tge+QR&#10;24BDRNIB7j/Y7rY0w5QXzOxbJmDW+IrXIPMT3O+tsesY4NnRg0pMgEHJlFgU3KCIcUOCZW65oJKC&#10;hw0PPAyzKgx72lRgfnkH4z04dl2vTkUefkMOcnfjSbRb1mzfUUGmsnsiE8mEidKtQBxgRaX7a4v7&#10;wWoABoPGGrqH5RhC/B3kGMKt2ytbNMzMwChtjNDmEdv8mdcR24nAjXjY7rYyw5QX4tnmIGNWb6Q6&#10;jCdTxbQV3IgSz44eVNISCMFMiEXBg63GuJkhC0N4Jeb/sMFU2OAzv9zv8Vzrdilk1ArWSrjBgyHH&#10;K1l5Es1iEu28juq+47x89e1qWzGI5dv6SORMmCgdHHnoLtEZarjhdPoJwz15xiGc4gk7eB47dYz1&#10;tuFvLx7JVIHn02mlhy5iubtYfiZThdyI13GE9sSzzUHGLBwhHSEKmdjdbgY34oPsAAtMDGHQwYOt&#10;xrjZAQOPmB9URoibUj2BdgMs3IDfsatM4nkh1QrFqgWoejCsRKYakwjcdC3jvCxbuS3yV0uwvB8j&#10;kduqkPQTxLNx9yXn++MYN6ZPz/ZCxGEOawzumDBuiGgoefGMY15t9ZnBdTz+qN0jf4Xvd7kLFb+F&#10;3/fye6mC943Po9W5lEHFvHrdjrRU0FoIOiOebdY4o7WcR27EB/nZyaIOg5NqUb755CXxus8hZ4hX&#10;mS926ShOECdpXF/fGNjuB8QJqkLHKTD43K2DShGVFHf5JAIqQ7u0Mqg87bpesR5ikmSs9ks9/ucm&#10;zzX1+qld5lhm0v++dbSsfJ5UsK8Qf6phQLcgYsXcAq+VlbfJj2uTKtAFgVYnc9DibXRzt/jxaJkK&#10;7oPdfjWOuhkNj1COcT8aomna50ui9zi+H3zzBHGvHm5c31xjmTdueo2Wz1npSwOsLfPHjZVRm83A&#10;dmP0JALmNbGo9i3TsLKDaKykGru6IZMRMbiGzZax00zJJhAeQh6OHeRYlHixS3bAKOAhgoFAQL1f&#10;giNed0Q8L6QayG4nHNXjt/IkOu0uxjlRjaVdN6KZGAReRiJjOwfu2zfyVyzp8Lh4Qc5plUmDShIB&#10;guS3y7bTade/Roec+286+Mxn6M2pC2PuW7w/++f/pdMvnUSdh95L7QbfTee98h3dt7yOOlD8OD2N&#10;c3hQk05M3RIz+9YagVBDnQZvNmJb4SiAcGOvt1+0pvMZ5MwQafcQgkxITA1Pmp34cgMelkS7jPFw&#10;yF1jKk5aVGoLduWa7eLhVjHzplmJWnR3yd3QVsZB/W07T6LVsbo9j7h+VsKSgSCEYQs6SNE0r7o+&#10;pvuBW5up8hDifCK9C2YecfJs4NyiIYE41Y6f96MXaz6IfGPPHfQSFZB56qRlBY9H3jUzsPryyLuW&#10;/Ikuou1kHVObai4rOJ7qTlob+csZ3GjBc5ZKb7bsIeTKrC1MKuAF1b4lG9hAhFQgztZNvYJ7CI19&#10;NORVB4OdhxB5CX9YvNlW+OH44zkt3OCkTgs6aEQdWJRrPDc1YjAg22yZNu0hhHHJBIOCB80vwgJn&#10;aEIGI16grZOgfacjjNX4QTuDo8YkWg1ScTPwRD1W/D4MA4obMejknKv7H1SCkNMKMbIffbaEOhw8&#10;j4pGzYlb8vadS+9OWyiuQUlWYWQr8YEYzNp4GA3ecg6N2nEuzWp3SrRszJvaosjfoxy94zqxPnh3&#10;W3vxGjRQ+apl6MOfxhR8JrwwL89N65R8qMQyJTNEOkC4gmrfkg0axmjQuxGDAI0L2N2w2HKW2QH3&#10;IWYusRODgLfpFzinXsO2gkAmZIbI3LObYswC2hMhLFBapqlxApa3WwcPYryHFTgdYawaNytxbNYS&#10;tOpaVn/b7cATJ8cn42dLNWikI6cVrgliYc+6u4EGX1xBfc+OX7Dcmbe569qeuW1I5B3RiwOr6a99&#10;qyJ/OeeKnktpQv4I8f7L+h+EpytoyA2R5xqr6NhLs2jmw0W0alIxLX2umH56pphOvjKLnq2vFJU4&#10;7n8MVkvHfQ0hqAeVWGM2sC7ZeEnjpIL67aelmyN/+QO2Oee7Nb7UnTinOLeZSiZkhgiEIOQ+9SAn&#10;OMUNnYzceKhYWRg6MexYBpWAFdg/CCYnqN6wRMWbWUwid2/J4BicehJV76BTsStjJipbA3IcYSpz&#10;WvE9CK/fWb+rpgVPhYVLvILlJv6mSqznFAg4MKIwh8o9GtIeOdl0V9/wM1FPwZyxhJ8TiMGX7yik&#10;gcOJ+nQNPyO5OUSF+YbQ2IXEd09Wh0Uxnq+O7w+wtQfJBo2R1jrDlFec5JT0m7LyxGOI8VzvOqhL&#10;5C//+HbBesd1UjzScW6TAWy3TkxtgqjQDCGYCQlOYYD9bkExYWEYv0sznkfATUydipl4A07Fm/qw&#10;WnkSzWZlcDpIxUv+utaSx0oGBgUB/enousM9CCEC3v5dIZUWxd4fVmA5LO+U13FcTeGK7r6eJTR+&#10;6XbxPhFqm+oj74LHR51q6O4L8qlPF+vzie8euTKf/rYzLAqfqH6TkNoq1Q0euTGiB5U0k47uYsCD&#10;FuVJE9wSr26RwXKIK0dsvTxbl9X6VnWGWzK92xjwYCydmNoEVGaZNFF6rzhTZyUCHib2FpoZeHxm&#10;Z/i9eM+84FS8uYlJtBSjDru17UiHgU42GJmPWJRUPze4/yBAIERSSYkhQHKc6c6MpOrgOrr+9Fw6&#10;amT8KfbG7Bmi31+aJ7yJAF3HsBmpJBMm6k8H6eguZvBsskiDQOTCgk3O16kSr26RCddTzTN2wWGA&#10;Y8b6Vt5qqzrDLZncbSw3omC7g/jcZLbUTjFuHppEwG+wMJRbXHaeLogqv9zy8UhUvKkCzW7AjtNu&#10;bTvU/WoNYFBJqg0K7kUYfAgQK1ZvbqJL7q+mC/5cTbteWEGn310tPvPCiYbxxIhpHkl8U9fERk9j&#10;O9ie01HYOF61UpWFF76XvSQoWFZ+Zp1ywxl5NHpYsxiMdx5PPjiH/vqL/Ggqnl3/czflnHuA+Bvl&#10;sS1VtKMhOfcHKjV4BXUcYUuC2KUJG1pdXS/ydZrBz7VT7DyJVo1vqzrDC5nabZwJjajACMJMiEVJ&#10;dddjWBg2dyPbidFEuor9wql4UwXa0hXWM5OoeDEs6n61NlIxqAQVAO5FdBXb3WfX/r2Gpn7dQB/N&#10;baCqGqIvFjaIz/wglfIDx4tR1DziV86xxqBixDOJAWevvD0vOsewmuzdC07O44G7hEQaGBSMpj7u&#10;zW+jf0MLPr21mlbU+h8zqb2C1gS1N8KqfujetUQ8124aMXbHmIrGd6b2+AQhM0Q8AiEIMyEWBYbf&#10;TpAli3BFHPYWcuWkdgunqqvYLVbirVLHHPkChCA/O8mOR2GvQLyu4m+XthQgZp8FHRzv1m32o5G7&#10;dSmhGV+ujEn3gcaHVfokNzg6jzbW+/l+7SjXqJvhkUiGKATcBRbkwYCpJqi9EWb1A8TgiOG9XIlB&#10;YHeMqWh84/fd7nPQSEUj3gtpF4QwKJkQi5LugQkQo+iOgjCElwLCEHnI8KCnqqvYLVYPrdpFvNsu&#10;zke2eTEE6facJoNUT5SOVnnua/Hn8h4ldXsyZp95AQIkVeB44w1gQu5MFczd7IcocHIes2xOK0ZW&#10;QxR2N16TIQrlQU1BHwyYKmCbgtQbAbvHdYUKi8GeHpwc6T5G/L7ZwMRMQI4j1INKTEBlFnQ3arq8&#10;g2bIwhBz+LpJzpxs1P2wemjVwSZ2XQBOt2mHn0nFgwLntErVswOR42QgCaYXVjH7zAvtU1gR4Xjj&#10;DWBCSMTo/fvRkEGdqVf3duLZxJSIfnjA/TiPEIWXdir0XRSKCs1okKRjUFOQCZpIgaPAzDMI4epV&#10;DAaFTIwjlBtRQXWApV0QBh08PG4CblMFKp/DDh6UFqHq1PNn9dCqFa2dR8XpNu2wGu2scY5Tr8Bd&#10;F+bTUfuF6PARIZE776DdQ+IzFbvp5RgeIMHLPrOtWrx6BdvhbcYDoi7eACbEDqLC3WePXjThsCGi&#10;kYZnw48GiJPziEEmR67dTmOXbKMxRsEUWMPeuzLybZh9CnNiRGGtD6M9UZnpKetaEiSRgvvSSgyO&#10;3LtPRotBkIlxhOnKDOGGwAjCoA4qsRtRlW6wXxxfmMx99Nvzp1a0EBtW+69uEwLYrQi2Mo6tAY4j&#10;REk1ZVsjbySQJ++pGwro2ZsKxOwak28vMM2rh0EQz2y1F3i7F4Qol3LE+7lV9dGSCNieE6OH+zFe&#10;+hA8F5j7Wx5QArw0QP57T37MKOJ45xHn/qNHiX5ZUkjXdy2iG4yC0dN19Y0t5kZlUbiloYneK6tL&#10;2ujjtk5QRAruS6swItRnA/t1jPyVufgRlpFq0pEZwi2BEITcpx60QSVexEc8IEzemLow8pc/YB/l&#10;0chOwKT6KlaizG/PHwabOBWZZmLOi0gPwihsP5EHlLxdViO8Nqlm85rIG4883qfUVhQi7QzfQk9s&#10;raIPBnWgG9eV0ycVdVTtwtOFhNbrDaEEsD0ndQlCMU4/Ybij+wz3M8rAfp3Eq5dcmdu31dJpd1XR&#10;5/Pjd+vO/qGBrnm62lSQr3t4uniFKORjBhCFvzZEI7qNMfrYD/ge1INKwgRBpGzYVG7cu+YzaiWj&#10;PksXQYrVdAvHEaajER8PIQjPPG6cKOkAJyWRPvXePfyfaofxcyAJRA0qGZQD9ukT+dQ/UHEl6i10&#10;6vmDURm939DIX8248fy56QpWg/vDxzqUcnOcD1aAgYShXLxsS+STzGXYkP4xA0rSNVH6N9Pd//DG&#10;x3KpYXvYmCPGDaLwOxuvH88ssqO2q3j9aHg3uskQhRB5V6wpoy+NRiRKccMuIkgbXZkQQ3LBOv+3&#10;Kny/YXtOHGR4XjHKWE4hs/9eQ2nf4dYDa8aNHkir1+3wNMoYz8752YX0l5fr6IfZkQ9NWPIN0QOT&#10;62jfVeaVSW4oK5pn8fLVRmNKEoUTSvPEjC81PnQbc2ME92CyB5Uk08b7SbpFCsTg3O/XWopBL6FP&#10;uOczlSDeN2hEIY4wXY34eAhB+N+3pouSDnBSEulTX7M+OVPJobvIjy6AsBAJC0FUMslupbl58LFP&#10;Mk49f2DpqrWRd8248fy56Qo28xJCFI7av58r8Yt9mztvbYttZRoLFq1I+Lnxg7WLw69llU3U9+wK&#10;GnR+RTSJcucnf0v7/6JSfLbmzjxa+7vwdep8dj1teircDQwgCi/rXEgzDGHx7NbqaIzfA5sq6X6j&#10;MONy96E7u7Sn3f73c5Fn77PBHemx3qW0f2GuKBWhxWKgA1I54PtPje+xDN5jnU0NzaLFaWLqs99e&#10;SHP26EXnTb6Ubp15Ax35j+NpiVHpyhz++xPp4AdOpWs+upqWjBpEF0yNfaacgmcHHL41n2a/20RT&#10;v2qg1ZvCn9UZmphzEX7+ehMdsjm+ZwHHCDF414bYZxfd8IkiN+JTcQ8my8a3JoRtM8TgOhPbhhlK&#10;vDoKvvzux8i7zCNo9w1nhkAcYboa8fEIRJdxEPFjCiIID3ilWIDggfTSSnMLhKzVvmdTcytWFXpO&#10;Y/6AVfeIU8+fmciz88iadfkO7t/J9flkgW6WiiFTQRdEunJaPXp1E33wFNGqScX0yV+KovFuWy69&#10;l778exEtfa6Yet9ZSz2urxWicP0DzR5CBqLwzz1L6NUB7aOJlWVBh3jDy/p8Qfdv3UlL5qyKev7g&#10;JYQoQelWe1T0Pb6TB1ogro5xIgZZlK41WvFn//y/tO/4R6nd4Lup6y730MZ1OyJLhTnq0kl0/PnP&#10;UY89/0DHnv2sWOeBjbU0c9sQ6kDuBxkgvu83P1TSJQ9U06irKlsIbXy3ss65CFtYHdsFHZKef6+k&#10;SghqnAGb9tW3q03FIMAMJXKuTE164MwQQY4jDIQg5D71IMWiJDJijEUHCj+E3M3ppZXmFrP5Hntm&#10;d6YJefvThQXHROMHL84/VrwyOVkh8Z0aX2jm+Ss2WjpmmA0ssRKnalewnZcwfE5bdvkWF3k7n2bd&#10;OxCJmSYUuQsiXTmtIE6umhEWLodcV0kDz6sQ7/tc/ZZ45bLHJZW0rjxxEdH44IdiXmNQ7tCwNkUa&#10;NDwFnhUQcH+gt6mp27SYUtPxA/Fa3fUjurLwhOgzgqIui1Lb7X2a3vGvdDX9LbJle/jZggjFlHPx&#10;eHFbtShOBoc0UOwySFbtJ7j/gj7DVGsHjeVlK61ne8L9hcFPk9/8Pmrj5JL7Rs8Ws/AAs7rKSf2V&#10;ijpOkxzSLghFLIohBFMRi+KGRLqLFy3d3ML7NXLv3il9UGRBe0zegaLLrXtWJ8ohqcuoUakdspvo&#10;xdB7pvnmVM/fLgM6R97FAq+jHENlJk4Zt15CGDZ0+aK1u3rtDiFUS0v8C8zNpEBlbkRxF0SqW50Q&#10;IyxMGHRt1luMiYB4U2PavFBn3C8YXMLiS27AmIk0sOXvnzjyDL67rb14zdp4GB294zrhmVTLxryp&#10;McVsGayLbRSQMxsya0OZEINugBB/cXt13OuerK4p+f4L8gxTbQE3g1ngFDg7/4josyKeHaMeuDh3&#10;Ip2wc1xM8nmzcB+rECAZs2W0SGyGB2OhBI20C0K4UBEIHrQuiERGjA0Z1KWFpwsjEFOJ3M37bu0s&#10;mlTzIb1Y8wE9Wf1WVPCZCT+nMX9Wnj+IQXUGBzcDRuy8hIBbu+9/sjgm1YdbOGYrU0n3ROlvG7+r&#10;dl327pIluovRfbz6oeNEdzF3IeM7iMGTlsd2uXoFwuvkHbfQ27Uz6c3aGeIz3M8ot9DEaIEQZA9c&#10;PGbUzRevE/JH0I29lwkRe+GqlrORxOOkLotpUCjcsHEi9Aacu3/kXRicq6euL6CZDxeJc6meRwai&#10;/PWdtUmbms6OTJiov61g1Vtjxnu1X4q6gJ8VrgP4/RvtmscSIMm6LOTwHp/FQ10POBGSrR25ERXo&#10;QSWaliTiLcLDoI74hXCBS171iCWLCpNKsJ4aqJGaYuIIVewGljj1/CU6YMRLWhk/yCSRmM6J0iEE&#10;zcTgy3cUigTKTG4ORZMq47su7SL33QOnhV8T5Oa+P9L+JWV0YEm58NZxq1suwGmiaG4D3tU3nMMN&#10;4vVvva0bJ1aMKMyh4XnhUdHxQLJseeQyn8ejRoaoT9fwDlmeRwOIQQizVOYWxHmFV1DHEQYDJEbv&#10;17uDd5uZ3STsOWy0HJMdrseGCmcGitOQJ15PncGnrSM3ovSgkjhAPbe2WBQ8CLsOah76DuGTigEN&#10;8Ih8M99uHtbmCkWdn9aqq9yN589M5LkZMMIGxbOBa2OgCyKVg0o+K49tbEDE3H1BvmkCagbfPXJl&#10;Po3YoysNM+6FA3f+L/JN4iBHYZ+as0U6muuNMm5JOCUNgHgJzV0l7IsdrxtGmlPcAOQ7hIeQ4xXd&#10;ckvvVZF38cnJyaZ+fTrQAbuFHJ/HkoLmZVYZ4txJ7KFfaK9gsICdPGLsYJEiCdOaui11J6yj808f&#10;EePAYPA30imhuLHHWHbMAQNiZvBp66SzEe+UQAhCGGsExre2WBSInJ+Wthz6nszu4+WrtonBF3bd&#10;ZI3Gv4om8+S06Cq3eniTPWBEFYWIu9RYI3dBpHJQiewdhBj8zTl5wqMVjzF7huiN3zZ763i0sFmR&#10;RwnH47JOhbQ6f5IYqfyAUaYP7iBS0jC/MMQh4pTdkMiMKBc57Gbm7uS83BD1711C15+e6/g8/v7S&#10;vJju43ShB5VoNO6B7U5XZgg70i4IRYVmGOt0BMbbYSeonGKWKgWiKFlCB165L79Z7WjfNzdtF6+I&#10;G5GXR1e5VbxHsgeM4HxpnMGNqFTHcakxcX/9RT4dP6o5ryCmX7vk/mq64M/V0VQp8pRsYMfsByLv&#10;rEGXSr1RMNVcot7EZ/q2i+shxKwoiDfkkch472QgihmndAh3VWNbTrfx4jXbaPSwZjEY7zyefHCO&#10;OPfpQm6M6EElGo1z0p0Zwo4QFXS6M/I+KVx+0eni9fF/TRavMphfE5XZktqGwPWp9+xeSu3bFUT+&#10;cg/E0DeSlwxCEPEZI/bsRXl58b0AdkA8zftxg/FaQzW19VRRCTG1QvxebZ2zAPMlDc2Jpbdur6Ih&#10;A5tHDRcV5prO6IGBKl07F8ecF6tlAfZT3m5Jcb5xXspjBKgMPsf5KSuvoW3GPn3x9SrHx+MF/JaM&#10;fL2CzsFFefS5YVB2SEJwt/wcenJrtaik/QbnCucH25bLCWdmU7Z0O19yfw19/F0DLVvfJEYcQ8TM&#10;X95IZxzaLBrBluk7qTB/WYvtmZVBBTupIrQksqZ3ihsG09f19omj98sZKn7rh5rwfYdz6pYfjXWH&#10;GuvF+z0c2+CCMtqx43vK7Rt77zk5jz3aZ1PhjObzBPg6ATQWAOysjNd7BNvDtnBOeuZk06zKeppT&#10;XR/YeKhUM2Rgl4RtezxQr8yas5q+/m4NzZ67WlxruXy3YD19b5S1G8qo1BAdsLkqsLOzv1lFC3/a&#10;RIsM293TqJvs9hvLo7G+ZMVWmjF7hdh2vHUQFoX9mbdwg6PlvYDtZxJoRE0szad+xnn40DinaMSz&#10;zZax00zJRg8qsUDtHnUDHiCMhAUQgjzAxKrL1C14OL+dv44+Mx7O96YtSniwiur5w35a7WuyB4zA&#10;kLz81jxxTFbCUROcidKzFBv/7dKWAt7sM6cgvIHhuMCgI0cJlWZ58zI6OY/quU8VaMQHMTNEunE6&#10;eMkLsKOwiSh2SaYxMA62XF5eXRb1x6KlWwyhtlMsF69nBt9zqi/ett06WIYHZTpZ3guZWDdkwsj8&#10;wAjCoMWiqCLJKbhRX5+ygDp1LPJdCAI8XCh+guNUB4xYde+a/b5dV7DVPMQ6yNgfuOsOJR2EFFEy&#10;Sur2ZMw+84I660ZQkbunO2WZh1TEw8l5VM+9Jr0k4kSwI5EMFVhHFWOo22TMbDqDukFdHtitg7pE&#10;zdhgto1ESKb4ThZ6UIlDghiLYiaSnPDR50vEiC+/hSCA2PS7pcW48fy5GTBiZjggBt1OOadpCcei&#10;pDOnVdnWyJsIOSYWxewzL6izbvgJYiNRkAZG/tsLr+8IXwts6z9bvNkAJ+dRPfepBvcfbHeQZphK&#10;J36LHmAlutyg2uAe3Vvek6pNZ1AHWjlGrNYxE8Zmv5kIyRLfqQLPjh5UYgIMSlDdqF5uuhOO2t13&#10;IchADCbLVW7mEfXLS2i232bzI2ucE5SJ0jevibyJcNeF+XTUfiE6fEQomjsPn/lBMo9z94KQGMDC&#10;HBkx1l5GGz8qjXD+sv6HyDt3ODmP6rlPJdyIh+0O0gxT6SQZNm3dhpaCEA1qNc3MBWfsKwremyGL&#10;N7NJF6zErF0daLWO2eeJTPSgYuW1zAS4ESWenQA+N2kXhBCCQXWjmgmfdJHsfTHziCZzHmKzxNka&#10;56RronT2nHE5+4nKmNGvyJP31A0F9OxNBdHZNdS8eu0PuF54z7C+PPVdOsEoY7nO+nVkdPBdGyro&#10;E0P0VNtU9hCq+B7ikVPOXLMqPJADyeCtwPHjPHS/fCyddlfsKOJ45xHL4tzL1yJVyI14HUfYDLpJ&#10;/W6wY3CjTMf2hSLkRk1EjZg9FKvk+rKAMssfCzFrtu92wstsHfxtJoztZqtyi53XMshwIz7IcYRp&#10;F4RBx8otnmpSsR9qa9BtWhm7ASMwFJiHeNnKraLYJ87WBBU1jcoaQ5icdlcVfT4/fnwfRMwJ98au&#10;r854kk44MfUvVrQXSakBptv7zfpymrB0hxjUsrCmnoobdhGtewys4JyJnAx7YU2DEIbf1YYbP3Ky&#10;ayuy83No1g8N4jxu3hm/kpgdWRbnPh1oIWiN37Ft3MjGnO14P/6QXWzjr63CnGSRZtbQh5BU991K&#10;3DFm6+BvVZTit6wmPPBCpnYXcyM+yM9OIAQhB8YHMRYl2Z45J6RqH8x+x2xeSkbtCsZydgNGsOz0&#10;GctEkdcLCnaGNqhwFwRKquiXG2s2IEz+8nIdvfyJtfh5e1a9EDE/LA3nv2Tc5vpjoZZMfqhfJ6at&#10;+2KXjqJ8OrgjfRxJdr27Id4qQotF7lTEAPEyXGbv3V14Fe08g4yZuP7VIzVxz+MDk+vSJgZVYLt1&#10;YupmkiFW0A182nF7irj0eDbKSsDJIs2qoa/uu5m4U1HXMTt+/JZVT5MXMrW7OBMIhCDk4dhBjUVB&#10;HqV0AeGUrIEkZqieSBggqwEgZvtmt3zQyaQJ2LkRhS6IVA8qGWMSDA2v1f2Ta2nqVw20elO4Eqkz&#10;dE2VsVtfLGyge56vFSKmob65dexWDH4wqIMQavG6cGXg4bvQ4cwhvD8s5oa9d2V05hSeNQXnuVvt&#10;UeIVhT2E/P1u//u5+E32DLo9xs/nNZ9HnDtGPo8zFsSKzfahLLqic2yuwVTAg5p0YupmIFZS3Z0J&#10;0YbfRGN+1hxnUyaadeGqQksVdxyvKKOuYybW/OwuRp1j57XMBNKdGcKOtAtCnJSgT5Tey+cRUk7B&#10;zR9vGjq/MfMS2sUHmi3vZ/dAMlHPK7yhVscZNNI5UTo8hKqXEEDwXfJANY26qpL6nl1Bg86viM6y&#10;wR4tr4nGvyovpfysLHptQHsxZ/EZK3Y6ykt4s7Hs36RBHvHA7CIs5uok8YpZU6zA+efv5XV41hM7&#10;zJbh8zjskgpxHvtc/ZZ4L59Hpq9xHc7pUCBEYSrhxkjQZphKN2ax2H7Bog85bie/+b1IR4Py7Etz&#10;6LnJc01zDlph2m1sCC15fVXcQXiqHkNVnKl/+91d7MRrGWS4EZXOzBB2pF0Q4qQE2aDYiaFkk8xR&#10;xXaYxSu6GUXsZ/dAMlHjX+DdTEbuyGSQ7pxWEw1BYCYKneJELMmsbtxM31aUUonRukbX7BuGMJTn&#10;K7YC09ZhnUkbB0U+iQ979ZqMyq2p27SYclnB8eI7vKLI3wGsA9x4Btc9FF5XBTOUMPJ7BiJwrCHK&#10;0iEGgxwYn2787jZmETjpf98K0WeXmNopZt3GEFqyTZTFndxVLb/HOrwveFXFmt/dxX6f21QSlMwQ&#10;dmRGzZ1G7IRQslE9b6nCzOtnJ4xhCODJXLR0s5h2LlNA94qZYcVxQhRapXAIGunIaQURck7HAlHc&#10;CEMIJSsBZAfE17F5o0R3rVwwz7GTuY7/WnA/dao6n3Y0OLPE2M8tf/+EbqGJMeXDuq/F95gDHEX+&#10;jtdxIwYZdZ3cHFTakT8sQDcxpsFKNRCCelCJNWb20yuclBoi0KwrGiOLIbhgs8Yc0F/EGjq1W2Zd&#10;uSy4VHGHcBoeyayG1rCIVBvYwM/uYj/PazpIV2YINwRCEAZ5UEmq4xVww8MAwBCkEzPvZLxRxJhK&#10;D9POpXvfncJC1mou5qB3TchxhOnKaQUxCFEYTwThey9CCbD4Miu/pROpeNPRovsYsXtWzGp3Co0r&#10;P4me3lrtWBSqwFjKc4CbYdbAcMrt/Ypo1aRiUZY+V0zLng+/X/3QcS0+e3i0t3PpN2iM6EElLfEj&#10;K4Sd+IEARC7CUyfuSeefPkI0YIcM6iJGIzu1W2bdxhwDqYo7WdipIo9FpJn3zs/u4qBk/PAD2G6d&#10;mNoEUaEZQjCog0pSlS8vLE7Cc08GoRWE/WlNA0aswHEiHY7ZOUdrOKjAoCAWJUhdd72RO+/6Apr5&#10;cFjYQMBwDr3STpGFfKaB6umqriFaUN1A563cSdtsxN6d3Ysp17ikbkTheMNow0ahnBB53Zg3NfqZ&#10;Wmp3VkXWdMcvH8qis+4gETOoxl92fvK3Ii4Tnw08L/z9+EvC66QLuTGiB5W0hIVVIpgJIDmsRc1F&#10;yDiNYTTrNsY+b9pc0WJwiizsVJEH28lFBvvmV0Jq7JfZgJVMhOMIdWJqE1CZBXmi9MXLkzs/FG50&#10;PEjwVJmJknRi9pD72eILCrIY50ncg+4dxKASxKIE5bl5rrGKXr6jkI4aGaI+XcOVALo9eZaNk6/M&#10;osKS2PgjP7m4U4GIy7ltfTl9ZTG7SI+cbHq+Xzs6oiSXHttiL9wgdra9M0+ManZD1txVYl03ZIUa&#10;RI7GA6+sogVPtRTTWy69NyqyUdY83Y2G3vUSlVU2Ua9dIhtJMZkwUX86gV1PdHCJmQBCg9wqdIdx&#10;06tl1qU7ZVrs4BRV2OG9+hzDdqpwN7MfZGoyahm5ERXUwViB6DIOMn5OuQMgNFgEyoHC8gMYJNRW&#10;qp8BwkGDr8n7nywWI/eC3PWNQSVBMSgQg3dfkN9iRhIZeAiPuqBl/JFfIKYRonBTQxM9ubXKVhRe&#10;1rmQDjGM8rNbq8UMHw9sqqT7jcIzh7wZ0YBIVwMB6YXSLOfHWbDfPBp1ZSXNeqSQSovi25vGwgpa&#10;f+fFNOySSiG0Uw0qtaBnhggCVjHKTjETdvHEHn7PaeoZ4KSBrwo7szhCM/yMH8zkwSRMJjSiAlO7&#10;BzUWpdioONyAB1JNCyAXOUWAVaBwkJA9hEH3mrVV0jGohIEY/M05ecIzGI8+uxINPXwHZYXMxVqi&#10;QBSi9Y1u43ii8M89S+jVAe3FiGUknv7MKHiPWMOn+oY9fBihjGW9MHVbdyEuZxgVAAtPLhCgf91U&#10;Re+V1Ypl4CEETsQgA1EoXr1l8UkI7RV0BuoCNezGDUWGgFCxC2FavmqbUa+4S1Nm5u1TMRN28cQe&#10;vJjxPJlOMeupykTSnRnCCYEQhEGNRcGDss8evSJ/xQcPIh5IP9ICBAlZzOJVEwwgBPnZSVc8yv+u&#10;LqLjR+VE/gpPT3fJ/dV0wZ+rozFw8hy9u44kKuiyJvKX/yAvnywK0yVc/tRvrRCXsvDkAgE6PTLz&#10;CZYB+Fwm3nlk0inLuAssiIMBg0IiYsbMC4cpP+X6Re5x+vKb1a7rnXjePvQImXkR8Zldb5Ff2Tlw&#10;PImI6qCSzka8HWkXhDAoQXWj2o2qNcNsZK5GkwyCMFE6vF0d+0b+iHDt32to6tcN9NHc8EwbmF0D&#10;n8lk9Y2dvs5vZFH4p02VtqOPg4qT8whCqc86I5AHNQV1hqmg4HV0rNm0oahf5B4oL0mpVey8fVZ5&#10;BM0GpDBWItILra1OleMI9aASE1CZBdGNGs/ljZt0zvdrY3LvtQa3tiYzSPVE6bjfOSmzjJor79ul&#10;LfswW3yWnXzxyqJwenmdmFs403B0HtOEqNCMBkmQBjUFGa9eQohBzA2/y8DOkU/sQX01bvRA1/lT&#10;7eo6O7Fo9Z1fyai9nregIjeighp2kXZBGFTsXN6oHNE1/O38dRmXe0+j8QLyktWd1DIHH0YSy4wa&#10;1tJl1eKzUGpEBEThtV0LaWF1MISUGxydRwUzwZ4MUJkhM4SOI3SOV08XROGIPXuZpphBdy+EF8Qc&#10;p6IZ2C82vxOWkQeEWIHeMP4NeR07p4jZd/gMns1EwblqbV3FQcsMYUZgBGGQBpXEc3nrrmFNUOA4&#10;QpRkwiMmVdGxelOsKDAbg+FxXIZvNKQ10s4ZoQ6Jn8f6sZtF16EmeCQicCDSkIT69OOHC+8flwvO&#10;2DealFoVZ/IyKHhvh/wbTtcBWAa/v/cePaOiVBWuXmiNdWyQMkNYEQhByH3qQRlUYufybm1ubE1m&#10;IseipGKidBhneMW3Hbk8Kgox80jd+ljvw10X5tNR+4Xo8BGhaA5CfJZO7OYNPWjxNlHGLAm/jix7&#10;PubzVJHbI3Yn3Z5HXJN1DVtSapu4MaIHlTijtdYdEKP7Du9l6010Q2uvY9l2J7sR74W0C0KclKD1&#10;qdvFTbSm6XM0mYuc0ypVE6Wzl0PuOj77icqY0a/IRfjUDQX07E0F0cTKcn5CLFs5c9/IX+knJ7Jr&#10;N3QNT623Mv/f4u8jIyMA51qkrrECA1iQvxBgjmUWlnIZa4jPcUu2i+n2eB7mG9eVi1cm3nmUgRiE&#10;UE9lFxs3RvSgEnfo3iV7EvGkZgJoRCGOMBWNeC+kXRDipAStT92qu7i1t1w0mUO6clrxM8BewvOz&#10;C+moX1fR5/Pjx+lBDF72+8gfAcFcYhGd0j7ceseAlE8M0bOuzvpcQ5BXNzUJ8Yjp867uUiTs2rKC&#10;x6NzOMvlekN8XtO1kCaU5ollwPtfN4iRxE7BLCUMBHoqhYbciNeDStzBnvZ1G3Q9orJhU7k4N61V&#10;MHNmCMQRpqoR75ZAdBkHDavZSbR3UBNE0AWRypxWEB/wSHGsUG0V0V9erqPyKmsrt+QbotPuqqIT&#10;A2ZyzAzzrPISGlEYHi0Dj99N68rp5BU7TL19KLLHr7yxKbquU+AxnflIEV18f02M0LMCy2CaO6wD&#10;Ut1Q1UIwMSB4MH+6FoXNQAzO/X5tqxWDgDNDBDmOMBDWmfvUgxCLwqOszGgtk2trWg/cBZHKnFYw&#10;2hCFCEAHGMl7+NZ8uvWp2pju46YGoxi7Bc/X5683CW9iJsxHWt5UJQw3kkUjeTSmuetpMaIj1zAV&#10;BUYDEiIQyyLpNNZ1C7qDMXUdpqPre3aFaRl0fgUNPK9CLDP1T4VinY0f7JnWLrYgDQbMJIQA0qJQ&#10;wGJwne59SztpF4QiFsUQgkGJRbHL2u5m0nCNJpnIg0rSMVG6mUfq1c/r6YqbamnNbXmirL3TKHfn&#10;iVk2KrZbdc4Gj7KmSjEXMXsKzWYb4SLPOoJlF1d2czWPMTPzPyVi6rpVk4oty9LnimnZ8+H3EIPw&#10;LKayq1hGvv+CNsNUpqBFYdsUg6nKDOGFLOowOKk1yTefvCRe9znkDPEqA4PqpTWdTMyG8DM616Am&#10;KMArM6+6PqbrDgYGXZiIU0sF8KazlxD0vPow8bpgwiPildl85/HUc9qPYnl4COFp7ztjKD1R/WZk&#10;ieSCGVVga8zA+QJ8ztS0Ol5pNP5lG//iHSN+zyy/ox08pzh6MuxsEo4bqMfu9R7h8wibbXb/abzR&#10;vWsJ7Tqoi+ME1K2FtiYG5dAeDCpBuArbbBk7zZRstCBUQF4nq5QzrUkQiuSjWVliAA1GVcMzquaP&#10;QsUDrygq8Pk/bhTJiVtzjEemk2pBqOK3APELN4KwNZEsQQh0Ymp/ge1Fcmi/UrcEneWrttEPiza1&#10;Kc+gXSNeJp2CMDAR3lDPQYhFsRpQkslA/MHgDOrfKSb5KCc1NcuCD7AeZ8I3W6+tGK+ggy6IoEyU&#10;zmlcNK0XNOK1GPQXNLSRVDyROYkzBYSbfPnN6jYXM5iuzBBuCMygEgTGByEWpbIVxcOwkDt14p6i&#10;HDpqoKX4c4osEjkzvRaG6UGO4wrKROlaD7Yt9KASf4FYEgngd1RFPmk9tCXRGw+5+zhIBGZQSToC&#10;481At2gmo4o1eX7KZKD+llV3u8ZfuBEVtKTuEAia1o/cGNGDSvwFYumDTxanNJVQsmGh25qOySuw&#10;kanODOGUtFtvVGZBikdBrJwViXjWkg17A88+Ze+0eO349889dR9Hc2BqEiOoE6UPyQ9F3oWxS+is&#10;yUy4ER+0xkhrorV407RXsBm5ERUUB5iKbs4r2OUatEtJky6C5qFLlidSE0vQJkrHgIMeOdl0XdfY&#10;Z2RRrfPZNzSZATfi9Qjj5JPJnjXtFYxFnm40qI2owAjCoMSiYFStVUvGbo7jVCMLwVR7A50ALyH2&#10;Lche1dYAtzpR0gXE4D6FOfR4n1IhChnM8vGXTZkdgqHRpBvZy5YJ4iosBLVXUEUPKnFIkGJRkGrF&#10;Ko4Qwivd4ssPIYhjRD44PLgffrqEJr/5vUipY1aefWkOPTd5rni4V67Z7mqmifC+Do38pfGTUFZ4&#10;lox0T5TOYvD/OhW2EIOXry4Tr60xpYsm3IiH7Q7CDFNtAVloubXFyYbrE96/TBCu6QTPThAHlYg8&#10;hGceN0788d+3potXP4mXhxDAjepVOffu0YXWrN8c+csfWHSZwTe9H7jZd+zTiD17ehaBeGDXrt9J&#10;i5ZuSSifILqkOXdhrx7tHHVRf7tgHf20ZHOgWovJuG9SxdBBfWnXTRsJT4wciyIq5xTm/JPF4H7G&#10;q8wdqwZQbmgLTWyXQ03Gv9WNG6l7difK7pZFORtzaGvTTjEjSCqQ8+epuMlDiPO+75pdPc1E4gdI&#10;dg2cJLwGOG7gdx5CND7YI52I7XZKJj+rg/v1Eq9LVrpLPu4EL7bYT1CncI5a1C1BEqggiPcNhCCc&#10;XwBhFxCFQcpDqBNTm4AH6+xT9rZ8wFLZAkKXq9eEpcl+YNkgYf/idQ37KaQ15qRSENqJwQN3/k+8&#10;Lit4XLwmm3hCyS9B2DO7Mx2fNzplM6zI4NjIENaNRrm0YCI9Wf12+AsbkiUIQSqEoMY5qRKHQReB&#10;QQaedPSiyM8O22wZLQgDCEbMYpCGGeGYjh+T6vFyI7ZUIL5S+cA6Fa26KyG5pEoQWolBdA8/urmK&#10;OtePoQHtvoh8mlycCCW/BGEOhejigmON33hL/F46yDZMdngf0icIg2qzNWFkcWg2A5Ub1NmqtAj0&#10;Fy0IJdi4cJJGVChfBCQ3Dx4ixL9ZPUwQg5hY3m+BA1HltZWHfZk7b13aRBf23U7ApkJItzXkLgiQ&#10;bEEIUdAxlEX39ihpIQbTGTNoJ5T8EoQQnyw62SuZangf0t1lzMB2Y/QkAuY1Go07giYIk+NXdgkP&#10;xw6KGAQs+KwIC8bw4I5EWmAAwg9iirfnNn1MWGilP5gXv20n+OKJbI1z5JxWqRpU8uCmKtHlcX3X&#10;ohbdxHdtqEjzAJIsIZaSCYvAdIlBkM7fVkFjJCgzTGk0mUIQMkNYkXYPIQjyROkQaPG6QiGAZs1Z&#10;5didjlx9mDPZj5gPiDAI1yB53VjcWhEWjjqeMBHsJkpPliiDh+ix3qU0wiRmMGvjYWkUg2EuKzg+&#10;qTGEQP2NeEnY6w271u2KsfTTvHVU+dLXMV146I7rEvlu1YtfUd/ORdSlpLmSwPcA9gIj/hmr41RJ&#10;poeQK7Mg226NJmigEXVgUa7x3NRQnfHYsM2WafNdxkHGjVdLDriVR/KqAjDRuA4AUZXO7uF4xBPS&#10;Op7Qf1IhCKcP7kAFxr3MXLOqkGa2f4FuoYmRT5yJJIidnYcOiRFJHK+0/ZAhpgIJWIkkkA5BeMEZ&#10;+4rUTGawIGPMfsNuGRwjjlf9jXQLQqAHlWg07uBBJXIjKmiCMBBdxkEm3B37I63bEF+8cNcvBqSc&#10;fvxwUTGiwKCff/oIIZJ4bmGvsHct6IIqntcSKXQ0/pDKnFYhow0p821ty6keIWLkXJZyGfrwp7TH&#10;3z6j4X//nA4+85mYPJic8xKfn/X6PDr46dkt1n/u5bliORaGQQDCjdnR0CSEkyr0nIL1sA2AY5S3&#10;bYeZR/71p8+JvPMXNOK1GNRo3IGQODw7QfaoB0IQcp96UBOcQtjMnbeWFi/bEvkktcDzmClCkME5&#10;s4vBhLdUkxhyHGGqJkpHMmyZeouYNlXIsFByC4srLyIpFahi8MXt1ZG/mjlo9xA9dX0B/eyOLPrl&#10;Q1l0+V+y6Of3ZdHJV2aJ71SwDafHy9+xN760JF+8R0N0a1nye1/QGAnCDFMaTSYB2x3ExNRpF4Si&#10;QjOEYNAGlahs2FQuRGEqxRh+Cx6USf/7NmOEoAz212qf0YWu8Q4MCgL68dyks9VZ19RSEJqJQTOh&#10;5AY3IinVsLfybeM68D6C3l2yaPLtBaIcNTJEpZ3Cn4cMDZhj1AW9dqHo91iW4fMlb8sM9EScf9qI&#10;aBc9Xk87bs+ot/Ciq18Rr8lAbozoQSUajXN4MFaqGvFuSLsgRGWWKROlh7uPk+ulU72BQZuiyC2I&#10;czQjSBV6JoKR+ZilJKjPDYskK3Hj1mvmVCSlk5V1zdcCAu/lOwpNj0UFy2BZGRznY1uqIn+Zg8bi&#10;C698I+zEt/PXib/f/2RxdKrJZJIJE/VrNEFCbkTJM0wFCR1D6AFZsPkhDFkEZrI30AocR2s5liCB&#10;vG+ZUBGrIs6r1ww4EUnpQu4Ox36fNjaH+ij7bweWvenMvBbHHA+2HXO+Xysaj6vX7oh+lixQqcEr&#10;qOMINRrnZEIjKjCCMBNjUWB0WRjCGNsNopCB98RMBGa6N9CKoKXFaW2kclCJG+TYP5Co1yxT+Osv&#10;8umGM2KvxxcLG+iS+6vpgj9X064XVtDpd1eLz2SuPClXrCuDc7i5PFiZGLRXUKNxDxrxQW9EBUIQ&#10;ZnosCgs7jJbkkZIQeIuWbqa1G3bGfC+PpmzNIlAm3NX+Iy1buVUUHDfOgyYxIAT52QliPIqMn16z&#10;oIkk2TsIIasK3r5nhwXg1K8b6KO5DVRl7DrEID7DdzJm66/aEn8wDmc0QOGsBu9MuiDybXLgLrCg&#10;DgbUaIJKUBvxgRhU0ppiUWTv32ezV9B70xZFhV9b9pLh2KfPWCYKzo0mMVAJCyEY0GdHFknAT68Z&#10;cCKS0sH1p8eKI/V4zFCXUbfR95yRkXfmcDwup+bhBuexZz8rPk8G8qCmIA8G1GiChBxHqAeVmIDK&#10;TMeiaDTu4JxWyX52OLcm8mp6pbSo5UCRRL1m8URSKkGSZy4jB8fu5wOT4xt9dRlsQ95mh08WRb5p&#10;CcQgD+BJFaJCMxokQR7UpNEEDbkRFVQHmB5UotFoTEFak3NP3UekMUEy9SX3HBP5Jj4sZq7tWkiz&#10;HomNBfTiNXvonALHIimdZMXqQfp2afxjVZdRt2GVoklOgA9S1WWMykxPWafRuCPomSGAHlSi0WQw&#10;HEeI4jeIe+W0JujyH3zbu5FvnJNviBl4CGW8eM269Yu8iRDUPJYYLS0zapjygQnqMuo2rFI04fr8&#10;9/Xvol3Fqewy1mg07siEzBB6UIlGk4HIsShvl9UIr00y4HhYDIjyC1+8ZhYiKd2UbY28iZDjwMKq&#10;y6jbCCrcGNGDSjQa58B2w24noxGfKGkXhDgprWlQiUaTCuScVnVJemyOP2r36LzbZnPlesUPr1lQ&#10;B2htXhN5E+H/JsYXS+oy6jacwN3Fctm55HZRkgE3RvSgEo3GOWhEIY4QIOwiaKRdEKJC89Kn3q5H&#10;dzrpT/fSKff/ga7+6F0689G/is/8IJnbBnrfrUnm9jN531VSkdPqy29W04lHD6MunYqic+V6IRle&#10;s63bgzPKGCOqudz0auwUfepgGDPUZbANeZtOwMASdBe//Na8aBc/2DHd/1hLuRGfzHswmc9Tsp/V&#10;TN6+3ndrEtk+Z4aYZTSg8PzoQSU+gQtw1t8fol3GHkyDRh9EuQUF1HfE3uKzRC9+MrcN9L5bk8zt&#10;Z/K+xwNdEMnIaYWu4rzckPAUAjeDSmRBM1Pp/vXiNcM25G0WnREeSBE0MBhGHRCzalJxeGaW/UJ0&#10;+IgQFeaHRSA+w3cyZus7gbvQy8prxHWb+uUK+vPfPqHRt78jPveTZAtBkMznKdnPaiZvX++7NYlu&#10;P1WZIRIhEIKQ46GcxqIcc9st4gI01Wyg2iX3iIL3+AzfJUIytw30vluTzO1n8r7bwV0QycppBa9T&#10;IoNKwD/fid03L14zdRvtPg7OKGOMepa55u81tHpzbOsfx/PUDQX07E0F9NMzYYGoHiPWwbqJUFqS&#10;L7y5p4wbQvc+OJ1WrdkR+SY5JGswYDKfp2Q/q5m8fb3v1iR7+0Eg7YJQxKIYQtBNLEqP3YeK17rV&#10;T1DD1mmi4D3g77ySzG0Dve/WJHP7mbzvZsiDSpI9UToPKhlzQP/IJ/GRRVIyvGZBHVQC1hjC7rS7&#10;qujlT+ojn8Tn7Vn1Yh2sK6OKTTsQN3jacXvSkYfukvTk7/L9l4zBgMl8npL9rGby9vW+W+PX9pOZ&#10;GSJR0i4I4UJFcKUbN+qqOd9E3rXE7jsnJHPbQO+7NcncfibvuxmpnigdYuPlW4+M/OUeP71mEEk5&#10;AROE2Kf2oeZ9grC7f3Kto+5fLHPP87UtxKAb5LQzPC1mMkn2/ZfM5ynZz2omb1/vuzWJbl9uRCUz&#10;M0QiZGQMYWND2Mjm9rmMQp0OEwXvAX/nlWRuG+h9tyaZ28/kfTcjHROl9zjpycg7Z8giyU+vWVA5&#10;p0NBC1GImVfEjCxfNbQYGFNW2UTDLqkU36vHiO1c0Tk2oXdQOMmo1OAVTOb9l8znKdnPaiZvP537&#10;3j2rKSGvWTr33cn2U5EZIlECIwihnp3Gonz04CO0c/0GysrvTnmDbxMF7/EZvkuEZG4bYBv1Gze2&#10;2D4+y4R9T8f2cW5y/vkPYSxwn3gh08+NHeiCCOJE6WCiZOAhehLxmgVZJAHsnyoKAY7lkgeq6d93&#10;NdGjVzeXf97cJEShitV2VMaNHigKkGctScVMJcn2SifzeUr2s5rJ20/XvsPGb3rsMbGMVzufrn13&#10;uv10NOLdEqKCTndG3ieFyy86Xbw+/q/J4lXm0k6F9ENNg7j4CIz/vLLOkXKuKa+gRR9/Su179aTt&#10;a9ZSSdcutPb7+fTar38jLk4iJHPbANvv89Usyu3Rg+rWraPcLl2oeuFCWnfnnTR35drIUt5Ixb6n&#10;Y/s77r5LGAzQMyeb1tU3um5hZfq5MQPPzcTSfOqXF6JpRstzsPH65NZq0SXhNyP27EW/veUo2j51&#10;YeSTMPi9O4svpA/pxcgn4WW/mbdOvIeoQauYKaskmvxxPc1c0EgdirOoW0E25RsaDw3sxnqi9cuI&#10;Lv5bNT34Sp1YllFFkvwbzH45Q+nr+pZdpfh92BozsP/A6TlTf0PdjwLjmuwfiYlWUX8jJyv23DDX&#10;di0S22HU3+B9WL5quyhg2cpttOCnjWK5b+evo+8WrKcr/v2V+E49dq/3CJ9H2GwGjZEDjONdXhdf&#10;5LtBfp5KC/IpVFIiPnvh0isSfp4y3RYkc/up3vcO3bpG6z+28QDP+co6d+Ipk847a55cwwawDWLs&#10;NFOyyaIOg5Pa1Pvmk5fE6z6HnCFeZb7YpaN4RWsToyRTEQsVBNACMiOIMQVBAR4wbjXiPplbXU+b&#10;DGHYVmGDgpxW3OrEfXXQ4m2uBiK4Aele+Jll8HtN3abRLTQx8kk43hCxbCpYX8VsX50sZ/YblxUc&#10;T09Uvxn5qxmz/Waw/8DpOVN/w+pYgXoc8Y5V/p4HzSC/oPobVsepwts2u2ZOj1eGzyPsFO4/9kon&#10;e17jkzsVU1N9ONRA28jWhVVd2GDcTm+Wtc5rjUbUgUYjCoMB8QyxDWLsNFOyCcygkrYiBjXekBsM&#10;qIx2yw9RVycZjlsp6ZgoPcd9L04MXkQI4PUgkoI4uhiCzaz8eNVYmv+rMfT9Lw6mz/97oWm3Lj7/&#10;z4l70ucXHxCzrvj+tBHi1Ql+ziQTD1TinBkiFd3HLAbbbvOv9WIl8AM6VXlCoN4Sz05x8jNDeCXt&#10;HsK22OLTHkJv4IEaUZATFYJbDDE00xCK9botIQiSh9COesMQdrtiLP00bx1VvvQ1depQJKbIgzes&#10;samJth8yhFa9+BX17VxEXUpinxUsAyAMg+AhTAdm+4B0M5ilRCaZHsJUwvYSgvANbSNbHW2lPsQY&#10;iXnV9TGNeLbZMun0EAZGEMKNuqdR2SPwsjUjd7WoaEEYn87GfTKqKDfqrVpV10ALaxratIcZz86+&#10;hTni3vJLELKYALnGucbZhfBWxcVpy+tpVac3YgRhugiCIPzlQ95dG4ijxNrZIRIDUNRRyYzZPsgi&#10;nEVz72sPp3aD7241ghBoG9n6aCuC0AwtCCXYuPANoXYdo4JD15hfIjEI28OgCMQPmIHjb23Ha4fX&#10;7eEcDjcaD1gfoMWF7qvWerxWQAjy4ADcOxyPkqggfGZrNV3XtYiG5IWoZ659t/zta9rTe6X/shWE&#10;qRBJIN2CsNcuROMvIZFKJlGQnBsjkc2w2wc59vCcly6hvcY9kjRByPff+vpGx5MK2GH2fOAzuQHt&#10;RiS0NXuA7fXPDRkNZOepnexIxfHiM68OklTsXyLYbU9txMukUxCmPQgLYtAsFgUnDEHzahZ8nECh&#10;qk1EFdax+y4I24OQsQJxOa3teJOxPQhqeao2fI71Wuvxqt/xOqiM/Y7jghh8vE8pHWJsO54YBHf3&#10;Dk+NJnsUVRoNUXfJ/dU06qpK6nt2hasy4LwK6m8UvP/ZHd6FZSo4+cosIQYh5tyWpc8V07Lnw+8B&#10;zpkXRLe7UXA9mpZsaiEG17kcuWmFfP/JYtDv56O9sT0rUvW8AS/bA263B7AOigrWQVaBkYbIMAPC&#10;ShWDqTxeL9uzu77xfivd19fL9ngd8ez40Ijym8DFEOKE7ZIfoh452S08hvgO3cpqPzwu2l7G51gH&#10;Bkr+LmjbY0+OGa3xeJO1PUiVE4wHi8F21JHqrel4Gat1gDBOCXgIp5TVitQuEINuuWJNGc2tqhd5&#10;AtX8eZf/JYtCsROQOKLOqNsQXJ5jrAtBuMIQTI9d13z+VNLtIbzCOE6IVxZ1Xqg3hOBAYxvLjWN9&#10;3OJY7fYBsDg3O+ZPjPvppnXlCXkIgXpfgmQ8H+xFYVBfBP35BccZwg1LylkAgN32AJ5htU6U9w8z&#10;XMgpt7C93QpC4tWsLk3F8SayPfX6ymDZOYZNSef++bU9rINjbZ+dbZoZQqbNdxkzODlAvbFBvO+8&#10;rAPSsT1eVsVsGSfbY+KtA1rj9oD6fSLb8/JdULbnVRBCDP5fp0LazzBaDLoC/7KpkhbVNAgDFjLM&#10;xe5G5XNH92Jh8GSw7Hkrd4rK6uJOsUmVE+kyBk5EEki3IITwhUczEUEIETzo/PA2vHQZ41hxbeDl&#10;NbtGl68uE6+JCMJU3s+oVNUu40S2Z/Wd39szu6+cbK/jsXuKVwYDp/CdvA5GqmNucXl7ECIHHtCf&#10;8gtzKcsQHxtmLhWfWf2W3T54+c7r9tTrK6Oul479S/b28LkWhBGsjLRGo/GGmTGKh5UYZPGgUmJU&#10;OJP7t6eOiicQy967oYK+r26gU9rnUf+8sFswUUHoRCSBdAtCHCc8mWaCELOV/PPtOsLpnLmggfYe&#10;FKLrT89tMXcz4G24FYQ4zn2Ma3iniWD/pqqe7jSujVcxCOzOo0aj8YYWhBFgXJ7YWkWXGZURujHg&#10;icAsFK0Ru5GajHpjaFpidR7b6rnD+WDP3cnt82O6PJxgJgYhHl7cXk2jpa5jJIrFk4nn85XtNTTc&#10;+L3fWgiPJ41neoOx3HFG6xeeQitB6KdIAkEVhPjMDrPl3QpCFoPqtQQQgfcYYvBr49p4FYMy+K1k&#10;k4nPed/ePeizP95MeYMGUW737uH8iQ0NVP3TTzT6V7+lVWvWR5aMRX6GX771SLrmvg+Na9ZkHHuT&#10;+PvyP30olnv810fQ7x6cRr+59jC66I8fEMJMv66sj66HzzKlDm2L9SEfM7qhH+9dGv7QQD3ONi0I&#10;Yaz8GKGWKdy/qZI+G2z+AIxZso1u6Jq4wW7toEJC2hn5POpz5x4rMfhPQ9AdWWrejQN2GOrw6a3V&#10;VGNUWGbGnEXhVxEBYiYI/RZJIIiCEKL39Ltjp6ZSmXx7QYwIdisIcXyHl+TRqUaDwEwM/m1zFX1Q&#10;XuuLGEwlmfScY1/fePFxGn3AiMgnsVR9/z2tufHGyF+pBWEcDYYUWVjdQHdFvMRmsb7poC3Wh+gi&#10;R1c5CFqXcWzzPg20JTEI7B7B9D+emYN6rvS5c4dXMQhQkVzbNTw/bs31R4pXGXiqMOctvIeoKFUg&#10;kuLhZJlM4IHJ8e2b1TI4d1weMCpOVJ54P7D6cppRUUefGuWvm6pohHG+r+rS0jMI0O2fiWKQyYTn&#10;/MVtYcE/Yvju4rWpZgPVLrlHFLwHBbumbiYZFXimCrKyxH2C2FKEeqBBh4ZdurG7nq3NpmN0OAqL&#10;wSCSdkHY1pBHiKnYfaeJRT1X+tw5JxExKAOR0S+7Px2483+RT5qBKHxtQHtTz1wiIinT+HZpfGGr&#10;LsPnDK9cPh3cUXhS8H5Wu1Pozz1L6AGjTB/cgR7r3XIACYDnIZGYwSCQCc85d9GGMBzeoG71E9Sw&#10;dZooeC/wMsw+CeA+uadHiQj5gChcUZvehpfd9WxtNv2rqjpRgkwgBCGGZAvXqUk+H41G4x9+iUHm&#10;H7c9Kl5ZfDjBi0jKVEYNiy8EnCzjlh73HE87l9ye0WIwU+iXG75+ebnW9VdWTkvvbboYaTz78OBD&#10;FCJtSrpFYVsEmsdqdHU6SbsghBDkidLbWvexRpNK3IpBzC98/FHhbjCAvzFFGhf8DZYVPC5e0T2J&#10;XITx8EMkHXN4+rrg3GDiuGuBukyog3fXCM4/xPnoy/5LP/1uSuRTTTIx6nbBytXrxGtun8so1Okw&#10;UfAe1G0Idx0HBQ7r6G7cfFoUphakA0LS6iAmpk67IESaDPSpy8kdNZp0I8dv+V38gkURhNkRYweL&#10;/GQQahecsW/M3LbAi2dw7IED6L1pP0X+Cuc/Q140LvibgSdqW0OTSFCNggTIGEFohheRpNKlc8vU&#10;LkHk/ybG7/VQl8nt4V4QioECkXMPpl10AK3fGH7fmsC0lUEDg3nA/B8Wides/O6UN/g2UfAe1C5d&#10;Kl6DhBaFqYV7QjFLybSK2CTYQSF4T5dGk2Yg2hBrgzitV/uH4+ASLYgB43gvTA/nByyKINx6dCul&#10;b+avpZffmkfPvjRHTF/GeO0mLi7Ko04dw12OmCMX2+S5coH8GwAJqfvlZgsvFdJIjVu6rcUIOuBF&#10;JKlkYwqTDMAshY6KuszlS8rFK84dyrD3roy+R0HMJl5vW19B7X59lCiydxbifPPWSuN+CHusWhND&#10;8uOfz3SQb9yPt97zAL37wSdRTyGzs6ycxtz8x5hrmOwydsk2Grdku2gg2IVyaFGYOjCvMc4xnGBB&#10;FIMgMDOV8DQxbiaWzqGQoWiz6MKCYyKftKRRZE+D8s2m92q/pDWNm6heZHBKDxAbOG4z8CDrmJ/4&#10;sJdNPo9+nTtsG4mXn+/XzjRQ3w9goC9atZN+3jk8Utcr8ARixoJTj9uTvl+wPkYAwEMILx7E523d&#10;iz3FDI45oD/179uRPvx0ifA28TYBhOGEw3aldz/80TYVS7ZRf2NKN5VE087I+8IkO+1MaVYRnZ1/&#10;hKu0M4ybnIu7XlhBPz0TnqYPcxqrx2p3vlsTj22pEiNh0SjjebXx7ED8Xmg0PuIBD/q7HzV7uNW/&#10;2Yve0NBIm7ZUxHznFbZNMhCLPCo/HcAG/KtvuxaJ5GVgEzh/6Okd8ikvRQ2uoNSH6dISeqYSCRaE&#10;OCkAXcdOlHPP7M40MmeoeAVOjGOecclxsXFRcUHfrJ1B6xq3RL5NHUF5ADIZNrqqIHzjjL1pxvRw&#10;tw0bezHZf1MTbXZg8LFdtJi9zufrBuTow6weTio2K3CMEGvoLl62citNn7Es8k34u6EPf9riXkOF&#10;iiTFTgaQoCt6nz16Cu9jRWUtfTprOZVLDTb8Ln7fiyAEiSSmVkUSSLYg7J/dgybk7e9JELoBs7Is&#10;fU4Lwld21IhEy/DUy88j7mE8O+Pj3MPnnz6Cnps8N/JX7N+4p3H/fvrFclq7fifVByBkCdfVK7JY&#10;Mbs3PiirNWxNoRhQYgVE4XXrymlgXkic71TkKUx3fQgNcXze6KgueKb6Xao1ZJ4dfmgJOMB4HufA&#10;CcJ7b7hI/PHb+/8lXv0kniAEcKM6iSHkiwf4wo0cvit9PW8RNRmVvhPUlkCqhWFrEYSD+/WiJSvX&#10;Rv5KLVaC8PtfHEwvvBw2+GaCQUbdfxaDctcqKh6ey9dr9v94GfnR/ceDMtwAo49jlOHjPfLQXWj/&#10;P55E7QbfHfObOB4kKR5ZZF0peCGeQDFLTO2WIAhC3DNHbNzP8lj9EoTxjpWPE4KmU4ei6OAexqwR&#10;lM7nNRFw7W647HQ67aMPIp+EYY+WnSiEBx3hE4z8N+Jf3/3ox5gGTjLYf6+h4vXL734Ur3ZcWjCR&#10;3q79gg4sCYcMuGVJVTs6MHQAPVn9duSTWBA6gu5hO1H4nrHMfYbNQ8oXeDWTfd8ksz6023dZS3j1&#10;9nnREvLoYp7HOUiCMO0xhPAQxhODuHgwgriAOOkwhqzid5ZXOhaDABcd62Ib2Ba2iW2zt1GTucjx&#10;bW6wEoPomsLgiHhiEEbLqlzftSiabd8sXx9yym3Mm+qovFM7M0aMQCTIhXn/48VCDKpglgK/xaDG&#10;HzBfc73L3id4Z195Oxwzytcfr/gbnjA/ukDTDZ6hDu1KWlSaHPsGz5cVqj2Q/y4qzLUdhJUu9i0u&#10;F8d67Vr3onBw4c7IO3OONsQzzyBkxQRjmft6lohZiFojZlpiReN612IQuNUSEINidHGA4wiFIIRn&#10;MBnewUQpySoUJxndNHzxVAX+07LVkXfuwbb4YuI38Fv4TU18guhtyFEqADb2Zgaf999MDML7AM8g&#10;RCHmJ33u8ftozvTXaPPiWbR24We06vuPxTRV+M4pqNjAhat2iu16YVjRTuqT3SXyl3swdZUb5JHL&#10;csH5RPdbslO/eBFJyaRydTje2YpXH2miBU8VCQ+fXNAFjLhATGG35YUcWv9ALq25La/FMgPPC793&#10;g/AGOqhYMtE7yJT/+79isBKEkvzsOBGFdkA8YxDWe9MXOTqHXoBn0Il3EKD7EVPMYbq+n3X0FkqC&#10;bdjBotBOjGBuZADbOG2J9/o13cj3vBMtkQhOtAQGlWB0cZAzqqTdQ8igT32c1PWBk3la/qHi/cs1&#10;H/t68VSwbfwGwG8WZoVjGjWZQ+92sQY06il5ea54NTP4VmIQAy7gGQSP3ncnHTP+EOrXp6f4G8ln&#10;CwsLxJyl+M4N6Br+W+9SOmn5jsgn7kALc2SJs1Qin//3wsi7ZlDZuMFPD9Ql91fTqKsqY0RQvMJC&#10;CkIpCGxq3B55Z87axUSlRVmiu1cuiAfEIBHMWdz53HrqcX0d9b6ntsVyy58vphVGwft/3+XsWsHr&#10;5dUznklMbJcvBmectzK2QeVVFPJ5KyuvEQOmEEeYbtALMLsy7L1jUZYMIAr/FGnwmhGi5vspiGl+&#10;3BIULYEBs0EdXcwEclBJj+xOtG/OrjS3flFSL54ZcPcekLM7fVn/A61t3Bz51D+SGTPRVsA5BPJ5&#10;/E1jNv39uGFR4aICz5b8nZ0Y/Np4xXXAMvAGQgBiTlKehgrJZpFfrKqqmvoODxsaJ9cN3Qkw+pi0&#10;3WpCdyd0qz1KtEbtuPHT66jz0HtjzlGi95d6Dhkcl93+JBpD2NAAQ2VU4kYdmc4YQnhfEOcV79yr&#10;YL//bOwDvJ1erod6rHycbmIIWwMYcfyOIfy2GELmjz1LYmLhzGIK1fMm/33UsXvQhOe+orrIfL5v&#10;Pf8zOu68f4v3qUSNMUZX8czKOsv7NR5ObAODeEGkwTKDn4sbuxZRMseWJLs+DIKWWNiwgn5qWBX5&#10;NEygB5VE3icFt4NKcAEPyhlGH9R9TeVNVeKzVIMWxZG5I+mt2plUR9bxFl5I9gPQFsA5BPJ57H3L&#10;0VT57eqYCoA9J6gg5coA66tiEK1ljL5lMQiwHLqI4RXERPWYmxRgBgIkna2tq6Neu48Rnzm5biwI&#10;kSMMeQm9wkb/6MN2pdKS/BaCAHT+xSHUZbffxZwjL/eX1TmUiScIk4HZviRbEAKvx2p2z9pdD7vz&#10;no7zHRRW1TWK+gIpVP5iiEJUqIwqCnHeAEYQ5xgVMFI08SCSXz12Fq3+9avifWvCjSD866YqkRvV&#10;DLfPhVfiPZuJ/D7q8fG5+6VdS5yeP45eqH5fxBuiATCxtNkBpgeVKMiDSiAGkU5mVv3CtF1AgN/+&#10;on4Bjc3dS1xQTQZgiCK50oT35NSJe9L5p40QMW8MDNDhxkOoikGMvpXFIGM3P6ndd3b4NWn7Z7OX&#10;i1dUdDh2FO7eXb8h8Vkq+BzKMZh4TVUMoQp387kFsZ4977iD+j/7LO0yZQoNfustGvz669T7vvtc&#10;xYH6DbxSZjGa0XOs3Lsa41rmZouZHhAPq3Z7qt3H/EwgvAGvLAZhA1qjGHSL2xCSTAL19oE5wwKh&#10;JabUzhYjkdETepTRgA/yoJLAJKbubLTgRoUONHYoSwRmumHD0N3pvV//NvJXM9n19cYRZlFjKEQT&#10;/nQvdf9xYeQbZyAwFLjdHzuS2SJqK7j1tjBYb4RRadzRvTgm6fQdqwZQbmgLTWyXQ1ubdlJZU3j7&#10;WB4DSYBZlzFmJNh33EniMyfXjT2E2Fere8AJshcA3sHDDh5Mb06NvbePuO8UOvKC512fIy/44bGy&#10;6v5U4VhQCENU8jJW+3Hmo3+lviP2jvwVy4zZc+mEcy53fF5S5SG0oy17CBl03//ZEIR75fSjv/eP&#10;jcmFp/DODeY5PpGk+fE+pUlLOp9u3HgI49VFIBn2QibePnj9fa91dzK1BLqQsT9y17VOTC2BGwGC&#10;EG7/fQtyqL0hCj8uz3as6OWLt/7Mc6mxImx0VbKLi6jHf18Q791cTLQyEBiKPEV+xR/YPQAnL99B&#10;FySQqDidoJJKFQOrLxevSNnCxMvnh3Xk5RlOBWO2LtbZMsPaIOV92kClv65psa5VklicI78FoRV+&#10;CpB4BEWgmO0HzoPfcaBejtXP6xGU8+0G7HMyMLMFjGoT4tmAdJC18bDIu/C9weLAq33QgjAcu4eR&#10;vhjcESQtMT53pEgdxinzgBaEEvKNgBtZVc9WVHTuQq/c95B4v/nm31LtvPnifTzy9tyDuvzxXvH+&#10;1BuvpuIt8QeN4OaCuvfLANs9AJj/dXSSZ8hIFgi2/3f1ezE3e7JwW7lieUxH98Gg2HgZJ0bvhdx2&#10;9Nkfb6a8QYMot3t4onqA+UkPPe5cOrcudnRiOO1DkyEJm8Q5kZPEolLUgjB5mO0HzoPfcaBejtXs&#10;emCeWeR9c4J8XwXlfLshmfbB7NwylxvnGKNqHyqro1BNvaUNSBV5WTmEFH+ITW/qNi0qCJFqBgPN&#10;MD81UpNgPws8TB+nBWH4GQ2ilsAMJ+cUjKeXat+LJqcG6j3Y5j2EUM8n5B1ML9bEZqM3Axfw1bv+&#10;QBvv/r3ji6eCi9nt9lvptFuvp4Kd8dMNuLnB4vHs1mp6dUD7yF+xyC1aeJlg/JHq4rv6pWmfgzke&#10;LH6cdv0lQs+rw0Z0wYRHxCvYfOfx1HPaj6a/a7Z8zfVH0s7GRqqY+gMN6VIcXU8doZmIwbIThPL8&#10;rG5ho49YM4B93ri5nObOWydSaIDQuQfQ7x6cHrPvXg1sPNIpUOyEEl87xA0CM0EIuuxyoHh1Kgi9&#10;4MWrrWLlec4Ekmkf6o37v9sVY2n1gvVUc8trkU/DIMZw97uPoy4HDqTcnOwYG1Bw13GU06cj9etj&#10;PrBi3UPhe0UGv4XnbZnxvPE0mV7ADBeXFhwXvY64i09ol09zq+pFQ0Gdrs8pbV0QunHgpFpLyANK&#10;OFROewglcCPgxDitUKrbtaPpl/2Kvr//IWrYuCnyaRhcmJKTTqDcgQMo1L0bNaHPv6GB6hYtpp3P&#10;T2pxwUPdutLuv7mJJjzwB8qtro58ao6fXsIZFXXiYTfD6gHA+YEY3NZYJga7+NV97SepFAUwIsCp&#10;2HG7vAxijl6zEPB2Hh5U2qgE5XOCcwRBiNCAa7sWeZ4vmY0+BhxgEMnAfp1o9P79KC+3OXcZ5jEG&#10;Xo7ZLV5Fkl+YCSU5VgyDSeDd9SMO1CuJ3IOtgVTYBz7HeF7VGMGxxjNXZ4hD9fyPGN6X3n/15cgn&#10;sYw49MQWPQB+YWUfVua+R+OXbhdpSa4zbMSQvFDchmO5IVB/ZdiiZ/q2sxSEZs9ov5qf0Vel50X+&#10;ikUNpcEzFm58hafN9Au/BSGO04nzJh1aAnmWZ1fV0Xl5zQ0BLQglcCOwIPxXzZt0cFGeSN5oBtT8&#10;F+ddSN+98gbVzPkm8mn44rU772zxagcuonox8/fei/Y+9Xg6cNJzcV2+Tm+0ePyB3jaNYwFOHgDs&#10;Ry3V+RrX6Ad8DbkF5BfckpKBEeEuFsbu3DlZHg9movB4R5jND8tCdHb+ES0MPgQhQgPmVNXT7d2L&#10;HRl8YGb04SHkgRUQheNGD4z+7VSA8HLINYauLByD2Xnk5WTi3avpQh04gBHGxaNGifcq737wCZ1/&#10;+Y3ifTKPx+weRD5KntawtZMM+2BmGx7cVCU8Mc/3axcjCnHvm9kAzDiEJPNm8IAjYCVavMD7jXNi&#10;Zh+wXwyOBYmikaj6zS6X0Tlb/xmdW13OYcgi2E4Q4vPBoV40vNh9vfFVeSmtbtzcYp8TBc+FX4LQ&#10;qeMmCFqC9zFogjB+TZRk+OTAUEA9W4F+/m8nvRK9gFDl6MNHiXcBAZbh5bEuqPn2O/rmpdeiMQR2&#10;PFP9rrjZvIAuceQ1PMsQCHIQscq/HjqVTrrnONGtIs+zySk+enQrFefqxeoPxL7g3GHbQQFD6tWb&#10;OxEggqwwbKEr7JbHvefHfuNh4geqNLs5aa4MKgPR8s8PCWF48ood4rchDvCKljle1QKvAZLxmlWC&#10;YNnKrZF3xj44SM0CQyyLvJCYqt18n1UQB1WUlU8ztw2hDtQt8mkwgCBQR5Fveuwxqpg5k+o2bBB/&#10;I24Qg0lQ4d96zwPis1SIW/WquL2HMx2/7cNBRS097Kd2yBd2A/N2q5id7xHDdxev8B4jpAAF78Go&#10;vYcJseKnGATYb4g5M/B882+iIF8pcgUigfTq/EmidwkhR/wdBC7e9yzItbQNAB4+/KYXMQh42kz2&#10;xgcR1Imop+MRBC2ButsPJ4TfpF0QokWEAEuepcQMjAACsiLveN3Vji6eCtbBugxvk3/DCsQo4WFA&#10;tekGCLaT8sbQ+3Vf0X9qPqQjpWDSLMOe5Q9oik5lNb7bFOrd7m3a7bSl1G38PCoaNYdKDp5L81cv&#10;FmIQohBCkXKbhDCExzJIU+3B4KAV7hcQQVYPjdtcfnbL+73f4IBia+P8RWWdMPAo6DY+2KLrGEHl&#10;SJOD5UQFYaynwnnrOJ4Qr+edug+9M+kC8bcZEE0IaJdLTdf3qbbb++I9jJVa1GUruk6h6R3/Sr+m&#10;fwVGFELgDisIiXMmU79xI6276y5accEFtPjoo8UgEowshvdn49oNKfN0qvegX/koMwW/nzNMAana&#10;B55qzWzebrPzHcoJ23OEEiC+FIXDCijkztY7BfsNcWxFzcj+QtypBd4/s89RqvfpE1nbHHT3JiLI&#10;edpM7jYOGqiXUT+jnrYjCFoCA6uge5CPMGik/eriJv/MqOjskjRiODhGADG4EF4uIKOuj22b5R6S&#10;QQwfHobe2eEWgROQaPuQ3L3p+Zr3I58Q/e76sIcQArDX7bXU5ZI6CnWwv4lHnVUuxCHK61Pn07lG&#10;hQ+BiC5jeAsn5O5PvYzWmxNYPMDriFez4G6zhMNYbswB/em04/YU31sFhfupq/wWaXb4+VOILbQD&#10;5w9GHMIFLf4HjMItfYQTCPFnFPYMYDksr14XdA+blX9PnkvHnv1sZKlYIJpq0DdscG31DeL31AJj&#10;pRZ1maN3XBf1dr+7zTzGMpXguOAVhHfQCgwwkCvEfrnZdHGGpnnKVJJtH7hCc5p02S65fFaOM4+5&#10;W7DfVh5C0KVz7D2MASjxUNcxIxkN36CAehn1c7yBl+nUEhDVaMCgQPfwhBxBIu2CEJ4uOzFopujR&#10;z58o8jacKnu4epHfyAnwDGLWlXdqvxDiibuAX/juIyEGvXLWzU30wqtzRbeyEAi5TWLe5f1ydqVc&#10;B11+GCEH0cDZ+4XHUaFbl5aDXkaN7Ec5RoX72ewVYvSt2XrAT6/H8IKclHlR/PydnDjpIth4c+v+&#10;jZ119NbOeppVXiIMxdzyjiIGkb9HAU6MvhvO6rZUdK9duMp94PwVPZfShPxw7BXuv3QCMYhZKuwS&#10;DkMMXr46LNThEUQ5p2MBtU/mRK0ZCjcaEa5i1fhTGycyvL4ZybYPfDmd/g4GFQEMMsLIcxS8Bxxi&#10;4Dfx7Fq2YT9k7zxGI+MVyJ9zAVjHCa31bke9HK+7ON1a4oDCXHq7LGzPoXv42gWJwPh/MaoKo3BU&#10;oLaRKJJJVNEz6nbwG/G8hHD1OomhgBg8OHc4Ta39UhjTYw4fKl7h4bvhDHPPWnZeBwoV9aaCbodS&#10;h2G3iL9RVEo7Ef3fn5uowyHfUs+eRXT6CcNpU2ibqJQPyx0RN6ZQjS/DPJ8MjLyVIX//48U0fcay&#10;aFoTnjEimZQa+2rXkg4qPeI0w9l4s0HHaMOLC46NxqjCuGFACn/PhsOp0XcDuuX/1tt8gns7ILzu&#10;6hueOg+tcoiydMBiEFMRWolBzFwBMQhRmKruYTO4OzPocKPxky+WU6eORTT2wAGRb8Kgd8Ks0Qjw&#10;Xarwwz7M/yGcOgYjzpGGCAXvQe3SpeLVb+LtN2w0BAOXp6vfptfqPhTfvVM3nV6omRLzPai0ib+X&#10;8VOQBwnUy/FyXKZbS2DArHz+g5hGLhAWCi5UzE9pNqgku6EhJmu4H4qekbeF38Bv+QHi+j6v+17c&#10;oLIYtCOnoDcVdjuMSvs337DxKNh7IeUXhKf9Wt+4lb5vWErn5I+PfOsMec5beP5QETgZlOBkmURB&#10;d2omGrDfdLP35LHxZoP+ZPVbvhp9N0C7Iml3ItQ2JT8ZuRmyGNzPeDUDYvCfW6vSLgYBBhJlAvxs&#10;Y6DSjC9Xxog/2DJVIDL4bv99eov3qWgw+mEfMKgII83ZUygPOMJgpGRglXZMZnxJXrR78bh2uTS6&#10;uEGEbowsrqUjS7Oj33Gp3Zm++XozhaBpia15YXsfJNIuCHEz2072HIl3YnKH7BJ5lzgttqX8lhnx&#10;gmox9D2PcqNT5jgRg6BkwLmUW9zfeLCdz5GYlV9LhQd8K1rxHFMIsA92cJcOCpIwyzgRenK+OxVk&#10;2OeRsXIZu2QbjVuyvUV8nRhpuzw80paX4xG3AC72ZINKxWq/nRZ1v9H9a8XW7WGjxMb8hHZ5cY0+&#10;4PX8JPmyPjm4EYNfG6/pFoPwXmJ0ObOuLrijNWUgCteubw4pwLzZ7370o6mdwHfvTVtk26hMxD6Y&#10;LYNZPRJh1Zr1Iu0QclEiQbk84GjkjB/F7zKqrXJazPb7s3LzniJ4Dre9M08MPHFD6If11DmUGR5o&#10;Jl5spBuPuqPBLgHQEugJZZuO8KCgkfY7CELQLriyUQ3s9XPkl7KtFr/lAXT3sUdnwsQ96dSXYifg&#10;t6Js2b9ox6K/R/5yx+S3vhPdvRBqTuIcYbBRwPwfN4pXp0B4opt68pvfRz5pBkYuPysrOihCLnL6&#10;BBk5jQIvhwEWeOXYuWSDSsVqv50Wdb8xw4wVpd+ujoo8p2D5Dz9dEvnLPxL1sCBxLcfkpYpME4Nq&#10;XkSwqDZ43UUyVo3GN6cutPRU47vaugZLMZiofZCXwX1r6URwAd+7exXk0IC8kBhoxJ9xwe/g91Rb&#10;5bSY7ff2RvPG3VGRkcBWyfCtaDSuyViPie5TCUYDw2GBOgphMshaYIXfHvV0awmkG0JPKMcRBpHM&#10;alIY+Dnyy+9RZOwdBCOG96KrPppD//yN+DMuDTXIlu7NuPFAkxOPHia6qbEPdl5CNtiIB9y6LdYw&#10;WXX1wNOJygHC8/UpC6jcpGUOI8c3u1nhFrMM5u40WzYVnkEGlYrdfrspvN9W6Q8SiXmCKOySnboY&#10;rSCSaWLQLC8iuq//ssl/b6+fJNJotCLI9uHYdnl0Vod8MdDIjFTZB4yO9iOMI2igPjoubxT9rGCC&#10;iJXGxApPV79jm5f34+KpIgQqXo+XV1KtJZA2DPcAGgWlWem1S1YEQhDycGyzRKMqDRv8MU7Az20B&#10;2Tu4zx496Z0/5lOfLvEf7NWbm+jX/6yhvS+rpMffqqNn3qsT7/EZvosHDzSBaIMHD/twUM6wyLex&#10;yEIOc98ihY0TEAvJMYZmYhDEywHVlrAafMQeAK+MKUmsiyyTyTQxiP1V8yJi/4IwwCUeXhqNjNX3&#10;QbMP6RzkY2YfEC4yu7JezDySTFIZrgAxd3LeWCEC36qdKUQg15Hx7geIxRdrwpMwXFhwtO/CMJ1a&#10;oleSRG6iBEIQYjg24gjNEu+q1C0Lj2z0Az+3FZ7nIew2hhet59XWLR8ZCL7T7qqiKV+27ELCZ0f9&#10;uoo273RuIUbs2VO8dswuje6PDOLQ2GDD2K9a09y1edShQ0Q6GXzPKScYiE38Lc+cosJGDjN/QOCr&#10;hbtQZO7pUWy6LLaBhkKyMKsMrPbbTUGMiB3wELbWXGDJJBPFILyCcl5E3r+gi0E3jUa1e9iquxgE&#10;zT647ZL0wz7E2+9J2+3n1U8U2L1UhCsg2wWEHMqrtZ8KEQhnxXFHD4umYLt15g207bubI2u0ZO07&#10;PxevWPflmo/FtpBxIV4mDaekS0vg+vcv3CAaAEEj7YIQDwlGF9vFEWYXNxvP8tfeiLxLHHlb8m94&#10;gRNjAsTc3HbDH8R7OyAG73imhtbYeAHLKpvoV4/UUHlVfFH47YqfornqIAbNkmircWgfSH9P/XiR&#10;iA189qU5osAjyHAXEj5HDkP5OwZiB9cTr2aDRdwEjWMb+1pU/H6gVgZW++2kYL95QAlEC7Zlh3V1&#10;4IyB1ZeLuDS/SMRjgH2B+EFJFpkoBrG/ctxgkPYvHk4ajQCVOmbF4cbhPqMG0TET9xSf1zU00flG&#10;43H0uCHiOxAE+yDf6xjk4/Q5StQ+ON1vsxlW/AR27+4NFfRJRZ3j595trlIINszOhZm02BvI4UZ7&#10;XHs4/WvFIjHQcsfsB6h8/iMiL69aQMnQ7mI9xOLX5tSKbSU6O1e6tQQcBocV54nJOII4qCSLOgx2&#10;7n7ygN1EzWgNok/dDiR4RE6ftcedHPnEOKkO5xy0Awkk5Yzlvd56lSb86V7q/qP1KN88Q2ZdWHBM&#10;9CaXQcuFP8eMHnufu1K8twJi8Pcv1tKbM8MpO446bIx4HX/YwVRYUEBvvvshNRnC8v3pn4vPTz44&#10;h246Ky9uF3T55yOEaANoUeEBkuGcdozTVop68+JYUfHB24UuDgQHTys5mZ43WriXGRW3H8AQoSJV&#10;GwssPmRvAgyvVUX72JYq2mFUUK/2b089c8MVNLw0j24OjwQ/r2MBfVxR6/t+n5I7MeZewbnH+ca+&#10;qp4Qt2D/0fV4ocVMG1bniMH1wowjqNyuNSpGTKHnBcy9nLfxSGqgeropCUInU8WgvL+ZJAa9wveb&#10;GYiHK+vyUdrtA8DAEPle53jORTUNtM54z0C4hYzqcfeCEF3TpSgl9gGiE+IRMWZe7QPstF39hLAs&#10;eQSzfJxvdvk/Omfrky3OBcD+oK6W6zkzMDvXvjm7igkZGAi6K9+dR+8+aF93WTHsoir66rKDhRMC&#10;DRTUw8fmHUSz63+gtY2bxTLYLwyotMtFmG4tgXOPBiLiSHGNUT+HCr6OscvATjMlm7R7CFWBosIn&#10;Vb5oO5+fFHnnHXkbvG07MQggBq2yocsxIQMuPCjyzppr/14TFYNgQP8+dPLxE6h/n97UuVNHGjNq&#10;f8rLa05N8Orn9WKdeMhdNl2zWya2BhCJECYsBs1avWqLHct+lz2Fnq99K/y3YTBgXJFGAsYC4gKu&#10;cL+MJkDSZIzKSpRuES+N3FWCBxPdUShDjVaz3/t9oIN42ETA/sMD9UFZYjGFsseg2iJVQjyQLzu2&#10;+vAHLQZTD3fLuSl/oLdFAwN2wKzARgTFPkD8QQQyeI7MRg9/Ko0MTqV9iBdykii7n7CX5XGuzv+P&#10;5UjqjsfuGdmCNfAMyrNzIdRg3OiBrgZXmjH1vgIa+cTnNGbMoLA32mR2LtTLqJ/tSLeWkAeVYLDM&#10;tLq5kW+CQ9oFIYChQOvIalAJ1DaUPANFLk8/4xZ1fWwbv2EHumAh+pwERvfcvUfknTXfLo3tGnji&#10;mf/QFdfdRmdefBWdc+k1dPvvH6S3p8YOyVfXiYdVnqd9i8uF6Lt2bbn4O55BZG42hCPSM6CbEAYS&#10;Le2CJMyewfgVa3dq+3D3wg81qUmgjP1Gy9sKv4LZUZldalyHREQhus3QhfW6YagmLN0hGgBfVtWJ&#10;Utywi+jamFpeG9NYQAG/WBFOjYHE1H6LHS0G00P37I7CA4TCjcZ4hee3TjVu7QOuAcTgeSt30jsJ&#10;NqQSwc4++J1qRaWispbeMJ5nCBO1wLto9jmWx3p2QAzKs3OdesJw6nPZGNrjzOWWgysxE1d+5wOp&#10;qNdE6jbqBePvjqazc2HdBf8qpO6Hfmc5OxfqZdTOZnHzMkHQEqAoK5/GlyajGZ0YaReEMChHleSJ&#10;G89qUImZst/2l4c8XUisg3UZp97BeJNny4kxsx208uo9hIq4XccqWScbo59ZpFiw4pm+7YQISZXx&#10;x26iNeUGeDjMwH6fECe2zy/M9ltOM+Cn0YcI8SoK4algD8kDRvk40gDYvzBXlIrQYhpjNNLwfMqN&#10;BRSIwjl1/gVly2gxmF4Gh3qJa/6Esf9Bxot9mNT9cNFl+8SWKldxdH5it99ndwjb5GTt14ZN5XFH&#10;iatgeaxnhzo7V48LR1H5D49GvjWnsOs4Kh14EeW1N58X3wyr2blQL6O+M4ublwmClgDrcj8QDe2g&#10;kXZBCCHoJLjy1Buvpm6330qhbuEL3rBxk+i3R3FyMbEML491AbaFbWLb8UBKGTUez4qQzUweTJ0H&#10;Z5WXdexA3EiiiFi2NWU0sux58Te8jn4ZWhhNO0+bGWbd5GaJgbHfyHHG3q5k73ffpr2EZxVAgCUC&#10;n2uGRaGTAHlZnKBiHPbelVGvHw+MYc+A7DHA5wgj4GV2Lrk9spXYbSaKFoPpBZXq8OItCXfv4h7l&#10;+wolKPZhv/xO4ppsa2gKh8qs2CFCYy4yGTQBG8Gfp2K/8bzBJqPXJVkjgduds7+4Z9HNz4W7/oEc&#10;BsAFy2M9K5AORp2dK54YBA0166l8+XNUtdE6ObUKz85V3KGwxexcqJ/jTcoA0qUl8EyhoYXe0FmV&#10;dQknVU8GaReETinesplOvuMWGvabG6noiOaULvLFqf5idjQfUFN9PTXV1MR8L1/swoNH0e633yy2&#10;iW3bwfmP+Obzgz5dXVoyAy/r2IFg4kQQYnB1magAQ03hig8B5Gxo5QrBbYH3ym22fqB2k8OYYTuq&#10;GMR+v2+00HhQTLL2mz2D7zgfpBcXnGt01+I4GIgS/C6OF+RKx6sii5Q6aRvx8p+hIuNleD3MVOIX&#10;ZuJKRYvB1KCO9nUL2wMmaPbh4k4F1D4Uft/BeP2D0kjDdYSNWFgTFmap2m+IwQOKchyNBMbzCNCw&#10;izcKmLMBbIkcD3L8ceEQAcDv5e8B1sP63KiVkfPvupmdq3bnD0aJ1MlN7oT2Re9+KWIK5dm5nE7d&#10;mi4tgdHF8AoW1Yy1zaqSTgIhCJF8Eq2SccYJswMne//Jk2jfg/aLcfkCXKCt9/6BNlzyczGKaN1J&#10;p9O6U89qcfEA1t3r6CNo5EuT4opBYDZaN1GG9XN/6t2uU9ZkPfIPuG1dy0CMvLOzVryi4mNh8Msu&#10;4dhCL3Fy2B8YRCTyfb5fuHsa3ikn8O/J3eQwYOjeVJETA9/QtYg2GQ9nIvvNoNJQ97tTVruwIc75&#10;zLeudpzrhfWrosch07d3e0Kqhi0//jbGi6fCU85lRwaSYFAAFzOPgfw9wHp+Ch4zcaWixWDqSDT9&#10;iTylIUrQ7APE4BWdC+nwkrwWvQd8HdlGgFTtNz7nuN4HN1XSGSvDHkxVoEOcnhERpxCZfzQErdU2&#10;Z25rTv2zaq39HMkIFzBDXg/3PsPeQeB2di7AYVANTe7O6xM35NEbb39PEw7bNWZ2LtTTVmFDMunQ&#10;ElPLw6O0X66ZHvkkeAQi7QzmYMTE3FDPTtyoFZ270Cv3hfvuzS6SFbh4HFAK164TMYibDDcYt4Cs&#10;wIXmZVAhI8+SHcgv+Meph9D6TeU09aPPIp+GOeOkY2nR0uU097sF4u+8vFwqyAvRFy9fQ11zvqHq&#10;TZ9Su8GXGa2rheK9TOXMfaNTTqHVhCmCZLCfiNuEITETS06BgZorVXzYLh5GtNLgEk8UtH6tpqdi&#10;gyTvPwzkaOM+wn4c2vAxTb73JsobOIj69ekpWnjU0EDVP/1Eo3/1WzGhPe+3TKL7re4z9uWqzTPp&#10;q9rVLSodgH02S/HAoCLhlBA8uOer8lI6Nm8UPVn9Nv1+Y7moZOSBPzX3n0ofXfcK3bU03BUunyNc&#10;c/l64X7Fvcr3iwovYwavZ7eMU7QYDA64nrAP1xv3JuJKvaKmP8F2g2IfsF/wFD68uTIq0BiIwHs2&#10;VJheR7/3W3125L+d/Ba2BRuBV4gNvKrbBA9vaqCKrlOodPPhYsS3F2DrYfPRIITXkM8NZhB5pnqK&#10;eO+k3mOQdu2BV4vos3kNtOfuu9Pvbruejjvz/2jC/tn0y4mVjmb4AqjvOB0NZkRBEmz5XotHKrWE&#10;nLYO1w0eQ3Qjwy7LpDPtTNoFIcADgpsZNxcyknMsQjw4rxBYf+a51Fhh7hFDosge/31BvDfLD2QF&#10;Ri8hWBaiKt7NJV9sJG7999Y5dMMZzR7P4r6nU1Z2DjXUbKbs3HZUseoVQ7DcQC+88xNdd3fs0HcI&#10;wvLKSnpn6nS67cZfUe9e3Wlijz9Sh91/TfWVq6l8xQvUbtCl1FhfQeUrm9ed+Z8SGtxlgEgubfVQ&#10;4PNEBSFyzxVvOpqu6tocg4jtYloiq0E3fgKDj5Y6RkYz2Cf2QrT76DrxasaM2XPphHMuT0mljfib&#10;o3dcR1f0XNpCDHrh+4rOtKRhbdTo4zzA84DR4AyLPrNK0Ykg5L2EROVlzMA9zveZ1TJOMBNXKloM&#10;pgZUUhflh+0DBFQisa5mgjAo9oFB96fstYcY/NvmKvqgvDYl1xHn5JGqNyjfeIb5bxnsX2NWDZVn&#10;L6aFxbdFPm1ml6qwndsZmidemdFrJ0fzkyIHa1VjiGq6vi+OVXg9jWuLAYJuuWZVIc1s/0K0G/m3&#10;3UpFnY3GKdLBjPjdCSLZdDx4dq6aprDd2mfP3emuW6+hkwy73GT8q6naTp88WEhd2sUXhRCEEIMQ&#10;hRcXHEv/rn5PxJHDGRI0LXFC3sGiN5TFPhxgiCkMkiBMvJZKEHgIIQbBlsadYhi5U3AxfnbxueLC&#10;4CIhIaRc+rw2mfq8/rL4DstgWacXEGBfsE9OWho87B0g0/89998i3jMNNZsop6i/UfpRdk74YSwI&#10;ldOhw8rptENiK8LGxmaP0eo1a+jsg7ca0j2bmpoaDUEYSXht/F1ftTr8PsLe/XcVvw1geDc1Ns8w&#10;4DfXdm3Zgu2V3SXyLvmoI3VhpFAByTEuTTUbqHbJPaLgPRgxfHfxyoIpWSzfGc5FeVff5S3EICon&#10;VJhuC+5HtdLAZPgqdtOHmTE+EuiMgpHYKHgPYcCfq6V2Z+IjUJ2IQVRgWgwmnwc3VVGvnJC45iDR&#10;gU9mBME+ALw+Wf2W8JjJIAQjVWKQwXnnZwrnXi4QcF+Wnm0qBsHiwr+Ioq6HGEVsD4PMkJAfaaEY&#10;JKX+m9Sj4Ia/9o195jGilwU+ZshyOztXdna2KCAnFDKqtCzKMsSxm9m5Hlkwv8XsXKivg6glIAoh&#10;ADFNL3RPEAeVBGqmEjceuWSDrmK3rQx2n2P0E1pMsvu8/dBrqK58CYXyOlF2bgfa8dNDVDrwQsrO&#10;70Kr59xHf3hzGH361VJavnornXrcWBp10Bi66/d/pB8+vJfaFTXR9gV/oOK+p1FD9QbRTdxxD8NI&#10;GAJx24LfRX4h1n1+XN4oMZm4CgQFjAYSUcstaDdAnKheIWwX121F43qRdLW98XDDHe4WSGGEtW0z&#10;RPEco5I1e2jUUcNIqIw4GsQDwiu3ZUbYoEMINmwNx7yFOh1GeYNvo9q6Ouq1e3hWGNXw+7XfDxlG&#10;HgNWVA8sxA0S404s7kPbKCxQE4FFrfw7m+88nnpO+5GG3DpB/L1gwiPiFageQtwHAOfObVdSdmEu&#10;fby5kk5VZltwilMxmEqPjR2tWQzi2NTQg0RRbUQQ7MNNXYvp0oLjovuF47byoJvh937DVh2z8wq6&#10;s0/itsAMPD8QuQVN3WhZ50lCYCJLwGeDvfUMATRm2UP4Q79Tot3FmOO+5GD7RMvq7FyjD9iXLr/o&#10;bOrWrQu1KymhrTt20LffL6Tf3BP2MiYyO1fQtAT2a0FoSot7FsJdewhNQIb2Q0saxQ12QM7u4oKm&#10;C/z2QTnDXIlBgJsPhg+CbG1ZDR17c414CEDN1q+psXY7lS17VohBULbsGdrxw/1UWpRFj919Gs17&#10;5yba/sWv6K/nzqEzBz9MC54qosblvxdiEFSsejkaM7ht/j1RMVi2leifN2WJSenx29iHr+tbzjWc&#10;rFx4zIiSbeIGR3eNF6MJcENi8B/uB+TAa6dsZ3ZlfYt4PHyG0a8skOzIy22Z/JwnrfdrvzH7iZkY&#10;hHFGHJMfYtCK4877t+jKbTf4blHiAWPkZbRmY1WdiP31Aq4TgvntxCC4a0OFFoNJBN4jeKjwLN3R&#10;PexlSSbptg/ypAJWtgKf47zI+G0fsN+Y6Qk4EYPoQYOoRRwfckM6TX+Dc4Bz0T/UPOrW296bk93U&#10;XIc46ZVQZ+eaMXsO/eyKG+noUy+i0RNOp+POuDQqBkEis3Oh3kb9HQQtAccSRCo8g0H0Cso0PzVp&#10;BA8bpiCaZggaMKt+AR2Ru59Q1qkGv3lk7kixD27EIEBLpJbqRDzhtKkL6V/H7E8Tbg4fE4ScOgBE&#10;Rgg8o5Qt+1fkE+f8549ZdO7JI+jdj34Uf6Or2KxVlEguPCepDUCi6SpkYHyHFeTQ/Op6+rC8jt4r&#10;q6WruhTGGHv2ugG1Ys7tc5nwDKLgPVi5ep14lUHslJ/7rcL7aDXvcLJwMpMDlsHoaK/gfpphGLpn&#10;t1aLytSuPGCcg78aAgTeKFxHOzGIyk8etJQusN+t1TP49s4aqjGEBsSg/EwBPOu4b/0mnfaBeSG3&#10;HT33+H00Z/prtMuUKTT4rbdo8Ouv0xsvPk7tSkvoaSWfp9/2AfuNHI9q/CLiNtUpRFHkaUSxb2I5&#10;Jf2NvIx83XAu/t67uXHK4VlekUePuzUbbmfaAonMzoX6O91a4rT8cUKYqvUxGgboPg4aaReEEINq&#10;nzoykONCDg31Fa7WVCh8/AZ+a8/QQPHbaz26meElxOCS2roGmr1sK63+7tbIN8nj9OP2El3F8BDC&#10;O/iFsf9m2OXCQ5JmlD41Z8UYJk5GzKkN4pFougoVGLTfdCumR3qViC4t1djLKWRUsvK7i25iFLwH&#10;839YJF5V/N5vBvuGbk94BlNNvLyCwLsUDINKDY0Ls/lP1SJPh6gKEBmcM3gHgyAGVU9maxGDgEe3&#10;YxQ7wwmkr+5SJKZ4c5OM2UmjMd32AQ2YuR+/TseMP0RkIABZOTmGfcin0QeMoOf/cb8QySrJsg+A&#10;91Oc68g1YeBVhCDtl5stjgE9O5w/UUb2IuK6YZtMRfbiyDt/kVN8OSEds3OlW0tMq50b41iCEGQH&#10;GKYFDRrurmgSgBA0S9KIC/lVfdjjhViAZCr8sJI/VLyfWT/fsxgE3BLANlfOXUUr7v+ASnb7pfgs&#10;GSBucOu2StFVDPD7Zt5BVG52ufDQzYmiTnCOShwxJ3jfsyA3JubTDLNBDsniDWNfZGMPbqGJNOLQ&#10;E+ndDz6JegMRN1hVVS1GGN8a6ZJQK/Nk7TeEzcgia09YMnAzqCRRj0EyQOWYqDcVo6e5nH/6CBHT&#10;ixkUGLw//qjwACMZfH6Usew5D59OcydfRPft1SMqBnGvtRYxCNjqygnqkUD62527Ci8uBJ7sjeJZ&#10;ahBHhle1xMuHB9JtHzj+DbgZdJbM/YaNqGgM0WM9BtHvuncR+8vlxq5FdL1RzolMM4p52ZE/UV6G&#10;l7sp8h7XDdtkmrKSJ2bdkK7ZudKpJRAzyxxUlBsWgooDLEikXRDaAWWNvnd43aC44f3y82JiW9gm&#10;to3fwG+57SY2A0PLETeAruPJb3xP65+ZmRRRCDEIr+Cns8Jzyp6XfyRNq2sZ2AvjhpYzkqvKwFii&#10;iwE3JxcEg8t/y6V6nz6RNa1JpcDAaFgzT9O5dTvp/MtvpH3HnURddjlQDCLpO/xQkW5m49oNwmiq&#10;+LnfNxqVKEDFeVxpOFAf91ki5dKCiaLgvR1IRo0Ab7zaJaYOKhAWfnStY/5VpNNBeW7yXDHQa+Te&#10;vcV3EH2Yb7VTh5beAqTT2ff2Y2mvs56lmlteo7pIQwvPCjy9rUUMAg6VgwdKZhl9L553NALhdUNC&#10;5oNtPNwIOcCgJG402hEE+8DUrX5CDDpDwXsQyjGPrU7WfkO8wav3bZ9TRJ1xdv4RLZ59J+WKwuPp&#10;8sh7IHs0m8gHVeUDfs+05YYgaIkvKsNCMKizlIBACELEVMCNCgVtBjxeGBmGk8wXs392DzHM3C1Y&#10;B0KNLx62iW2bedW8ghsBcQPH5B1EXRo60qSXv6HVT3xG7Q+4nva4tHmgiRcwgOSYa5uiYhBxg3hF&#10;jqPXaj9rcRNyDJQaaJ1rVJDwxEwoDXtN1CnfzODh/akAhhIeB1TE8FIgUa4aI4Pj4RQLKqi00b0y&#10;OC8U0+Vybdfkdxl8arQAAeJtGqi5WwD3GYqcIsJp2Zz3Ac1qmE2c2siKHV+uECLI6aCSINHnTyfT&#10;RxfuLwQtvHpmHjynqF5SeUL/ww4eHOMtlJkxuBtl5+cIcSODZyUIA1xSBTyqqLxW1DWIHgMkqeae&#10;AvQy4JXLuwM7iHPjtNHoB4naByvMBp35ibzf6J5H9y7fU4nYB5SPm96h+sgUcHYezUTmY0aXO+oU&#10;1YPqBMy0dcIxR9CVl/0s8kkzvXt2pwP23Yt+e8OvxDKAU9IUdhsXU+yINztXpmmJVBOIxNRwnWI4&#10;tlPlDDWOC4DKETEDmMsQ09fYwYmjeR1cvGRfuB7ZnWj/nN3ox4ZV9JNR+o3oSwcM7CTmYXznj86N&#10;lAxGE2MACScTxnEdnXcgfVX/Q4uubhaDZqM5h713JW0+LOxGdwJudFTUGN6PBwB/y+AzGCV4ePwA&#10;XgcYczUeBsDQqwIXFQGLW7eIxohP+w2w32gNyucJ3j14bwcXbqbnt1eLoHIvdKkdLxLBAjbK/ByB&#10;06sa6cWjd6OxT80SA0bkFBM4Rq585Oslr58OcH2RH433jdM2cQolL6gJtyeMG0KfG2IZjSdGXcbs&#10;fAK+N1qbGDQ7Xni1EXYBQQ7PKgObiUYjRnHC9sILsrVpZ4sKmNdTbURQ7AOOGYNJxAxGNRuinkEM&#10;OkOcMcJM0LMA+Hr7aR94v3G/l3X5SJxrAPvwdu0XNLyoLCH70LFmPA1dNVm8V68rhDxiw6/tWiS8&#10;vl7AdvI2HklNWY30U9/To9cYz5I6S0lB1zEUyutoNLC6UlZWDq1e8AJNnncMFbXrSTfd/sfIUkR3&#10;33INbdy8hXJycqhjh3b09TfzaPy4g2nlqrV09cGTqKTfmdTUWENZOSWEVGvlK16MrBkGzhF+juFl&#10;xb3plHRoCTHSXDr/6r3V5hNTI2O3Gzcqq3ykqMEFxMWBwTEr3NWGZXCjYB2smwoVj9iFLw2h1ju7&#10;i7jxEFP4xpvz6OHD9xU3MTyGD0xurqCs+PNT+VQ1e2+xzolH7SHSijBH5O3nWgziBlz30DRxHrg8&#10;bYiM1+o+FN+/UzedXqgJnycuoLLKPgiWu5lQEhm5inUxpRRe0X0Iw4yCOBoEVKMCkGNkQCJB37zf&#10;3D2G9BJOgfeR5ynF+tgOpmFUgeEYXrwlOsLQK9iOHavW7KDH/veteO/0CiTiMUgEBMHDYwLvmyy2&#10;Nm+pEB49vCYCKiku0z5fGiMGVQ8inhcICLkSBT3uOV50vbc2MRiPbGn2DLajmAkClScw694EvJ4Z&#10;ftqHh3uVeLYPPLDMbtCZfL0TsQ8ysl27qkvz/M4Az/WBJeUJ24fcLPt9Q6/J3ca5wQAWPH9OkL2a&#10;AJcYnkjUC3zd8WyhnpKBCMwpGUShgh7UULOF2uVX0K+O2Sy8sJ06Nuc93bZ9hyHE19LS5ZFJFwyW&#10;LPqerjgufM2QezdkXJ+GytXUULVWfMZgdi5+rrEv39UvFe+dkkotwT2hEIOYnQ33VdAIVGLq1gpG&#10;HZ2TP1685xYIvCB7DO1GnToURbuvuv3iEGo0hPG6hetp3aSvxHdFhbnUaDy4qBznzlsX9ZjgBkWK&#10;G7NciXZikD0AqCRXvfW9K8PcNKIvvf7xYvHbLBIZfIaW0tXrV4ltepkzE3E62Bt4ttCCNoslW2mI&#10;lxe3VbeYsg2joRF8nShuupdUsP/qXMZ8nvAeHhJ4KlCxeEVO+Gvm4YHYR2Vm9x3g/cFn6BL06jFA&#10;t1fOhrCXA6x/7VLqcdKTkb9i/8Z1xchnCCx0Z+NvDGhQu/HzckM09qAB9OGnSyKfuAf3N7wGA/t1&#10;otH79xOxvBj5L8PLsBhUvUo4N/v3bk/Pn7pXjCextWB2j7B94KkJGXgHUTqFCuik3CNEo3FbYzVV&#10;NMU2Eq2mNPTbPkCgQNwgzEgedevEPiDtzO9vu5722G2I8BRi0FlDfQPN/X4h/fLGOy3nOgd+2QcI&#10;QIgLv+0DwH0L5OuK5/Sr0vOEuIMgxJPwVWU9DSsI0YWGkN5hfC4PcsC9gcYuPsEzi+uFc67OZYxj&#10;QI/FEWMHU7/eHWK8hKWDL6P6sp/E5Auhgu60c9GjVNL/HEMohuicm6bQO5+GY98nHjWOQqFwl+0u&#10;gwZQv5LFNPHgjtSlSxcqXzFJdBPnlAw2trWYcjsMN7bzN7EsgJNk5Zrtwlbw1HWpmB7RC+OMen5e&#10;dWxPqJn3OZ0ewsAIQqjnAwzxM11qxbc24CUMDzbJbSGonALDASGIFopZywQPspkYROvuNqNx9XqP&#10;o4XhAXjA3Rhmu9kpkHV/3LZr6OO6sHfKL2Dsz+kQbvkDGFXks4OxwghoRhY7QUGuFNngI85Jrqjc&#10;Ek8QvnX83lT/wmzT7+RzxPuDzyCCrjMqyyF5IeqZG9/7gUrlV0bFhflQ1RkpILJk0IBB168MCzEr&#10;8H0i3cXgzBP3EsIEnkbuglZ/E78z9OFPxXt046liEOB8cfd1a8NOEKKCRyXrRgDBlvN68r0Pkmkf&#10;MOqWcWof+NhVMK9wKuKMgd/2gcUk37uv9m8ffZ7zG7vS2WuWeJrDmLlzdXd6t91jMYLQbnYuO3gK&#10;uwUrG2n1prAEKTRutb0HhejBX+THnZ2EgSBkW2E1O1eQCZogjG/9UwDE4GGGep4dp0sy04GAw8OD&#10;ljIeJLSuYAjigWXCruqjxbrYhhsxiNxp6JY7sUNzywQ3ISpBN8izU8iznszcNkS85mbFeiP9ALMG&#10;vLg9PCcn4BsWhj8T8SN9hXzuVe59cHrknXPQWDBLdmtV0JCwSy8C4cXiC15tN6BiAYmIQbB5a7jb&#10;GWBbq9Y0z+t91KFDaOBBA6n9ZWNoxTs/F4JIFoM11x9Jbz56Gr168nAhGnkUf1ui9NvVrr1hWL5m&#10;TnO3H5Ns+4DuT7f2AYIGZa+CHBpgNIRSOejMjkTsQ47SXb+ottlTVpO9STyzu1feJUS/XNCoU4u6&#10;DArEIJCFNXqoUD/hGUPXLWLcnQyahOB76oYCmvlwEa2aVCzKT88U0+TbCxyJQaezcwUVaJ4gJqYO&#10;zKASJGkMYl6eZIJRSnBvQ+jBayjDo0nRtQBv4JrGTbaucDsxiNxpR5bmiW1BWKIlmsicljAY2CfO&#10;sfTAxlqq7fY+nbzjFhrdaZ5jT5MZMOQwioj5QRwQx60gee6JkQoqnvfLC24rPxXsJUJyeK7SUFOh&#10;iLFSPQDYT3m/3SKfe7vzYPYdAsoviHTDY3+wbzhupL2YZIjuRTUNLRLjyqCrD40IeFG464u3w0BA&#10;YeARxBg8BvAWWXXVmoHvXnjlmxbr+I3Z+cG9hlAFkMi9lCmYnQNU/PAQJvI8zKgIiW5lvi/YPpyy&#10;81Ya1fF7bR+SZB9+t7FCJOnGNoBZGERpw+505br1VNjYjabWfkWjc/egszqXtRggxOeQyTVqKyx7&#10;TMcdtJ02Rj4Ng31HKBTlNtG5p+5DI5/4nBb8K7nCmgdXohcAovDkvLH0am3Y2x90MKgE82JjZjaI&#10;Qr5eTNo9hGceN06UdAAvAwaVeBWDvbt3ibzzDiqueDhZBiAeEJXa+LGDxd9263XvHn7wp7T7nOrH&#10;bqYXQ+8JA4GCuAwUvEfln6gYBCwygTOHvDX13cIjsZBihRumN/f9MRx07dHYA3mQhmrM/ES+bzBX&#10;aaJgL9GrzXOVlmQlvk0r+Ny7xWz+ajx/nFok3mwjSC/ysWHEIAat0hRxgDeAdxAVhMz+ew2NvDOn&#10;orI2JkVMPFAZuS3ovkQsFI6JgbCAFx1YCQc/bE26cLPvED/ofvTK6OJmWyXbh1/3+SFj7INMptgH&#10;iEHAg174nv7KqAeYstBCOqPzJtoQ+orqjFoFXfioX9TR4hyic8TBI8Rr19KQIeYXtRCDAHl3MUUb&#10;GnHovp124YGRb5KHk9m5gva8yoNKIAaD6AATd85/35ouSiayZsPmyDtvYLRhVwf59Zzm4Bt74ADh&#10;/fggEhDfrUuJ5cwRvO9weTd1rqVRI/uJv93gVAyqJNrl2rgxvAF0IV/XNS86Yg5Z2P0Cxh4eKVTQ&#10;3Pr3C/m+QSWTSAWoggf/wJJYA+snfO7NmP7apYQGiRmIE8S+MbJIkruLrErvuqPoovzw8gjghrdZ&#10;Zev2Ssuu2qMP25UG9M8T3/PsISobNpVTvYuMA4AbUfCwOClIv6HO2MPeJjsvUqK2Jp243fdERu3L&#10;JNM+iES/SbIPMplmH+SGH+7pJ416QBaFqC8uNeoL2Fe+3xGqMW70QFEwqItnQ9l/0Y/iddJE65yg&#10;Yw/rG50SDs98xfYqEdvXVJOcLlFs28nsXEF7XjFGIsizlIDkN68cgpYTRuGkCog0FFROIZM0ISp2&#10;6RQYPFQcA8Xwb8QDIvL9j93NOelVDPrBpsbmil4GXSJ+4WflEQ+/KkBgV3l4TVkhY3XuwTnnP0eL&#10;lm6m76Zf2WKmElQA8E50NV5ZRHktsgdbRh0ZzA0jMGXaT6KLB13KyFVnNlDj45nLIu+cAa83KmyM&#10;No03j64V6Cb9sTpkKwbbGn7Euprhp31IJamyD36Ahp/sOUV9YCYKOYYcDUg0zvr36SjKBKPhpgLH&#10;hhWo82AH0FBEjj4OE6mas2dkCf+AGIRXMN7sXEEEA2aDPEsJCIQgZDeql0EluJlRkDQZN7U8AwFG&#10;vOHmxney14SXVz+3Q/by4TewbXg55G307B4Wg/ibC/8dr8tZ/V7eBm9HJp1iEDRaVBiR2G5fSGXl&#10;4WcFqAZ3y5h127rF6tyDtWU19NnsFbTXuEdEahfEp3CcFYB3YjdjHyAKWwOIiz2qJF/E/v0tgXQd&#10;13ZNnocpE0nWoC0/7UMq8dM+xBOXGMWfCBCDane6mSgEqHtrNpaJuF001FDenLow8m24XjKrf4D6&#10;HUThxLxRxs2TFZ6y1djuho/3omEXVYlBIF7hASTbP9lbbDPe7FyZABxgQRxUkvZaATdkIm5UeN/g&#10;Xfvki+XUqWOR6LJl0FJ5/+NF9N70cLJRhtfh4hbMg4pt/+/t+THbXrch3PJTt43XeGkr1C5peR9V&#10;D2O6xSCQ4xGTRSorD1SAfiVo7oFEaRYgVs8tqCBk75eTcw9vF8cBIY5IFoVInO2HKJS7nN0WdDc7&#10;HWUfD3gIgZucmjLhKQa9xWVq2gZ+CmQ7cYk0YGjcOBGF2Cckl8agsCcMuy8DMahmkbAShdXz11KO&#10;hecK9RbqILOwJ/5O5v26r+icgvE0oLGX+P6zz5bSV5cdTP/5o7dnE2BdDCBBnYtt1lY0CjGICRky&#10;TQxCCLIDDANpg0baBSGEYKJuVNysy1ZuFTdMcVFYDEW9eKeFY5VkUYXlS0vCHgGzGz0ePHDkjBOG&#10;iymxGJ5ZgbfJr/xbdph1SWN9df8gBjsaFX2iYtCPrstkwxV9qpDTNCQCB3cDThGDOUBVo83ctr5C&#10;lD41Z4XTvxgVAjx7SKaL0eCc5sUtnL/RLLjcD1EIYfpV/Y+mcXrxitO5mZMNuu+wPxpNqrASl5+V&#10;54kR/JjNBM882wCeo9nMPvB3PLsJwh9keEAYw6JQdr4gnZidt8qujlS/43n8eXYuePTgfcQMW+ju&#10;RcHsIvHAMursXBwzaDU7V9BBWIsQggGOIwy+KogDbkgWewg0xShFAC/ep18sp+denmvawunRLXxT&#10;qt43J6xeu4OmGC0VjofiVhJmFFGBa5t/yw51//hv7B+/hxhEyw8Z9xP1DPrRdQmwTygQPBAeeA9j&#10;xUU2WrOMFhFGlONh4CIvy8tDBOE9clMilcJ/tteI2QeSzb8sBJtshK2KfJwAxwk6ZbWj5TsPEu+t&#10;pqS6p0exKKvz/xMz2heJdZEaCO97FuSK8yWTG0fMQQxCFPbPC5kGl/shCvsVrRDb9hK/N7jQW8yf&#10;n/gZG6ZpSTLsAy+/tb4ppfZB3Rcu6rPPWNkNeO7UZxlsb6wUI/hh41nIwQYgUTUSTqv2QS653UqF&#10;iGzskUU977iD+j/7LO0yZQoNfustGvz66/TGi49T3949xO+gvvjTpkpxPWQe2+KPtw2i8EtDsGGa&#10;Q9EDgC5ko66Edw+zigzuMiAqDs1K+ecjaI8+u9C6dZViHU4tg20hRdundd9lnBgEYhCUcd2DHEcY&#10;CEHIw7GhoL2CkVGnnzA8Gmy6aUu5+BtBsmYcMKKvWMcNvDyE3+FjB1NJcb747PijwiOwIN5w47LI&#10;xCtGXeK3MK2PHN+ogvVk5O2s2VktDClAbMh4qTXnRQwCL12XZiD/F3JUAXihVEMlGzTkXkJLFNea&#10;i9nyLIJwX7y5s5aW1zaIKamSBYw0fu9fFln8naRkkY8TcOvv7Z31tCXnsxajWmGMUYHIlR9G8sp/&#10;y6V6nz6RNZu93+vn39pi4AgYLXmtIQrRKoUoZO+AX6IQ8Xsgkfg93ka6SNbgCU2YZNgHXh4e91TY&#10;Bzx/6n7IRX32GTO7gWUhDMzg2OCakf1bPP8otvbh6sNFN/PbN/9AxaNGUW738NzMWTk5lJWfT6MP&#10;GEGP3nen+Ay8V1bbYr5nTu6twvWQGVbfQRQiphATKaALGWIOHj704kHgwYliVeRBZ1iHhSBPypCJ&#10;MYOZQiAEIQ/HtnpQ4oHuW1SQr09ZEBVWX327RtxMuwzoJL6XwU2HGxPr8Hd4lQsGi8ipMXAT8+ir&#10;WXNW0YpV22jMAf3FNqZ93jySEgJQBstiPw7ct6+Y59Nq++p68t+1R4YFJwyKHCgMUeFGDHak7qKl&#10;7gU1jo1BugfkswJb6rNbtIZlj5+ZIVOXVwuTrBGgLLRVuMVttk8oZsciF4BzXdfQmX7ZJdYziG2j&#10;cpwQuW5WOf1k5BhT3EdoYHQeeq8YOCJTYNwfA7vGiv2+udmORGE/lw0kppvxmzZhk7aku7s2WYMn&#10;WgOJDm4AybQPMskeIW62b3Ix2ye1wYciz3WuwuETajy5E/uw6549xeuI4eG6oqlmA9UuuUcUvAf4&#10;rrCweX54M+84Rgwfeegukb8SJ9mzc2Ui7ABDCRqBmKkkkcTU6iTsrREWLXy+AMTg3zZX0cii5q7j&#10;eMwwRLeZZxBdG/FmqQDo6oBox8OqphtBsl/McWmHmdHmY5v0jzNp+G7dqV+f5nk8kbqgqaGRfpq3&#10;jipf+po6dSgS3rGeV4d/Z8GER8Qr2Hzn8dRz2o+2XlgzzLYF1py+H536hw8if5ljVwmhm3hSu9ta&#10;eAbBsPeupM2H/Rj5Kz4412hAoOWMc1930lqa+/1aOmvaEiHE5BlnftOYTX8/bpho9Kisqmukydur&#10;qdZ41DAo6S/GvQDjxOCe+sumStt7AXGdeFIx4T2SO+P4bt9QQXd3d5anUwYVJrwqqCi9gvMBUYnK&#10;WH4+nMLrJbIPmYqZXUEMGq4pBircaNiF243rGm9mEYhq3BcQkFZzXGeqfVCBRww9RIgXhweLMTuX&#10;V64tpyNKrHu9ZDsqv8eznv9Gb/HeCVjvpk+upU67/Y7WLvyM8nJzhRBs2DpNfB/qdBjlDb5NvD//&#10;8hvp3Q8+Ee+BvL/V959KPT/6UcTjT58RTv+EaR7btyugosLwcWzcXB49brvvrMDsXBC4FxYcE/mk&#10;GRbE6DVwMjtXJoJBJfCETy2vEc8NRKHakEjnTCVpF4SJGmLclFM/jh1F3NowMzboprswMg2ZE57Z&#10;Wp1QZn/cvHwTmwlCfDZo5X8jfzWTm5UdERDmSX/52KywW0c+H3io7ASaFWbbmrCklnY0hbtT0NVy&#10;xcXn0B67DTEqo55GJVRHDfUNhiBbSL+88U46ty7WaxoyTN6fjW3CKyJvk8F+fnLxATT13QXRBMww&#10;kOguMjuvDDd8sAwE4ds/baLrpvwgKmJ0QzFdf3YgbV+xzbKRNL+6Pjr3KzyUSEDr9Z5IFMRdoast&#10;nYIQMV7o1tOCMAwE4ST6Ew1qNyumosJ9FjLuU3QBy12jamPSqtGYqfbBKWa/+Tvjsz2M8yUTDpEw&#10;RKXyvMvvVSeHE/twySv/R0PGPkSbF88Sf1sJwvXfPE7P/+K/aTlHbR2ExMHWyg4wLQglcDO2RUPs&#10;FrOH1815m1JWS3caLX214ucRaTyLQDzQguOYL9Uwmc3HnCy421v2vuFYnB6HjNW2mC0zrA1k7twG&#10;avdL8+tg5hmERwwi7NBRA2MSMOOMojq1M/gITUCYA5bBFIe99+pDF70+T3wn3xenbKikfx+7O30w&#10;zbqlDjHIAeQXG40Kq8EuyQbdhRCzfgnCV/u3dz0tGgQNvOZaEIbBvY+5jIHTLi32ENo1GjPVPjjF&#10;zW/KnjA+R/L5Up0cTuzD4b8/kY66dFJUEKKbuG71E+J9bp/LKCs/HFOYU/s6bXj8U1p3+FAad9KT&#10;GSEIEVYVz/NoxojhvURPSjzstu/0t53+looWhBIsCNFthWBidFl5jSNszSQiCCEG1RQ1OM+Pbq6i&#10;zvVj6Nh2RKuyvmsxl2WQ8bN1a7Utxs7ANtXU0JITTxSfxcNLRSuTXZhLH2+upFNzJ4pKAUH0PLLS&#10;y3nAcaOBkKr5YM3AvrIN8AoLQnj6ru1aJObKdYvavdlWsBKEVsIJoqchq5K+Kj0v8kn43MnYNRpT&#10;hZ/2wSmJ/ibu40k1Hwo77MU+APwe2yszVq1ZT8Vv/pWe/vestJwjt3AGEQ6XSRaI5ccgFv49BvGU&#10;EIRm4TeJAs2DWaPwivMuk05BmJ6aQAI3P05MIoNKNOZYiUEMaHi/vJYGtPuCFtAXGSUGGXUQg9dB&#10;DcDJtiAG0QWDwsKQQvEHYeB8/9/Kxmgl69XYI1cY5oVl+rn0hMmgMkAMoSoGsa/xUuzIgwBGlj0v&#10;1lPTbaQDpFG6e0OF6A53kmDcapBUWwdxfhByZgXf5WyInb9aXYanM0RJJ37aB6ck+ptIUeXVPgCI&#10;u86jrW35Cef8nJpqmweTpQoMojztuD2FuJJjONHrYTaTGOCBl+rnVmA5FHmgJr8C/C5+78hDdoku&#10;y+SEssPrnjYi5nN55jF5W2bI3/P2eV/UuFXEESKlmk5MbQK8A+hTD/ocf5kGYgbNkldj0AAq/iC1&#10;BL2g2tpE7L3XbSGlgx0QHRDfJ3YI39uJGHs3yGlnVFgM4t5QxSD2VQgq470V6A7EgBIQagrfQwuq&#10;G8SMCekCNgTzt+J8C0G7YkdMbjg5oS8LWowgT2Squ9ZKPBGjfp/2CsQCr890IiT6myNKYj1FXkDD&#10;s8suB4rSd/ihhgi8nKo2TKItD99AH5w6RGThUHPeJht43abPWGo6k9iHnyxuMZMYwDrwzKE42V8s&#10;j2N7/+PF0S5eebQ2fhcev8XLt4ptyp5AgHXf/uCHmM/lmcfidRvLv8X78v2C9S2OWTjAjIb9NON7&#10;nZhakxIe3FQlst2rnkGkqEGFn+liEECYyKh/u8FsW3yOVq5eJ17RTYzgbBS8B/hO9aDJZeKy8MCf&#10;XtldxPIAM5Ikk/17t6chhuEzQxaDZg0F7CuO22lhrydGus+udOd58COliczuJ+wlPCRc5NxwckJf&#10;fM55Lj8wGqLI+aZpJl7Vm1op4R0/7YNT/PhNP7zt/HxeXZpNhyz/kR49+QkhajBQpay8poUYSgXb&#10;d1QLASgLJ3jOkOIGXjSzfYIQdCNekYOYZzMB8uxf+F38PkZQm20T62IfZdSZx+xQZxrD9r6Zvy7m&#10;mCEGgzxLCQiMIIQbdZziWtW4B5U+ku3KLXmIQaSo+dqo+GEo7MD6GCWLVzPwOZcg4edUfPK25v8Q&#10;br0iZhAj9VA4QJu/s6Im4jV7b1uvaNC5H3CXBJJSr3/t0sinYf7z81GRd7HgetnNfz3aQ+wdg45z&#10;J921qCB57lWMkodYU2PQvIIKBYaWyxs76+itnfU0q7xE/Mbc8o70YVkoZhkgV1Ca+CJG/V736/hL&#10;IjPnQEza5fWE12qKzWCzZAFBhYwKSEsjA88ZPG9mXkD8jWfaqXjF8izgGHWb/PvYpvod1kU6Iflz&#10;nnnMyT7I68n7glcWi7A5Qe8JDYQgZDfq7CodQ+gH6NIrkFosj60bRAWNPeixHoOic+uqsMjLy0Km&#10;KPuuUIDlHt7UQDO3DaEO1C3yafrwayo+wNuCeL71ngdE3i72FCLtTFVVNc2YPVd8B7hFblbQdX9R&#10;z3nR0YeYoi5RYEBRwGm/f1+8Mmf9YyZVKs9RPDHodpYbFXTX4pxxdy28oxxniEEK7DHlbtwr15YJ&#10;D+EIaV/8AsH5KEhqe3HBsWL6LDAhb386O/+I6PcowGwOcY3/4B5MZ0MzHXO3e/nNRGbOcSMmP//v&#10;hZF3qQPCau365rhddOH6iTp1LAQwg9+1EnZYDuvie3kdJ0KQkdfj7QG8qvYYwAFmN390ughEYmq4&#10;UXUMoTVsJPl8AbQ2uFKTMRsJGC/lgpX3ymwdq2X/RBfRdtoY+csbZsdjhpdjtMJsW9123kVP0M2R&#10;v5rPvwomor+2q3XKFqt0P4kgj4g9/pEz6OAzn4m5LyC8Xj91L5r56WLxN/a9YyiL7u1R4rsYxPX6&#10;V82bNLE0HBsJz9+k7dUilSzmpeXk1RiM0Ds3W8xocnaHAhpdlEs7GhvpU+O5xzYSGYDA67fM3YZz&#10;3jLfmwrW6/j+gLQPgkgHZnYF9w8aMmZY2SE7eB00IFFHIj+n2fbl5dAk3T9nNzqm444WNgUDAODV&#10;7dW9lNZuKIvpImTM9hONlUS84PFI9DdxjyaSTxO4SeN046fXiZmOnF77REBvBsC1Qlcqiyf+nOFG&#10;LrD7zgwsry7DqboAuqcxW1ifnu2j3jxeXl5Ofg/kfZ//40Yxg5gs/hi7bch/c0YVgLETeI/zLtPm&#10;085o7LEyxPCCzKlfRP2KVkQ+dQYq4i0RAc7bBmLkqYtA+ztWDaD3auaKSn/ctmtoVMfEEoRzxT04&#10;1IuGF7ubpsjKmHkZyLHvzkl0O8XmEXxlR43R2iNaWdcgWv7ndLRPCm42wtsPZEFodl/weUB3NWJJ&#10;IUZ/1aXQl/mvVfh6IQaIg66dnG/cu7yOnVhzAq+vGmGW4LjL7X4D6w3+clhC+5CpWN0/S/udGfkr&#10;FtPGk02Xvx8NTU7VBHCt5AodoKJWA/7Njstrg9Ep8Rqp8dLx4B5NVBDyulynqqJKpvMvDqEuu/3O&#10;1Hb4jZlY8wKuP89GA9iDh/sBjUEzoWYG1j/m8KGWyftV4MncY2i3Fr8N7x+6hOMNOGEgBjG6GI1l&#10;doDBXuK8y2hBqLHFThBuzvsgPGrYaI1iyignIKC1YURfKmpfSENvOpKysrIo1xAOi85/hupMWtxW&#10;4HfRHT2l/V+oeNPRdFXXxLptcTzP1rwd9Ti5oezu46nThz+KaZT4Qc3+coUQvm7ODRi58yX6LTnL&#10;L2iGnRhEnI8804NbWBDCMP122XbxmWrU/7pnd7pj4cZwAmrjt+SuWVyzezZUJCwGAQstzuPFoOLD&#10;7ApdszuILltMQ7W1aWdMeiNexw9BKHsp3fKBcY7OaZigBWEE3D8QhHw+nDaoPivPo82NsbaDtw8O&#10;yu9Ff+0bToYeDzQ0O2Z1FFM/wrssixRU/qiM7UQG/66aqHxGRYg2NjjP88fL2+F0W1+Vl9Lqxs2W&#10;97sfglCddWfc6IE0sF8nmmIIlrKKGiGY+PzdOvMGMQ+6eu2TIQjPPHEvIb7cdMEmAwxgmfnVSjrx&#10;6GH0+pQFjgWkX2CMBMLi5AElQROE/vVlJYgeVOIebnEiQN9NCg20VOBNOfjp2aKViK4DzPu534yV&#10;kSWcAe/TXX2Xi/eYc1KuALyA4zmqpOUD4oTS298URgcJTCE00GrD7Aluzw0IOYihtMIq9+M+5f8Q&#10;79fUNSacogVicPiBAyN/xTL9tUuF9w1iEGCqMYYHF/khBmU4Dg+VGoqT+D0/Y/cgBnFsXvIKjg/5&#10;tx+tDUy15fScjikJV67w4qAb/tefXEtbfvytGPg0e+/ujsUguKLnUppeP128x/oQf3m5oRjPIFD/&#10;ZtpHrumi2tiYutHFDSJW/YmtzvaFl+djQl48zi2He87N+RlWtJP6ZHcRnsJkocZRf/XtGjHf89Bd&#10;ukTFD0RZtmG310dSqqSCzVsr0i4GAbzL8AymQwyC6cZvBnV0MRMIQQiVbDaoBAJDLvdtqqQHjMIz&#10;NKioy8ulNYMRxSUWxjEe6O4FnFvOK7VN/iQ8hYhzm9BVBmJDJpFz4xYzMYju2bvXdKT8xq7i742G&#10;cHGbokUFldNu3Uoif8Vy302vR96FwfyzzF0bKkSKGL/hoGl4PlCerH6Lnq5+m16r+1B8/k7ddHqh&#10;Zkr0exSzQOtE8CL8NdbAJrs9p1gHDU00zDpGGpq9htxDa5V0HvFAQxNzIgN4sUY+PpPOPXUfOnXi&#10;ntFkxXYVOmJVAedclYHjwc1UjViejymRxiYa4SNLyqKNeDu8pmRCaiUZnCOIn1xDTMs0Gudk+YL1&#10;kb+SjxzKkU7gUcZ1TIcYVAnqoJK0C0IYEQwqeWNns3q2EnFweiDtAabtcktrFoZ+yJ0E9aCv+Cnf&#10;vGzLS6yRVSJwxOotrF8V3Sa6cJ3OqCGnabl2bWzKBjvqIt5BgIqLSSSlhR21O6vCAiJSTmiXR8e1&#10;yxUeFnSDjSyupSNLs2OWqSl3JxLi4VX4Iy+kXaqOtoyXc4prCzvLDc0PBnUQDZFEKKutj1bmLMjs&#10;8ukhXhZeQohBJFtXRaFbcEyAG5v4G88k8LuxCfsAoenVPqgxnRA/SNasgnmPNakDDQE4riEE4fw6&#10;ELOzSTOV5CbQK+UnKY0hZCOBkWY4AUjFod7AVsHFKm4Ck1WsKnyzSceDAAtZNYYQBspr3AnWZ8ON&#10;OB2s72U7AMHT2AZIJAYlkeMBfE742sFwe9mWPHDDCRi88fbA9jGVAyohxOoh9+Ot3UpENyq2yfuE&#10;ytapV5aXxXFg314MvSe6PvZ7KjxvqXx8vW85miq/XU1DH/5U/C1/h1GI13f1L0YI59pr/J46N7NX&#10;+J7hEZZugSBEKiCMCF1U02A7S0siJCM2K1HM7AruTcQQejmnHB+Lbch2BamGkCTcLYnYFYRMvFNW&#10;SytqG0QMrde4XT4m2bbgGcbnEGLyuXOClW3Btj+s+1oMpmP7AGsCE8HPPoPvZVT7EO95OuaIoXTo&#10;pHDMr7rdIN6nfoDzm2644SlrHnyG+5zB/d5mBpWwkWBwM3IALPOXTbXR7sdVk/xLGnvQlZW0ZnPz&#10;oao3ftiVH05Tgcobc3IGhWQJQoBtoDsPHhweBu8WtwLKikSOB7xf1kjn5h8d3RcYbg60doOb40H4&#10;AjzW8v5CDCJWDzNh8H2GY5P3Cy17eOyQpkUVIvDqoasX8X9I03JAERJxZNGcihIRl4ftII5w39+f&#10;SGMO6C/iP5ne955Aj1412bKy99Pg45jW5IaFg5frBRK9dxK9Z5IJPDjIK4frDC8ZZoIBuHaHHTyY&#10;3py6UPydLuIJQrfnlIUf1pMFoVexnmhDc5XxXL5l2Lm6xjyq6DolmgvUDXxMqiDE53iG3d5zVve7&#10;lX34344aMe+8eo3kNE5m9gHIo/9lEI95wyfXpmxQSRAIWp3O4FrjvAN+ZtrUoBJ2jaJVw3BuHpwc&#10;FoOlRVlUVtlEfc+uMC2PXt3Uopgtx+WLR+xvdHgHIQYxOrKt0TE7XFHhOmQyfBwyfiasNsPMo4TK&#10;XxaDDIw+CiqFfnUThOeCp1SDYeaCypOnXTukOFcs27NuPE3MOyiypXBX0LFnPyuMukzfs56NvEsN&#10;icZ8tmZwbpAgHtf58T6l9NL2Gmrfo53w7nbq4DyOLVPYLxKfivsevTD3dA83xG7r7q1hj21gW3Yi&#10;BaLHir6GaLqic6EY8OYVPiaGE/tDsPmNmX2A91oWbQB/v9K/va19AF07F4u8jSoYaFKXJE94kEm0&#10;bp/euYZ++VBWtFz+lyy6wih4j++8AvsZlC7jlAtCHlzIlwYicEykP132Fi54qoiGXVIpvIRmRb4w&#10;XOTvlz5XTMueD78H9Y5tQpZxUtIeWpl02PiAQwv6idcJ+buL10zl2Nxx4lU+thc7/Z94TRZmZhUt&#10;e7USQ6tdLbjfnRQsi9YtCt7LBEGMed2FeFNttSYwUGLyyN50wR9PjOYya22oTa9kNTQxuphHGHfr&#10;Yj64Sua6rs3nG/ecG9Rj6pTlPH2VG2S7wOUN49nnGX9kcAxO7MO6DWXUy2iAmIE0Y22JcJ3u7T5k&#10;ITj59oIYJ9OA8yqov1HwHt9hmV67RFayAXGE0D0oAHvlY9KFhEj5XcEeQJ4TEzc0uirV4djOBZw5&#10;uYbgzjGeZt6O0wZdMtMCBAk2OuCzmlXidXpteruwEoVHtcrHdvzmJ8RrspDGb0RJZPoptwTBjvCz&#10;7JZkDXJxAwsEVLrxCro+uYIecP+pdM+AbnTYmnI6akMl9Xz4jPDUfcvDU/dxOb2q2Z4gx+fKq14S&#10;8Z1+j7IOAtz48ruhefRhu4qR9RhdjIKRxjza2CkcN+72nlOPCSmUALr3UJIJ7hzEBqqNPqfHgHys&#10;Yw8aQP16d4hphLg5b60Jt3V7aSeik6/MoqdvyI+KQDiqZMcTCj7j78dfEl4H66qgYSQcYMW59HZZ&#10;WMwD2E+/snQkSmCbCX555Hk7EIiaWDAjSGtia0N45KrcNZAO0YEWYKrwKsaCgN/COd6oTBV0+yEv&#10;pFNwrnkgUNHwXjTpH2fSsi9voCWfXUNj/u8/4ZGhSlfc84+eHiMKAbr8iscPjfzVeuDG15u1M8Sr&#10;Xw3Nz2aHc50CjDZGQQoYvLoV1m7vOfWY+BWxXnI8fDLhe45Ru7GtmDVnlZjJBVO2ySl7EFeohpqA&#10;dMz3HGTGn5tFed2a6MArq4QHEOIPoWwq+AzfYRksi3WwrsoBhbkiowqEYFDtdqDuAHah9uma5ZuA&#10;S6cQ5K7LRIsT3FaG4PnNxWJk9rNbwrfB01u9pQLBNhCgzkHqfuDleBADGqb5YUQF4GVbiZDsuEUZ&#10;v4w4Xz+5JBs/jSLOg5qIOB7IB4m8kIBj1ZyWdQ9No4fHP0xrHvyIHjjyETq3ri7m+3sHdqAfrxpL&#10;h570JK1aE/YayulPtt/2ZsrPd7LhxtemxvAMOn6BeNl3P/qRNm9tPkeccmbHTnc2y+09px4Tv2JQ&#10;x5FpyiPn1LrgvMk5FFlEm83/DPy0W2b1mJuCQSAoeJ8O0PVb2quJfv5gDU39UyEdtHv8c4NlsOyl&#10;91eLdVWQmJqnrAsqgRCEPKiEXajD+sXfrdWbm+gS48Rf8Odq2vXCCjr97mrxWaqxC2qGixotSsRJ&#10;eSkfN71jtA6d3UBuK0Pwcd234vWLmrXiNScrK5pfyy0IivXrZvJSuQMWhHLXACoAL9syQzVaKOg2&#10;qu8eO3rt4+Kppsv6XYAfRvyF3Hb03OP30Zzpr9HmxbNo7cLPaNX3H9OZj/5VfJcJ4Dw4ye+I+wGe&#10;QdznWB6B+QjidwsqWxYq6NKUu+TwHgNHXnjlG7q1R/OACuSXA4XDh1PPO+7I6PNtBnuu/rypKqah&#10;+cYOb4mA5YYmzrXZqOypHyc2f3o8+Jh4YAq/4n77ZRd/BwaZPePJsi9OtpsIsMEcumNWt8UrmJJ1&#10;VsPsyNZSD7p9MYbhxjNyqU+Xlt4+K7DszWfniXURU4iE6pgLWYU1T9BIuyDkQSXTjAee2X/s2Mg7&#10;cyD8TruriqZ+3UAfzW2gKkNHfrGwQXxmJwoxDdI7ky6I/JU4CGzGSC479i0uF94BN4mFmd3zcxx3&#10;cCArPypDu9Fv8FDY7UePnCy6cV25I1GIbPrjl26Pej0QFOtX28dp5Q6wH/Gmj4p3blggxLtGMHJf&#10;1f8YY7iQykKe0B7gM3mZV+rCwd5WRV42Xvlf7XSxDhie156us8krGM97iBGInw3oSm+8+A86Zvwh&#10;1K9PT/F5Xm4uFRYWUN8Re9Oj992ZNO+Vn11Ut3cvFveNiONbERvHJxfEASJlyJVry8S9g5GcXmDP&#10;FITK3HlrRRoZZswBA8QrKoPzjPLGGXuLvwFiDXvfdx8VjxqV8vOdbLhpwvFQ3NAMGm56DKyaW3/s&#10;USIGCvlJMuyLvJxcrLb7Tu1MsV6i8MBMMcWf8dx5qf8GF1rbdY4nlYsK5nJ2A7YxYeKeIi0Po3oG&#10;nTii5HUmv/G9mPoQjiNuNEIMHma8lxNTB4W0C0IeVIKWO04aulm6zw63DND1Ysa1f6+JySnI4DN8&#10;p8Lb+edpf6Hi178Vv5HISD8e5YZui5BNvBgeCnRZIij4Zx1bpkRxQm6Ws0sEYYbKECINgfJy9xTz&#10;J6OimSndhDgvHAeD9a7uUiQqVayPMstYFtcG14gLV6xYHrMQYCYAgErA6nq5Ab8BkeOkckfBfmD6&#10;KKwHzIyZem5k8PnRS3eIz+VzY0W/ohVie27mzcXsJTwfKoyOHBSPBpGbbfGcsfCe/LNftm2lhHNo&#10;BX4b87KigdS3dw/xWVPNBqpdco8oeA9GDHc2IMBLt7zd/rlhcVWpSAoObx+n4lDFppwCBql+cO8i&#10;vc+s8vijVM2QPVMbNpXHeK+mTPtJdNOhe+7fk+fSjOmLos/G2Xc2ez0SOd8MvA+4lihmNs2uBwPX&#10;Ho1kO9xMo6ZOncYgdUoi8HzGXLjCxuvxR7kfsOKmx0A9JuQXTSZ+2xfgZlt+zrmMZ64m0gj3Wv/B&#10;zs0wGvPPbq2OeotRcrqW0C/eWkA/f2M+7f33z+m8V76jU64YG7NMxQl7R99bbYfLLx8+nYr27kMn&#10;vDCH/u/+xugAEhk3jigeaIJtQRSCE48eRid3KRaeQTjAgjivcdoFIQPD1r1TkTCkG1dGPrTg26XW&#10;D7Tdd9s2NYqAWhhqXJx4olAd3cZFfeCsQEuM561FkuFkACGEIHWuCDElDuJebjGEjsqDvUrEsliH&#10;Dci2H34jJqFfu+g2Om/lTrEdVJao4BEgr960ECC8DLrAzIRnonxhCDO7yh1AAGAfcDzI+Wc2Ab18&#10;brDfCM5WvZ/wHHYIhcUEBAILSzO41et2jle0CDmWhwPiUba9M0+IWrdz8EJEojWv0uOe40Vjh7nq&#10;qkMj78Is/d/FkXdhMNpVDi6vW/0ENWydJgregxCG6sfBaxc/Klsv3bUqo0OjxHZQJoSO9ZzbMRV8&#10;OSdcOQCv55uB/cF9j65pFNlLyZilZYHdw7pmeSxlMJ8wT6Nm1/MAntgaFkp4fuSGJu5vFjhe5+hF&#10;zjw8N1zgecX+43Xa5+7nyUXvg5N9kY8J7LX6JXq+n7cufd6WHUGwL9iW0zmX43FUSX40TMJr/Qc7&#10;Z/Y8b3r2C/pddiP9MaeJphvfPVKYTY0vzI5Zpvfv342+t9oOlzW/fYPW/GEKvd8vfK7wmTqAxI0j&#10;Sl4XeR+hOyreX0glI/rQ24YmCKIYBIERhKOME7Xz08WiC6YxTt0yapj1zWX3nbzdrdsqaeyB4a4d&#10;K3h0Gz9oXPiBw/ueVx8W09J4YFMl3W8UvAev7qgRQgTeCS+gZRMPGKwVxk2HG/4Bo6Di+1dfa8OF&#10;Vi4bkD8d8qCYhB4VAww3DAgeYiTShfBQCyoJeFn+tmY3KmrqLra3vMH/idLhuWFvjtlD/O7ADvSx&#10;ca+wsZaDp3m+U8DnBvvN68rgb3yHZZAKwAnw+HqZ4xWYxeb4MR8qrtt5D34cvR9Bn8lfi1dQNLw3&#10;lXsQbejOjAc8fU7j94CTbn6nyN1jXHDN4xUsZ5XbMZnU1duHYzg53wx6KHDfo8JBkb2UaBBZNVjt&#10;7F6vnHAjGeeocyhbPBvwop+xYmcL7zqm/UMBl3UqFOuoDU1499CLAFECDz3uU7VwNz5vH3bojlXN&#10;+7j50Y8j75phW4z6winYPzzv9xk2xWxf1P3gY9rjgAH0s98dL8Sg7JFne2lW1G2d16FAbMsJXuwL&#10;kyz74gV4CFl4YyaVTCDUIbK/xmuTYi69OqIYXP/NDU00av9+CfVQJpNATF2HyjLLaBm/GhlFhhw+&#10;P7sjS8w+gsBMFfThw21rxlH7heipG2Ld07wdvDK4IPASwqCqo67wUHElAc8ljCuMjwoq3m+fPZeq&#10;7nkn8on/yNM3yWIG5y1e4C+LSTNvErbLubmsRKfZnM9myy6gL+g5uifyl3cSDWS2o3+HK2j1jd9Q&#10;3qBBlNu9OzWhYm5ooOqffqJed+xCK7Y/JpZDVwlax2YiAfsHry+MvZupuFApwDPF14y3jfselYcq&#10;Ut1yiFFZQxAAdAPC86Nuc8B9p9Cildvo7d9NEX+j0h5y6wTxvrZponhFtyV7qnL7XEZZ+d1p5ep1&#10;tO+4k0zDAfh8oGJEnCam4MMoOp52D8fMQFTIU/RBaKByhVcvFYIsmfeWU/jZ2TIjfC7dnm8VeMPh&#10;Gay3GbkIUajaLqyHkBc0HoA89eEta5voqS4TxDUZagh9xDE7AQ24dY1bIn+F4YYJgCjBNXciTiAG&#10;36uZG60v4PWWj4GPicN2nKA+d05gAYfjMHtGr1jRju7ru8PRMX1f0ZmWNKyN2Q8Vfp7c2hfA+6oe&#10;p1f7kuhzyceC3weJ2rhUUbBbI3U+t562vJAjXmUQN4iuYjMOHxGiZ2+K1R3oMkY6mha6Y2Q/ajIa&#10;W5VfrRCf8Tni+71Nz2WMSe4LRvSjF6csiHxqGM7hRMdeai0IuS9fdd/27pJFL99R2GJUkJkgBBB7&#10;aNG+bvy23NJUH9rxxjIfGMJRho1dsm90WRC+2r899cwNt1DhckYcQrw0Cnb7ebkhVI4ubW6pyAYc&#10;mFVKWCYvK4cwe+b+ObvRqI6JjfKDcYdRh3EX1GXR5CnftWj540E6Y/R+9PT7MyOfxILv4fkQI7qU&#10;bWCft3zzBTWVmBvuGbPn0gnnXB63EpaNnJvrDk+BOh8q8EMQDnvvysg7op1lNTRq4uM0uTDW8X9D&#10;p3b06j/PoifPf5Z2rA975nDfH/nK92Iu5Jf/+jfK6dZNfK7y7gef0PmX32gpCDHIZXNjmaNKFvcq&#10;vAZ4nVpeQ/2ye9ERufslVPE4BSks5tQvEjFaToHQ/a7aunvHqbBgcP3/QG9HBaEZdudbBc8OPOJW&#10;ogjPFMSflSBEyACQ7z8c8/DG8UbFECsErRqX+5T/g9bmvRL5KxarhqYbbqGJlp7OBkMIb9pSEe0N&#10;sAP3KqPul1nDl8GyVg1qYLeuDDc0gdX97tW+gNYqCEeWPU85G8INVgD7wQ3Of9x0BN1w/0fRhqb8&#10;3QsPnyqWv/raV8Vc0Kr2ALPvmCDWn1FZF831uGXmtVS5/AkxWAR5BWXcOqJYEFbOjH0G2W7gmvE1&#10;AloQGjdJx2P3FA80e+leyM2lGS9dRLTyn9ETagZE4R3P1BAcDjMXNNDeg0L04C/yTYeI83Z29r6U&#10;jj77Gdq4didd2zWcMoCDrmWjIj9UZkBgwLuBblW5CyEZ4MEctPK/4j26TxH/xKCimmtUWJsiXhcV&#10;NqRdfj6Gpn62lHZ9dqaYLYERxv/Rs+ifFz0X+STMPqMGGeK6mLoYYh3Z7rfvqE7aRPyonFCplZbk&#10;U3FRnhAq6M6XrwfEHtJ44FWt3Bj2GrDIl7eB64X0HsDMK1NVVU19hx+aNEF4/bpy0ZVvJggxswW6&#10;xL2A/UC33JGnPU3PPXq6uLdVMYikyO//40x69dY3omIQ8D0Mrw3EYNcrrqAtfQeIka+1dXXUUN9A&#10;c79fSL+88U5atWa9pSA0A5VoQ1ZlzChG2SMNnFSQfgJBiFQWuOdvNq7HMzYhFQy6tf8OL+d+/al9&#10;uwIqijwPlca9tcBoICJkAd2KbsB56Jd7Nv3+tutpj92GuDrfKrjnESZh1W1qJQj5WcE9ANR7OdRU&#10;QDMrm6issZ7KmsLLhAyB+OCmGhpa0EB3dC+O2r38xq50xdqtdLxxC/OyKvw7TpAbm8d03EHbaWPk&#10;m8Sx24/S7Fy6rWs32t603bgzw1XilLJaetwk/o4rcCfXyA1e7QuwEoRe7UtQBKFfPQjyeQH8DMhw&#10;fVk0ao7QDBCE8ohhN46oMuP54al3IQhRFx1UHX5Oca3OMXRHvlFXcZwnCIIgTK6acUCZUUnJXbbv&#10;PnQKYQL4eODkQ5HDTfvTM+Es4WZiUObnN7xGM9++nLr1at7+3HnrqIvFJOBmwKgcXpLXQgyiokG3&#10;GCp/ef5JvPL7REG3HH6HQQDwbvkh6mohSuE5wE1/32EP0dk//y8Nee7CyDdhsP/bf/cufWAYPplv&#10;Zi6ld9+eR68YpdoQnF4Ct92AiqusvEbcB+jChzBkIAL33K27eLVCeAUj8DZwTYFaCdgF8rupuNxg&#10;HdXqfaQteyiaDIGycPEmUzF4XcdSmv3O5TTtbx+bikHcw6B+40Zad9ddoquyyy4HUq/dxwiBDK/p&#10;xrUbLCs+GFizAqMmt+oBPpOX4dg9lFTgJWAfohHPGEYUQ3jlv9FbxKc2zF4uulPdikEAUQzBBy+g&#10;2/NtRqcO1ss67U4tvO3YyLswDVnVNLigigpCzUmfG6iecrNrxaAsxARui8zZWJO9iW7uUUefV/oT&#10;E4psBZVNNaLnwU8x+OCmKjGa3izf5hsvPk5Zxfl004Y1UTGIEat3GsJXBbGHiItENzbENhwKdrYp&#10;3fg1kr81gdHpHGLD8GcQbuhJhJCDl1AG+gLCD95AdBEX5hv1uyEYzXolWQy++ki4Dh6+e3f6wHhm&#10;WLi/MWs51Ui6Jyg4U0FJgEeOvjx9kXD1ojWD0tn47OhTm2Na/OSLr1fQdwvXC9HJQEBADFpNAg4g&#10;ONB6+OXrP6e5ky+i+/bq0UIMwkgiqP5zo8D9zPNPIps93scbpWcHKoj2oazo73wljZRF4LeVKIx2&#10;wxpgG8tXtRSn8BhealRsqihEZQKvHBLvugncdgv2Ua644NmrqGz+PYycnPPd2hatORkYZcRSMZu3&#10;VFC2i0E8bgL5vaDOh4pXfs/feQHXdNumcmow7gszz+BvrhlHz5z/LK2YE55CDEAMYrCO3KDJNe5v&#10;zM0rk2+cP2yfPelu4fufUf9OF24D9hH/CbukwoMFvIDziooaz7Txn7B//XKzPZ1vzFWLygzl6CN3&#10;E5/hGnMxo/60fen6968U4QJg4JjBLeyCmV05p0NB1A7dtr482pWO++iyzoWWaT28oG7DTTED6U+Q&#10;49Es3+boA0bQ8/+4X3zG28CIVdnG4xlBYwKDJDBLDewRGsydOhbFHZyYCmSb4pd98QOu572kpXIC&#10;6m7c+6ifUTBvczznDkancyoYhj+TnVMAaWVknDii5HXWLg6/1hliU75PUKe+KPWCBQX7M5dE5JbL&#10;wUV50Xx3C7dU0tyF/njUVKARfv/gdGqUvGwAYgLdjCpo+eEmg+BAzqNdD/8b1dzyWky3KwzFOztr&#10;6cJOBcKgc7kpkjD4lPb5QiBy+hmvyMb4ya1VjkUhGNivkziOt+59T/wN4y97GvcxBIKZKMTxc9qd&#10;ZIMuYwjv008YLry2DLqq0XKTxa0KBKXc4kO3Hi+PawEQrA/QTRzqdJgoeA/4O17Wb9T5UGXPGH/n&#10;FniaUHFtWrSJPukf25iB93D+J1fTLrOW0Snjhojrd+HpI+iyx8+i6R3/Gk3Dw/Q78nTqftm5tLTf&#10;mdGysG9i3RXq1bK+eqlleEFO3LhbGau5sBOdI/tUwy5cYYioGw07cb1RzvGQpw2iBLYLlRnKOW/M&#10;jwoiDC7avuBW8Z5tGANvcr7xvGEZlD0OeUh8rtoF1a7A/sAO9c8LCfvzJ6nHAveTXVqPZBc5rdAz&#10;FlNwco5Hs/yPo/YeFrM9le2XjhHHKtsIVOozvlxpmton1cg2xQ/7wqAOQN3I9QAKPKNOvaNcz/s1&#10;WxTD+3X2KXuLex/PAdfj+Mxq31DHYBCW7IQw+wyePeQSvPj+mhY5Bu3AslgH62IbzA+LN4t6iRlb&#10;nGva0Ew3aROEDz0Tji/CSZldVSdam7jZDv/5f42LI77ynTpDQ302ewVt3hFrMCAmcDOoLQs8BDC6&#10;CL6etXwrTevd8sHveMN46mTi/oCZRPwDAlzxNc+W4aSlZJaWQzbG3xjG2KkoxDlFxnZxjEs2CoMG&#10;7w88jfFEIY4dRX5QkgH28bTj9hQPMTyEaivNCfLDb7a/838ID35BzGDe4NtEwXvA3znFLC+iHZgS&#10;EPA8qNmSPEpUWPzyl+F4E6Z6yx2ie/b3o+4X1w4xKijb31tAG296lQo63xVZspklLzwtAucR8yNX&#10;Jomgiq54IowrGxS7Coc9OE6KnAKKBxKUGg0FeOScwlOXMaVZYUGgfp5Odv3P3aKsKZwi4pBQjrn6&#10;Qmo/7kjKfa2XKH1nDI16jlbWvUalow4TBcvhb14PuUjjicIxRmUGO/SeYSvu2hBOO5NucE058Ti8&#10;3//Y0pz371PD7gIODTELG6GQddcqhPL+h+6StAajilv7ArAG2xU/7QsP1Ptp6eZoTxFivj/5Ynlc&#10;7ygcPGcbdRZItP5T4f16/+PFws6hfkPBe3xmtW8j9uxJa9fvjBmZb/YZPHtla7No1iOFdO/ztS08&#10;hWZgmVufqhHrYF32DgLUabURUQzNg1y73H0cJNzfeT7Rd1h4dgScFIhBXFwGws1vVm9qrpF+ffcU&#10;UfEw8CZVGqJU7TZesGq7qEyAWUJSGIqKD36M/GUOjBQ8hDCyIp/Xyh3R/FR9as4SnyHwF9tCugHE&#10;HyJO5Y9Ga1tFNsZ2ohBxTww8bHiQ5ZHU6JbC/nDSUMbKU2jnnfMDFp5A9g7K2IlSXDu7WCoY8lvv&#10;eUCM4GRvILOzrFx8F8/YsxAAbuNyMCUg4HlQZX8ZZrJJBNXgj87dLXosMDyI+eJ7C/fdRYqhvXl9&#10;OV25tjz6+UFFuaJyxaCPVIFnH8Z8+oxlouB64p7D54cdPCgqCq3mXEYM2Fejh8Z4eFDgNfrMKHjP&#10;I0XhxXKDeqU7ZYXtgLs7IPmgETB4yzk0ase54li5QOSrRf4e5egd14n1ASrjeGEpfXOzo3bIyTSX&#10;qQbeynt6lETtGLwxwC40JCvHXOBjFP+mb39Nj57c0tOG+3Pk3r19t4/e4/54P/yzL4jnRkz2t/PX&#10;CVHILFu5leb9sCHG62UGBDrwo/6TQYy4Wco4gM/kOHIZfDb/x9jYVLPPwAcvNAlh9+hV+SKeEANN&#10;MFhEBZ/hOyzz1PUFYh2sq9L++zV0cqcioXnc9FKkkrQJwpDijevZPTbQGyeXp3/xUgadX0EDzwu/&#10;x3YWrGiu4L7fEHsTQWxs3V5JewyNTb2RM36oeEWFInexAYgpVLw5cYwBLr5aSXHXxur8/8R0s8gV&#10;WM+CXNMWhGyMrUQhT5qNihUjhD+dtVx4O2VYNHT92YGi25thUfhdCg09G1Q8yPAQusXs2qmcW7cz&#10;JpCfy+77jhffxaNv015RL5NbUfGbbsUxBkAWW4kaBtXgZ0ekCsQgjCzmpsaMLi/1a2+asBxzsj7S&#10;qyT6OUbgYp5NHoSRCuAJRPwOKhmUr75dIz5HI+HNqT+IexcNM7sYsO433ig+8xs1/nNC3v7iNd2x&#10;WczMbUMi74x9GlhNf+3rfmq1K3oupQn5IyJ/hSvveD0QbIfQ24D7LJ2FGzsQGezdHCk1brlRHy9s&#10;hLcHQQIhiPfTPl4ck64JYIAR7ln2YHND2y/c2heAo2a74qd9QTw37DLE766DukQ+DYchYbBfRZxj&#10;97v+Y9CbJ8eaq+A7s1hCxJYjxlzG7DNQtjXcdfzGo+FBJigYLKJqDR5AgvLWY01iHayrguOp3qdP&#10;5K9mMC4hKKTO6iuEcmNbQf1XbBFdWwzcr5j+hU+027L0uWIR9Iky3xCDtz/bfHNd06llvA5aCHKL&#10;AkakXXa2uDlVxi7bThd3CQd/O2kd1ozsL24GtaBL2exzFLMbh4knCgEEQbUhlOAGxwO9ak24u5LB&#10;tHwfnrYXdTh1BNX9OpygmIEovGd4D7r0TyfS+GP2iHyaHGRjCu8g4kFU1HOs/o1rJ3uYrYAIRoGn&#10;lf92GsT/TnzNaIvdLCiczd8LqsEPRfLHsecGszJgEAXnr4wHj6z1m3jdYPAQAlxbiEJ+j8JdOXYx&#10;YAW7Ws/Zmwhq/Ce/Jhqb5Rdf1v8gXuGJ8XofobF7V9/wrEyMk7AU2CE8P/xcpasgBjPf2CV1BDQ3&#10;biEOgZOwEWzvV4ZtX/PgR+L9sr98KOJwZWCzMBqVU3GhQZooHal7i/yIfpGIfYEzQRa/AOEchxw0&#10;QDTev5lv3qPDYD2z+g3Fa/3HIDOFCtsMs+8AvlO9mmafyaDrFyOPIfRUjbHs+fB7fIdl5G5iM+Tf&#10;4aTv3FsaBNImCBkIl4ml+SIfIW4EGVWJuy3wEu56YdiVazYHoQxaCBs3h1sJeDBRieY/8L74W6bP&#10;n06m984fGY1zcoLqupZjPKwwc3fLOBGFoR/WRyt3NbE2JuB//5PFIiXNQSf+U7SGuXUNMHBm8++m&#10;0Phnv4x25yYDGFPuDjYTrsiJeMzEPaNd/HiFaBwtGWmsB/Ad5jHGK1rxViCYH8beKWgcbMn5THSv&#10;uUWdw1SOz8P9znNCuzHa6nOigmeKfxcxrEHArhsM1wrXDJ7A808bEX2ucF+gIL4H2MWA1RmNN/bw&#10;cOEuKLxHglvgdnQwd8lz/Ce/Jhqb5QevG/cBUrQAno7NT+xEYT+lQZ9u1BHQvM+yKPzljXc5ChuB&#10;QNgY8RixbcFIVhk0QCcYjWo0ZGZJo/i98nbF6sDYlxkVzcfK4pfDelAQQ4iCz+N5R1vWffiXeP0H&#10;YDPUwvUy3lvtmxx+xNeVP3tlRw09tqVK2Hy1XDUj1jso90LiO3nZ+zaFY5hf3FZNK6W4SfaowkZj&#10;ulSg9pamE5GY+szjxok//vvWdPHqJ1aJqZHLCVMmceWGi4ibDOCibDQe7B2Rlp4dRxw8gj78fG7k&#10;L3PgEMIph5dionEhYDhww6hCB+LjrNfnif1UH04YGu4mdgq6mfCA4tiQw8wpvA7OB2/DilXGzfZZ&#10;RR2tqG1o0SIG8ZJXM8jThdgxdb5OgDgPedoxcPtRB9DdU2dH/so8nOw/zgdnvpeT8TJm50VeB90i&#10;APc4Rr8hzhGtbCF0jJYiGiH5X62I3ltmYHt4ChCHyt7qNQMG0Iifdo0mLJe92BhhjHsXXWhIdYRu&#10;GGzDLU4SwnI3qoqTxNQq8X4LRpaTi8MzCDEI0O0HTw9ACIAV/EzjvKDLyikQlTiHuIY43im1s2nf&#10;ku3RZONu8SvRLoAghDDlY4P4RZebV3CN2D6faNhJgOTMuJdVu4J7lqcrlO//ZKA+q/IzNkGaaQn1&#10;xTvG/prZQqtGM0C3t9pTgOcVcWgAzyzSX7FHEHGteUZDHF2N8KDZiaLB/XqJ1yUr14pXMzAq2myS&#10;g3TZlw/LQnR2/hHiPt1/r6H05Xf2cfJmyHUf12NOUddz87wID6FxXSAo25d0oB+XhsU6b0et93mE&#10;MoCNSSbQDhCC6NXhHiP8jfCEdoPvjuqjNjlTiSwIcRHhGUBep3gtDsbq4jkVbOqNgWTYw645nE68&#10;+MUW3cR4oNAVgdQybrC6CXMMedopVEAn5R5B79RNp22N1VTRFB4Jx8BbAs+Jkwcinijc0tBIPxiG&#10;xU4Uwpg+bRgmGAgE9Mrra2KZtHEQnd1taeQve7jBEw8YBjtgRDDdW0NTFiF5Lu4LO0EIIYN11HvZ&#10;KU6EC2b/eK32E8dT16l8VV5qVMZ5jqavw/OOwSSIHzSbbQZeH8SHAqR06WZUrhwaAHC+MKAC5wXx&#10;lE670OFdxDlkQfhe7Zc0omSbqKy9xHr5KQgZPrY3jH08wcN1YMz2DXbh2W3VtGt+S1EYFJCyjHMi&#10;2tlCiEKcI4hGxk0DPxkgHdlVXQpbiEGnmM0hbYZT+8IhKFzvQGAeuG9fIbL69ArPeMJ1Gbyk++/T&#10;JyqUZXh9rscYeAdR/Kz/nMDbUetieAghCnkax2SCWaF2O3YPIUD5PGtBaOEhxIXabtxYr26Nr9J7&#10;7UJ08pXNxh6jko37ldCjhL78eP34uMlxw8k3xkn3HEe9jQ2s+UN48n/GqxgE8k246q3vXSXEbRrR&#10;l17/eLHjB8IvUQhj2dGoSFGxHCu1vjVhILiA0zlMkwkEIbze8tRULAghZECyBaHb6eBkNhv3JO7Z&#10;ePc44pAO/c83YoQxBpWYEW8OYPwGRBNGNF7btShmCkgr0M2GblhZEJ63+TX6Sy/vIiKZghD76EWY&#10;M1b7BpsywxAuQbULEIOfVYZTlwE7W5hKz6YVspfPrOchKDYG9wKePaRwQb5FxPaiLoNQQ/0J8N7M&#10;icPPNHta3d6Xbuu/ePB2eP/lfcZnsiBETGCiyJoEXcpg/97t6flT94rVHcZ56fHMz2jAmIfatiBc&#10;/tnVtP7CfwsjhhhCKPUOR+0ec7JUZCHIJ1mFL6adMEQ2c7R6uOUC78Ob/zqXev3z0xZJp3/93Xoa&#10;aZNzDA8MYinMYEMNULEgnsMp2YW5NGVTBZ2XdxzVnbRW3MDonuCYFjP8EIW8jS3GMrcbxmpIXsix&#10;N6UtgFHZ9ZsrxPWY/fYmWtW4QXjs0Mg4Y/R+9PT7M8VymI+1a3YHGnZwB5HOiEe88Xpbm3Zazv3q&#10;FNy3EDaypyqVgpDvb/wW7m03DR4GXScX5bc0+ug1AOj+gsGGXUDaGXkO4KZ6w+o2NNDMbxfEnQOY&#10;9xWevTlV9Zb3NlruGLmNrliM0EZsHsf6cK+E23MKYfmrNWVCMGeiIARBtwtqaEw8WxhEIFYf3VxF&#10;nevH0LFG22pV1ncJ24hEQdctcg7yQC88i07qIhZgYHxJXvT+dwrqv483V9KpuRNN70m7epeRl+H9&#10;gZBFzOdKKVZdFYQYKILYQK/kGrcZxo4gn7K8rdF9O9C/Tm52RGFQCabAbLz1GBp98YttWxDOePoc&#10;yv79u+I9XP61hpzm/nw5QSQo7WTcVOdmUWmv8ITRAKlkMApZhieUBvie8wGpQ8BxoyAYGC0XOyPf&#10;7c8n0xOX/yfyl/lNiEEMmN/UDD8qTBhpCEK5VYb9VhNpMn6Jwpe314jpntoycnwNZnQ49uxnTQUH&#10;xCCm+cOrWYMG4qbIMHB+TwWoxh7lN3ajfcofT7kgPGH5DnqpfzuRc9MtqMj7HDSSygrLxPmzgs+r&#10;2fPKx2rX/cf76sRDpMZVYcBbp5+PodUL1tOKG//nKNYLyNtBdxHWcysI+XgZs2PkY4Md5ZRTXoi3&#10;b0GwC3beNdW2qbYwyL0eS419vG5tedjbbnMf4xmBMwONTHTjwrbINgffy/GODEQPkOML4wkqwI0x&#10;Bn9PMdYrq6ixtWO4JzEi/8CS8oTrP7N7Uq1349XN2B9sBx5LOJ/kZVGv7vdUOD4ZYPQwBqNCzLlF&#10;9gxCCCLLCQafgFOHdaffj981mk2Fn1e2X21aECJNAoJiucsY4GaD2JHVO4BXMK9bEx1ybRU9fUO+&#10;mFDaDqSswfQxnzxYSLUbs4S3kEHcA98818zbIAyKWUAvLtL8Xx4sBCoeIo5zfO7lueJvhoNfzcBN&#10;+F7DO2JkYyIVMwQhfgO/y/vP+4TjUFtqfohCTTNiROG4IZbX+fijdqcuncJG3EwQAhgdP8Uggv0x&#10;+f7/s3cmcFIU599/Zndn74XlZrkvRUBEFOUQBBVBRfHCA0+Md4waFU1iokb9v4lRNCFGY7yC8UpE&#10;RREUEAVF5VIOURQV5L7vvWevt3/V/czW1PbMdM+x0zPbXz7F9PQ1vd3VT/3qqaqn5HzbovpEOrLs&#10;t0IQomkUAmVGV+v95WTsCML7d5XSQ9q1RArnccD3T/YQ4t6xNx9AJKmCMFQhCnCtr/hm2RZMsE+R&#10;egZVNpd1pUEZvS0LQlUMMhgEcXazTOqZlS4Gy/FzWFpWRYNzI5+X28oztwOLEFRc4SGXm+p4G6jW&#10;njHiuarCA+DY9XtK6IuF9bMJ8chNCIzpWv5GUzYTShTiXbmzTa5jvJuyNxozvoQTgwD3BfcJ7wem&#10;zOvfp52YmQNwxRSVT9VW8XF2kZ+TDN7LUMKS8yRCAUVb/pnlSbnctVI243pwHtjy00f2otffXu13&#10;qEAkVk04TlT4AVoZIeIg5ozABraBdxCiEuKSWzPf/N1o6jT9qwDNA4++kwRhwt4Ks7ANyFiYrF32&#10;FKCZGJ7BG/9aSfP+khNWDALsg32vm1IhjsU5GExTs2zbISEGgZkYRLMbXkwYMc5gLMD4OxdY/GkG&#10;Xoi3D+kPnzuRRgvEH15sCFUkiMPRWoaWsRK8Wo4n5hKao3q1DvmcURsPZ2yRpyFsghlYO6Aj+vWa&#10;yJfzLQqTCduX+PsdxWsOUYxGhxFDQv4G0YhBBmJhr9R/WBQ4xrt26LD53LQqeBcYGHm+30gQnBOH&#10;nSQKGDsJBQkMdXW72caZ64GdMDvGLLX2jabjMgLj2YUi1KwsWfl5IhLDo5pghGjk+HXTNKEUDTgP&#10;zhdMiNoFzw/vBbw0+MTzYLbuOESfLdtIb876hl42KrsMCm3Adk4WgwDzPiPBpsohZkCwANqYwxrv&#10;CLy552/SZ8ZIdJIDaiN2YjgxiPsCEcPlEMoCFoMAnkG57IwFeAZmCUILz9VMDMqoYXFihWyPcS/4&#10;ngDeZmazIWCBPCvZjyU+Gn5iV5E6tdGPgacvGkc4juUZ1/icqhh0IgnzEML1z+EcGBQyBUO6017t&#10;xeWMdstUj1DY0+/PtiQGZeApRAxCKH4EjcQLNXx4Dxr/6graXqxHUJeBwbhvO9G77c8QtYlQhbec&#10;+fCCyMCgorBGMxFefBBNDenA6RsDPCRWcT2FsQFzQSMyv/qcZZAPUCMNtQ+aKroP6krXvFsfgN0q&#10;oZrKIPr/uKtUe7559Ivss0TexRR0mJcWWO3zFa6vG/I1e/ZjidlvhQLXYeYhNOu+wYUCN9lH8h6x&#10;QJJ/E8JiXF4nOkB6xTKWQHR/t2I+NSswH8X8xbKVNP4yXQR6KYN8bT+kZ7zjhbDAs8EzigQI3Mzd&#10;p1MNVdM9YcSJFWA/5fdB/c7gGaG7ED87CHvYauyLbbJYlAk1Alq1bdh3vlbwWw1nFm/g1MTbiEFh&#10;ELdWgB1K1wQvh8MJhtl95rIsVLkVS9hDyOGvYu0htFs2s4cQmDUbX/H0JVTYqy1dcuXf6L/3ZgjN&#10;Ee3gEj7HpX+qpjvvuJAu/MVrAaL/9GM7Ud6GPX6N4AQPYcIEIUAmKe3Rhg6s043ql+VVooZz7hl9&#10;Rc0QsCBUH87WvXX0wLRKwvu+eG0NDeiRTn/9ZRZ1aq0XAAwfi2bjsYOOpyve+pqWbzvUIIOaFaqR&#10;wGLQzPMYCXgh1p+wNqwRCIYVUbjJV0ubjY7zLg1B4YRCKpwBDVbgyYz407k07rrXIzaQKsi3z2m1&#10;8NML9OnmMPIXeReVKwi8h7Q8jf5tGNHLgvK91tfTZfuf9/d7C9fXDQUoQhKhaS5W+VomVoIwVPcN&#10;PBsUAKE6wgcDv4fpqOUYf/Gs6eP3OOaiWYid8vIK6tx/pFiX6cmgyjYfUsHeU0UMUVQCUAE4MTfD&#10;cp9ODHjDseeWvUNZe3RBeHebxhOEKJzRMsQ2DsKeB2GhcA8lXmDXeAR0qts2eFjDdTvBvQpWMcU2&#10;gHsa6l2JBSwIGyP8lRVkQcj2XLYHr3q9tHj2TVolLIsOLXs8qCC0qjsAn6P5iXfRW7O+pWtufytA&#10;EMJGA1cQGnAmUY0ri8LCk1eLm6oOIMFDmfBgeYPZRzpqD+XNB3ICHg4PNMGDWUMTRD8BMzFoVqja&#10;BYYchgnzwsaq0IzFCxFOFMIzmuhQDHYI17QSD6yIvWD7wBDDCCN/cLilWPBxiU80HSLfMmz4Lhzd&#10;m2qWBU5HZgVPRroI/SQbUO6zJXufkGfOqHiOVuXf6PdMRQry+A/HfUMLv/jZWFMP+mcu+Hx9QCEY&#10;TBAGu/9WBX0w8HvcosE0liA0C8Ltq6qiDn2Gi3WA7SruCYfKQRzGjt40+oURLmtUZh+aW/mdGMRz&#10;/87AEZTLBrSjcd/sp92t5vntcyzeMTwPGVTyeYpChm39u3PW+p+xKlbCiRe2b2ai0Kptkz3wcrBr&#10;JxHLiqmVfaKBBSGLHScJQoD7CNhLCK982w7N6Is3riHa/FxQJ5RV3QH85+hyPQ27+N+0ZZs+sQWE&#10;YEbLPMo8qj2VfbHeUYIwtlX9CIBhhdGX+z7AMCxYrXsIgTqa+I6nK02nosM6bJPBsZwZW943M6QY&#10;BPLE4FaAGx/AiEMEYl7NWHtQAO4Paoj4PfleWSFcn0JcrzzJuBMTCmOeFB2jaxsbNDXCiKJwggeD&#10;DQoYM/II8Wy45i1vQ/PEgOG96O5Fdwox+OOV04wt0YGC/+976/OtSm6LXPFumSUYWbP1SGZziHJB&#10;isKSeWRHHmXVthHLaytqRLNQNHQsqo+lKDN3wQ8Bfc8iAc+DWxwiJVZ9gMOhil0zMr3mA0cQ4BYz&#10;UuD4mdq7jHflhByvSKXpP9HwXK8YVMPvEzyeWD7q7RtpT019YOBYVrggOlh4qGIwOztD9HuTxSBA&#10;BaogX/ee4JM9W8Fg+4Z+eJHaNtm+oMCOx3ze0RKJd1sG9zHcvUwlZDusgrA5iK8IkQ0wU83lWkVr&#10;xt26N97sHbCjOwCfA+fEuZHPkLcQtSDr+C40c1GYgMkJIOGCEMADMH6ENPJDY/dmY8GE1RuCNwGo&#10;2+q0r+mF5tZcFYORsKda9/wANKch5pIM1D/XACKFa9FoLkDBiWVkZDS1QKSog0rMMBOFcsR+p4Ma&#10;PJrA4KHCff7Xvvh0Vg4GCiwUbGadqed98qMQjNiGJG9DM9glb66mVr3/T3gGOc6lv4O7VoBzHrGT&#10;xv18KGSwdISkkIlmDlGuIsGDwqzy7fQPYEEcRgx0iZSaPsVCFJihigi78MAwJKeDig6a7EHVLr0b&#10;DZqJ4RlEwjKQ5+KVC64qLU+hoiDnExb6ciUA69GUx/M84zgmlmIQyAIE9oqBTRt+Yjf6ctXWADEI&#10;8L19W73/JD7V7WaoojBa2wbx7ERRGE3F9MJxRwfMFd4YoI9kogg1HzLyFGwz7ovsYImV7pDhc+Ld&#10;W5Kt/xZ+20q+bmwcIQhxY+A65TZ1UB3iXg3tG3xwibrNo331ttcLg6xu9YVCLMQgKDyzr/iE+mfP&#10;IAr7a7boHfpP1wQi+h9F40HBSz59ph6yARkJhhUvOzIzxMd8o+9NOFRR+Kwmqj4traIdVfa8ookG&#10;9/nh9vk0PwkELXuOkT8Y5A/MfoN7f7Um6lAI203q3KsqXBCjqQQJ3SCuyz5bLMvr5QRUIQm0MlYA&#10;Uc4gXAYD7xma5ezkJQiXScY7kv4dmsJ6U6/urcT3WCLitWn3wixmp5NAGCG5f6Zvgz41IvoMopkY&#10;Ccvg2+/1UbfIB4CFeV2ENoaPi+fMGPDQYuAIg+e95KvNtMPE67X/YBmdOLAzDehXJD7x3QqyKLSb&#10;H1UgBiEKnRaJAWVApBVTeVs8m4tlEO0gUaLQzJbJwOO6/0BZQAtErHSHDJ8TwhNlNn43Wm9vvEh4&#10;bocIRIJ6zh3W0+/CDUWo/GW2DTMOAPR1uqi8lrIfOT8mYhCFfbO0wMIeQguF/UYtE6BWfkHzLNFZ&#10;PxoPCgozLtBKy/TchRcaL7zdjMVG04lhGMySHJoB18ugnxD6CzlZFLIYREHPIH+gsMLfwgV6PODa&#10;J/rNID1fMYterJhN71R9JNZjDtFXK+f4t3P/mrLywDlFg1GliA85L8neJ4xcVZ8pEvq5Yc5svPcA&#10;xhIBd4/o0Yo6tGsm7AAqPRARKMgiBQY42ubieGMWRmjPP/9JpYsX+z2FzOHiErr34ccb5B183/f0&#10;p2IZfZE4yWKfl+XtAMfFKy+yZ9as7yAKYjNPF2aSQKX3uP4dxCe+W4XtGyopVm1bMBsDUeiG54oO&#10;DHDqoD2TRGCleRxNx2wr08I851Cbw2UR5GO07KUVV4jfZN3jNBKe07kZA6BNHQYcxkFuXsDAEJkH&#10;J2WJjpwqWIdtMgg98+FXujHC8gf/uoRunfJxTMQgyHr8Q/EJ2OsIo8IeHDRxImG0p9Uaq+w9AXI8&#10;xOKS6Duzs9FE7a054h84GBh2eFcR4BQjKFH7Z3iAjBNFIfIHrk/2+nD+QD6IpxgEvsP18QKRxjfL&#10;pLObeWlYXo3o7D0oz6e9A2kB+yDhODuIZhCtQoS+V5hGL5Q3gJv8se/s7s1pSVm9+IToQ+Xm2H4d&#10;aOwpR4jgsUDtX2YGZpFBM1ow4Rhts3O8QB6Zq+Xd21rn0PHafZGp3r2bdjz4IG26+mr66YwzqHWv&#10;wSL1OW40nV1xyNgrENwn5Kvf0Th/ksU+L8vbsX+4+xsp3nc6+EUokvwdy0hZMztSznudqPMXvf3b&#10;LqsZ69+OhO92gH0L50GXkW0MKvOyjXFjtkbOgzs8Inj4U9r73lhABFoRggzyPrpinfqnc2nygl/T&#10;vYsni/VcvsvY0R2Az4FzTv70Djrpla+oeMnPNForc2Xd4yQSPspYvSkQgsNO6EJtWuWLwuD6KbVB&#10;R/zYCTtTtljvN2HFVQ6jBMMJcdqyMDegjwGi6re9eUSDaay4sP9K++TCHudB4QuBaHcUL/oSocDE&#10;OXgWBxXRN0ozZFanIUpGYJtxx3Df3jpYSf2z02mSMpIQ9x79hkZHKfJjBYtBeH24oDfLH/GA8y7E&#10;HSoWducQZeTRfWzYZE84PCsbulwi9olkRHP6id3orfnrxDJfczCwXQYBlDEbCwMvZDybOznws/yb&#10;uD/Rov4dwVD/vh21+8S0YAzfP9grNA0yLGHw/oS6x3xcuOdgFz5fgSeXcrSLQWXEKhg1jFBJwOy6&#10;sC4WVNfVUoYnje4rfpdmaWURQizBtqg2xo3Zao8/02w6t+R6urfDPmONDry2wcpBOfwVbM2a0lZ0&#10;mvd40zxpVjYz7DyBMOTyPlzelgUg9IKZ5gCRhJ3BJ4QxQjvJlWAAOw1bClgfNemwMywI4Z4/McdL&#10;C5XaaiwCU69/MY+e+631PzNU5jErHIMV9jjP276FtLe2WDx4q6DGOq+kkrqkdQj6QjRFQgWidYoo&#10;TKQYBMhz/658T/ttPTA1KhbRziEaThCqAaF5AEubtEI6J3MYzfUtp/11hwMm6pePCWessf219Lmi&#10;SblTUXPqeMepAaF7uv/lEvr2va+oYzNrAX7tUnS7brPk3ywe0ClogRQMuQI3cfZ39Ha70HkBFUlM&#10;aaaGQUGc1GkVH4jBPEC+f3bsDJOm5ZVP9pbRhd7Iwm0Fg68rkmtiZh2uNo0Liz6xz1fMFmIz35Mj&#10;5sy1A+aRRQgewNfJ9gXrzcJzuaLQGhsPD6HXm91nqbJjBpd/+AxnG6wS7jxs4zBVHeYwDiYI7cDn&#10;wJzGmMqui7dhEHJXEJoIQojBUzTDukATg/ySMph2bvS1Wi351nIxHZ2ZEjcDSn7Mb8pp6ZM5NP8F&#10;ou02RngHyzzINPAI8khAEKqwx3kihcPf7Ko9EOANaOqECkSbaFGI/HFqfiZd2DwrIWIQIM9t886j&#10;M38+KDyEsoizgx1BiH5g6KhuJ79Xjt8mjgHhjLW8Hd0n/qaJJEyWL4Pridf9Nfv7o23u+cfe8gZ/&#10;gwqm/UI8QZkMSm8gkHB/uBLw2x0lEXmEgfzMYwFf17iCyAXhstIsOts7ssF1QRC+WPG+EMWRCE6U&#10;M5+VVZGvNi3gfrJ9CRXI3xWFwcG7goGUD7cPFFPwcgOrnnyUf6hWgljkyXA2ht9xr/aoef7hWAlC&#10;zIuMaezgAUVYOsCDlvDpCkIDNrD8cqpikDn/Vo+Yk/juZ300aWxGWE8hPINPz6yip27NouLtHjFL&#10;iR3MMg8yDPo/ydOGNXZh76ITKhBtokShnfyB/BUNoSoLOHesA8KaCSJZEKpBbnVDXicK62CGWD4m&#10;nLHG9miFhYrsIQoH/v5oZiqJxkMmgybUx7Z1ooWF/wiwo7CrsZi6Lh6CEJUTDNqINB8Cs+viPIM8&#10;cdv2yAKj4/mvKcujczKHB5yf7YsrCu2B9wS2T+43DS/3U1rlp1X1cDpLq6ds8Xwd0FLQWISzMWzj&#10;ADfzxkoQ4hP0zEyniwp1WzAqL5OWlVeJuKBOEoT6U0sgMKzhjPP8V+uEsHvqtizRBIwbrA40AViH&#10;bdjnhbuyxTE4NloQxRwGDUZHzuiuGEwMcngJiD85EC0b8MYcaGI3f0DQfVm9Tgi3SNIc31LRXFaU&#10;Zh6mBU0tjUnDQQkoKENfhNXRzMyY/PqmlVhwnE3RZL/RXSdWYhC0Tk+jv3Qx708MEcjJSSA8kerl&#10;jBXwuFTWaaKuIrIIDvDODM5vKE7YvmDAHVcw8T4z7kCThkBQwfaqYhCDdD7UyvduzZbQWlqSEDHY&#10;mMATiOZhMzBzEOwBEsSg1QppY5IUObp4Pwkv38yn6oTiRsJ0dBB/cuIp6pBm/bNOHINjowHTdsHo&#10;yCCjo8nHFYOJw0miMJL80SV3k9hPHk1ulb65h2nlod5iUMIXpVW0SEtT9pQJo4x1crzAxqDhiGY9&#10;YRkCVt7GqcJibDkGfxO8dLGiRZo90xepyMYz5piksQJ9s1AB4cR9tSLxksUa5EFOyIsYWY73MR6g&#10;koCZWSLNFvCoBgP25eZW+khliEL8jowrCuthMSiHTsI9a4zwWvFE1Recnrq9LiDJ29A8fOSkUtFv&#10;UOWorAzhAENyohgEjsnNqP320W5Y17T2oqOwGegHiAcAocfCT03Yhn3s9BkE3BFexWw0FDp6z9dq&#10;Pa4YTCxO8xQy4fIH941BIfOPCApxeDYe7LxRCAFMy/W4lngaMhYHLBYaA89K63HiGBwDYRjsXTcj&#10;ljo3TMzamIDmTAzs+dnXNJoWIQwgCCBM5bz4ULvomt6CgUoC+slGKta/qwg+6hl9VREL87YhXem0&#10;Hq0oJ8fbwEPtisJAMaj2m26M8FrxwkxbcMJAVzmp29EHEQNTsCwz41B1SH3jBBq9DyGoomryUoYw&#10;GOgfAi8CwHIi4b5ZKLC5v8FjWi1H0xsBhSsMgysGnUOi+xTCKMr5A0Fufx0kDhqMwcSs00SeH68J&#10;wje6NhNeFKdhtQ8h/g7uuxYJwQYNyKD/D34HvxlLkWu1H6DZ32/l2DO0PHfGhkMixl0srzteRNOH&#10;EPeoR2Y6PdEh3+8lihXB+hByngCR3F/0bcQcxur5EdIEo9nleHatbxlJXu3v6nfyVJqOGDoSTbVP&#10;YSgx6LTWM+SXUHBoKSuoA2MiPZZ1Dw+4AU1qUIkKv8RLy6rokFbTc6IbNdLCwKVxSaQoRB6R8wcK&#10;Gh5NpvLdoYH0TvP/E5Wh+3eVxs17Ei12BCEE8MKeoUfMhiKcEElWQQgPKOKuwVMSy+uOF5EKQtwf&#10;dUBVLImXIOT8ZHZ+iEGECZIHP3E+AIg0If+tEIUQQU5tCow1uBfJIgatIj9flUxPBqFnEJxZ6t8W&#10;7jhEBjgh4yga2uJHf0SVQ7W1tEK7TzyoBA4ynBs0yUEl3B8IhhXNsk3lRXKJD05qPg7WhDVtfwVd&#10;U/RNzJrSBhW/IowJkjxVHLhje4n43hjI8xq71IN8MLEwPrERnUKwAVU3bSsW+ROE6qsXC2IxVy6m&#10;0evSsVA0FQMObgzYUwghwDM7YbAE/k4Gzcco3JsCqSgGAa472OxdNZpYQzIj2DFYVacd0zqjSohB&#10;VBARagYOMDgvWPNAC7EYTDQJE4QNb5+LS3Q4tU8hmKP9rjwCLxZszvqPMGJIk9von2iSQCXrKiMA&#10;KqbjijeNOaqZBXAkSZ5juTGYXVzpH/WrXgfPnZvsmA2ogliCQED+BGsrakSzebxAgRwJspDE9GVo&#10;Ksbc2fAKylOnylymCXwU/vx3yqIQYCrCVCZVxSCDGLIYTMR2ldPdmn29x1hWCXUMWoo4GDXsMiKq&#10;8Aw8jJO0UMIEoVyIwI0K9TxEU88uLtHgRFEIzyAMaDya04LBQuTuHSWi471VEAzZicCYwhMVTUJ/&#10;MQy+waeVJt9YYHbd+H00sUfS7xKeN3iBZYHJnjiMWFcFSmODAVW4BrngHJSbQcvKYl8xQb7GLDx3&#10;BumeEQ5ZSCJ0EpqGX31rlUgQhxCGQPYWQgzKohB/r0yogSrJTqqLwUTRmBXqcCRMEMpgyjq4UNV5&#10;/lxcIsFJohBNapjDkg2oTDw9RCxEHivKp9EbDgYICDmp3qortMKuscSSXXBdsUjw3DUmZtcQacJA&#10;FXiBZU8Ee+IwYh2jmu1UALBvJKGPggFBpAoDyK6HNOGEvpQ7qmIjWNGRH/N0492KtKKFEfoq1TW1&#10;5KuqEXPDQyDKAdcZiMFxzfT4kqoATNXuE64YjB3sAENyGgkXhLgpCNKoulFdXKLBKaIQTWryXMLw&#10;Khxb8i+xHM+mNIxmXlqSLzyFqodKTqq3an15a/HpEkgs+qnFky9LCijL4xGDHUJVADhx8zn2fcRE&#10;GEWKKoggYuHBg/DEAJvzNx0KqIR0qrxUX7/xUMB1YRlzLJuJd8yVCzBFXyRiUBbBeEcigfOD+vc6&#10;ydsTK1wxGDsQXg+DSpCv8W44jYRbOdwUd0CJSzxwYvPxIzvyKKu2jViOV1MaRmAitM05mcPECEo7&#10;6RTvwLAhGpoikfZTizXBYphtrd1Lq0sLROXDTPiriZvPsQxRtbmsq3Gm6DATRH3GH9Pgt7kSsjXr&#10;v8JTN0MTsup1NT+lt/98/HdDnOzL+Mw/MAt42xY0ELvBBCcSRDDP97yn9qD4tAsXnKkoAGVcMRg7&#10;0CUO5dGCUp9j803Cw844USXL4IUAuFbG6dfsEsiWOIekQR6R8wcKHTaU6rZR6w/R2s4XiZAZKKgQ&#10;euD+dnl0RGY6FWkC1g4QcJGECbGL2TuAv5HDzmB5Rtfmtq+fCfd3QKDGYi5jtEHAIXvACPlgpSKK&#10;vx2CSR0QZMcGRNs0JF/3+vL8BnPvRivgzeKvWiVU3sd14XxXX3wcvfTGCrEO8CQAbdIKRaVlrm85&#10;7a873GBaMz4O58E+N+/cYPos+s69ldaOfdL4Zo0WZx0dMJf2a+lzxUhjgD6DGFk8/b01AdMynnnq&#10;kaIpmQn2XqSKSMLf54rB+CLGTmh5RqZJhp2RcQeVuMQTJ3kK5SYmNKVhTt2/7imz1JQm9/WLtKkr&#10;HqD57EdffDvTx2IuYxg7rU4gmm0Q/gHXDdsTDBSIaHKPZnQ4RCw/s0iRr9ts7l2IrmgS5sVGwnI8&#10;gfBCui57HP0i+ywhBsHYzBOER5u3I6nMPlwt3lX1WSBPbN95mGaWVQmRriZUNtR1M0t8VFoW+L5D&#10;DHKfQYhQDCw594y+lJ1dX3ls3cqZMUPjgSsGmyYJF4QQgjDO7qASl3jiFFFYZfQZRMGEgk1tLgvV&#10;lMbbcOyO2n3iPCpyoRpJQmGNhGWroDk10kEDX5Raa4qN9VzGEIKDNbuD2HGwQWYJ9x33mwUI+n9C&#10;3I3UhLlV0Id0TUVsuwXAK4vrw3zR52iCE/k6lLBNNBzHL1CAzvILUF4vJ8DHYQBJVU0rIU5kMchC&#10;+4s/zaXaEKOri9JaGUs68ADu2lNifDMHA0venbOWRo/oRUXt9P61aQ6cUSgeuGIwvqBixzbGaSRc&#10;EKJwM4vN4+ISa+IlCiMdcHDw6A5+r4WazDwbnNB0FQoUqO/7FgvhYDftzZxPS2uW+ZsRw4HrkT2d&#10;F28+FODJZODtxDo1DmC5jdc+0cXxTO1vRVzHO4JMS6gC7yDmq47XdSPXyR5PDCpJDvDQwzfXbztc&#10;4W+WxdzdLE4AQu+sq9ArE+2vOFHs92ea7U9cwQHwRMrbkOouHeQ/N4BIzM8L7DaC5uKvvt5GgwZ0&#10;EttYoKYyqSQGw9nJxoZbQlEGuYNKkpTP/zfJWHJJBeIhCs0GHMSz8KgNMTIZQq5negcalB95M2XP&#10;HHthSODZZ2+m7MmUwfa/dyjwxwFkg6j2GwtFojti36DlDTsFIroHVGvX3BjXjcIGfWPb2KycsHCK&#10;JMGTzPPTh2O05ImFZxMJy6iE8Ho11YzpI46VB5DAS/vLTc3FMuaOEJ+GVxrzwHKSPY34lLch8TEs&#10;CvG+tixs+Gx37Cqm5au2iubjVAf34lTtOaWKZ9BpTfwcXg92z6mDShwjCFHLHaXU0JzAkUcXGUsu&#10;qUKsReG0l680lnQOr79fdIhHYFssB6Ng4gkhPRu8LG/H/hsOBa9Zort+/zzz5mQ74DwywbygfI3w&#10;aHKC94aDJTNY17FK347Pa7LqRUWigKfSLMn9NSFAZCBUrDbPZns8dGJuvVcrVvCUhfft1INAMxCD&#10;R2mVE7uikMUTkuoxNkvbvPPEIB80/UJchQJN/Qfe/0Z4Su1ScP97AQM28LdidpDvq3eI7746/b3d&#10;st3+uQ8erg/AjiZpMKCfua3fubuY9h8oCxhgkmrArqC/7G2tU6eZ2GlN/Au1/OP0llBHCEIYWRTQ&#10;iEfoNNI1oeqSesRSFLbo3d5Y0jm0fJPonI5RilhWQQEEA9zTKIBkzwUXzICX5e2g6OrB4vhQqE22&#10;0WLmBeXrUxOuM2NXoNCT/zY5NcZgBrug9o74kGgehgBRQfO4FeAJiMdcxul1euH8YYlPXB/yMIM5&#10;de2IQniUIdpgg7t60xuIYzlxjEB8Hp/jFccMDTMQkAcDIT5iNEAM/mNvufgsqwusEB3//CIhHOWE&#10;a0OCgMWnur3ZlA8D+iP2/vsiem/ed8a3hixaupGKS1IzugRmUoJHX+4vmwp9Bp3cxA8HmBPnvk64&#10;2sHLym5UJ8YjzAgyp6VL8hMrUehBRy6Jzpe+JD7hUfjFda+LZTMWLdloLJmDpl8zuLmLPRtmRDuF&#10;Fs79bUU1fVRSJTwH8vRgVgaOqANAYjUgRBUpVpM6ShugoFOTPP8oT0/2zD5diDAt0qybTZ5C0Oya&#10;rCSz6+aZSvj67ttZEpB37YhCeIJZtGGaw/k9ChuIJ05yjEAWDn/tUD/a3SxfQGwCOTh7JGCKuPma&#10;AFbBTDy4drtTLv5RO9+fi6w3KeJdnrOgPuRMqgAxiJHbnE+BO4Akfsj9CD9z4CDahAtCCEF3QIlL&#10;ooiFKEyLsNLQUTMOaqErezbQ9Gvm3cjdVz9CMpinMNoptNBv6/dt8+hJrcCXPQfASogZtfiPVg/C&#10;Tqj3wU6S+zbCA4jzmQFtDxHTRcsXPGfttAMV9NTeesFhpyUqntfN14c8q+ZdO6IQeQWCHeIqGuEW&#10;r9BDPICERTsDETNCe3fBCTn2QpY9o93PPlkZAUKoqcHTasrvNioYrhiMDxCDmKXEyQ6whAtCF5dE&#10;Y0UUoiYdjLKdwQdhTP3r+cZSICjsdz80m86OoG9Vi+lfiesKRbw6LaPAeGJPWdjCQv39WFwPjGgs&#10;ktW5jCG2bm6ljyhG8yzDRhPBla1gdg2RJPW6cX0QhV0z04VXJ5go7BKiwoKKB8+W0yc78tYQzhfx&#10;4o42DUN08DzdIJJrh2cR5wDo6xtuVKrTRq1Gw2taJcdsWk00y7tiMD5gUAlmKXGyA8wxgtCpg0oi&#10;paAl0S1TPRGnm57w0I2Peej8Wz3iXC7xhUXh2gq9YJVrbxBfofpAHVq/x1iyBzraP9zO/ki4qt3F&#10;wsPBhOtPGCswByz6rE1qGft+cU5DDpaMkbTqaFqsl4MrJwqIQuRbWRSiYGcgCgd3bUHXTDmffvHX&#10;C+k3C35NNzxzqcgznG9mHKoUo6ExCCZS0KSL342HkEATeQ3VC10GYgZ5EqRH6IOWBZE8C4kZqRSY&#10;eoeURxhulo/FM4xF+XezlrCcKmBQidOn6XWEIOQ2dScOKomUqx7wUOeJpRGlHleWUq+rS6m7lgo6&#10;1NHoy1PnpXAyEIVjCzJF/7u/7CkLKFjB3CBNx7/65XRjqSGX3/aWsWRONF6ZeMIjWeU07udDEYvB&#10;SGM1JgpMlfZ65UdiwIs8oIfB+hcr3qf3fF8YaxoHs7mMuTLDolAd0YsKxIGH3qf9D8yidef+k3bf&#10;M8PfJA3QD5CXI0Fu0m0M8DsQibyMxH0V7cDXi3PtmLqAMjTxHIpUCkxt5qOC3YvVM4xF+df1ilIq&#10;LqujDr2Mk6YQ7qCSIEAMOrlNPVJqje40W17Ps502vJxHP7+iL/e9tozadtHP5RJ/+mVn0IWFWUL8&#10;ocYsE8lAjXDHROrZiDc8kpVBnzqrAZnNMBulbAceCRtNimZmD3VQDAxnrcV+mmbXYifJ153vMZ/d&#10;gEUhPIYg68/nic/GwqxJN9no0L6ZsWROKgWmlgam+4m237FMLMs/tJKlChCCeKfxrrqDSkyAEEzF&#10;QSX8alVH2c86QytHPc50IqUs7M1SxVwwg/mv/1xhLDUE4UtCEYlng+HRpsFq9dycFgnyuZEw6laF&#10;YxCqCc2r1e1mG3vpfJI3L2AfO1PkYcQzOmPbHUmqgqcKvQSjbDV0DBPpY4rHXMbBRpdDFHKfxy3l&#10;1cKr2xgEa9KVsTulYSjMvKSRoFYKRgzpRl06FjaYsaSpEMt+x7Eq/wCLy2RnSK5XF4LuoJKmR7oh&#10;4sLogbCglYLP5dI48EuhCsBgBlONQ/jWi5cRglInsmDBqFQ0HdqZXxgCctIW67OUIIbdl9Xr/AGL&#10;OWGE8pcFgSIZ6+R9rEyR91VZtahN41gU3pgpJFbYCR0D1Gdv5Y5CDH5TUR3zuYxxP9h7aObphID3&#10;7dFFKDf3y+Frtl10vAhqzYKR94kXqGDFcgRyS09oT55Vmkv3DjFDEYB68HGd6aJz+ov3FwkB5jnI&#10;PPZxsUasyj8Qg1M4Aszo5HQHmCMEIYwajBsUdKrhNXFELPmuhq6dUkFXP1pBR04qpYseqhDrzKiK&#10;bVniYgGj1c1yjXnPqi3Gks6Fv3hNBKYeMaS7saZxWVqSL8JpQOBhDuHzNx0KEASdKi/V12uCkcUC&#10;Ag5jxOYjxqhLq3TJ3ST6WtoRkkyoKfLiPVCmMbqDwfsLr2Y8fwpzGJuJwi//Mi/Ac4y8zMG2L/zz&#10;/IBR06fnZ4om8XDe7LuJOTkAAP/0SURBVEhBd4GHdpXaqpzgOoPlqf/uK/B7SeXBMXZBOCGAc/3h&#10;54P00aL1QvTh3eX00hsrRMJyKs9UEi+iLf+A6xBpPBIuCEV7umbU4EaFgk510GkWL8C8r2ro45U1&#10;VF6pvyBYh20uyUddkBrfoiU/0yfvXGd8azx21O4TNVEeOIAkx7PbmvVf/9zDvI0DDhdle8WxVuDp&#10;7eCJ/Ic06tkO6hR5AAU8YqPd0jp2HkGVxjJ8GZryjGVTnArEIOxnsHiDcrO/WQIXNM8So4w5/Ews&#10;QV5CUHOIQq6ccCUk2PSACJCN9aicmOXF5dXfi0+IRh4ljGU7YH9OLo2HW/7V9yNEchrCilxy9iiR&#10;EgFe+HlabTVSN2rH9q2NJecTqhbEWNnHCSTTfTcjltd/6Y3/M5YCgUfh/674j/HNnFj2rZJBzDS8&#10;W2YJ8wmbrUeqOLaTcQbrwLsUaUBjNB/LQAwizA9mT5AD5oJo++IlgvaxmqJFQp0nGqJQDUKN7gqn&#10;jehJV1400N/kKcMx9ZAX4E1GsuPFs9O9AKFvUBFBOjnPK5qQIZLRJQP9dH+nCUAZxAZE5UR9/ky1&#10;diSA9xXhoJD3ICLtXDvPyhJtv9Rw9OzSQaRkJZZ2MpXKv0jgllD0I0RMUdhbpyHeuP/NWihSMrJt&#10;515jyfk8Pj28B9TKPk4gme67GbG8fniBIiWavlVo6grWZFYbYfNfJMdF+tejH5sM/o5T8zPp+pY5&#10;fjEA79GxJf8SzZmx7osXb2Dwr9X+lkjFcjAwAvyXm5oHeNY4CDU3H6MfHJpAX31rFc1d+CP5qmqo&#10;fdt6L64aU++BdnlioM1f95TRxZsPxbR7wacl6f5uDKpnGl7rf3c27xPIYq24LjB/++r0fADv3o+V&#10;NUIU8rWzB9IsydeOY3BsvD2E6zdvFylZiaWdTKXyLxIQmJoHlMSz1SAazKtgCQCGLJUCU5uxekP4&#10;wt/KPi7OIpQXKNhMJQxmd4Bnw2r/LXg3UKCxGPCS+WjZDYcqhcD6M832Jx7hC3hZ3o79cZxd0AQS&#10;DfKcybe1zqHjtU+Av/GhbS0oq7aNaM5Es6ZZQW8lyU2UjQmEGsSH2TVZScGu+/vqHSJIuDoziRrb&#10;rFbLLxgs8e6ctXTqST38A53kmHrwVkCAs1iLZfcC5DEE+EYAb3gjzRLiGHKSwSAi5Mv9dcE9ke/s&#10;7SUEt3yNwZJ87TgGx7o0Hk29/ENgaqdHVHGEIIQYRFiJVApMbcbQvuF7x1rZx8VZTJ0WPOxMMCDs&#10;AEQPPDAo9CEAUMCqSRYIEINo6oIYACjXuS8YA2FXdPVgscxBlZEQTBkJ8LK8HeA4M49jKCKNMfhw&#10;e91LZTZnMu4LptGC8AEQzmoBbyfJIgfgvjYGmKoqS3tIZtdkJcnXDa8CrhthXsrqKsU9UqerA9w3&#10;KVOasg7dFxZ8sYFGDtNFoRxTD+etHNQ1IM9xgmAzW48UrnsB57Fw6Xc0jrL2nE55e84QwpcrOwAj&#10;ql8uW2p80+H8jvBGc5o/ESAo7SQcyzPQqO+QS+xxy796oHncwNQm8KASGM5UCkxtRpAuMQFY2cfF&#10;WdRKBZjKlN+8aywFcsXmw/5CH96KcF3NsA/vj0EcXGhy8xnDoy+rw/Sl6plu3q+JjwsW684MeGdi&#10;DU+jxf3F9lWnBQjjSBN73DCX6+Y49d+UgU3j/kLRJnkuYwgYBKE2m8MYHFqwjsYpc+/u2FVMX67a&#10;KkShOmJWbUK2Mk9zLKdyu7NNJnnTfKIJF5UdzCvOIDC3Ope4XJGJNGXuOYW8WsKyS/xxyz8dtKjA&#10;AeYGpjYBhg6DSlJdDILrx4UPq2NlHyeRQelUlNYqYO5XTgg8zPO9dk1rL/ZNRcq1gjYYDz59ibEU&#10;CAQdBAo8Ive3yxNePyH2tMJPTViPZkfsi2MgjhjZs7H4wBHGEtGW7fr0ZSwi5XNjIEf/vH3+c8sp&#10;d199B/9QnsIW1M6WaLQL9+1iwVsVJvCxVeANQ/M8xCBEoV1vqJO4rDA7qCisLa8iz6otDUYf79pT&#10;IkRhcUmghxRNyIHv7tniE8jrOYFYT+XGfw/ejft2atdp/D3wGiP/c/41y7eRJLkJWT53NDPaREsq&#10;29NULP/sgLyE/IV85VQHmIcKe8b1qlZ9+ob4PPbki8WnDF5ECEInc+/iydSs50PiWhkr14xJuTGM&#10;HtPvyIQbWm+2P9Y9dbuzMg+M1vEZR1LbtBbCMKHpJxQwaPD2HKgtpiXVa0VoFCfDQkF+7hBjZk1L&#10;mOaOmyIB9vvb0e3ESM7cAZ1o25/nGFv0bdxMZQaaA1WCCa912U/StIr6cz++20e+th8Kj4d83ZGA&#10;JjX2nJj9zV+UVkXtGcRIT4woxT2RQRMrpsnjZ4D7hWuBlxTCORIgBFG0wxMLYS0PJsAsLJiaLxhm&#10;ecGu3UJBEC38m3iX+H07VFNH72v5b5OvRozOvq5lDg0y+mCCfTW19H1lDe0J4sXmc2EUMmLtMRmU&#10;Ri3Ts+k872n0ftVC7b2toNK6QI8GBq4gbp98PdGi/j0QZ2cVJLZpLdiztmMjwtHY9jSW126GE8o/&#10;NU8nGoyRQKB6uR8h7IJq/0JppnjjGAct3KipPqgEIHNPvz+bxhyfTqcOTKccrZwY0iddrFNfBicC&#10;w3V+5ghRS53lWywm+LdSGGAf7DvDt0gcOyn7DHGuVECd4m7hO9f5w3p0vvZ18SmDPlMQOJy4/9So&#10;A7+mub7l9HrlR+J+cTLbD+eQxSBghw2Ek9wPK9ag+Q6x5aIBgmyRJiqB3Fwuz5ksT+uHgiuawRmn&#10;bjhAo7SEZQ5rwqyMY99lYfBzvQ2ux2rikbFYhmdBFZbwqGF918x0v6dQfvbq6GOA0cbnjOljfKtn&#10;dH6mOD/S2c28NCyvRniTB+X56PSC+thpnHyHYx+yRf17nt1XbiugdTzA3woBJadY0dTsabKXf9GQ&#10;DINKHOEhxAsHnNh0HGsPoV2c4iHM9+TQKd6BwuiwwULB0q93W2pZmBtymjaMdEQ4k737SmnlNzvE&#10;qMdMrR48KftMsf21yvlUUhffeGB2sVODfnxPmWh+YuT9cB4r54iWd7U8CWEKb9pH+eeLwSfy79ol&#10;mIdwTrGP/tguzz/4g7ljewmd3zyLjtAK8qIg3jZ46Tj2HHsHx6afRc9XzDadwu6tQ5UiNAj+Jgwu&#10;4AE1sQLPAvTJTqdzDRtkhllesOohhBhEf9FYXjcGeqiiYYsmmBDSAp41YPbscc2jR/Skzh0LhWcP&#10;/QjhaeJYkJHeX7PriRb8PbO064XHsLFABSRdKxKRHxCGp1OH9tTm5psps0cP8rZrR76qKqqprqGV&#10;a76jW+7+I23ZtlMcF8n7HcyeDjquM+V40+NuT+3Yt0hwQvnnNA+hDBxgCJWEihrbIaZJewghBp08&#10;2bOLbrzOyxxO7/m+EMYLoxfRXAQvGCaDn7bpR8oduiJoyj9pJT2z7jth8HCM8E5468S5cM4JWSMp&#10;xxO8QHY6EDpOwsoglUiAZ1COESizuKwqYCYK9mpBWOITiQd03Lq9WIyyRpgZEGw+4ws1gYkCipvR&#10;fxXjmUtwbqRQYlBG9lKpgxzMwFzGEIM8ojyedNZEODxr8LCBrD+fJz5lYGvnL1pvOg0bng88sE4B&#10;f8/NreI3U40Z3L8U3ms8ty7//CflDR0qxCDI9HopJyebhp04kJ567I9iXSSo9hRAvMA29rvjVNv2&#10;FLY4lexpKsOzlOBddQeVmAAh6HQ3aiQU7zcWYkAsz2WX9mkt6WTvAHql8kNjDdH4c46md+d96zdQ&#10;91wb3luCfXj/uZ+sE+eAQUPfl9cq5tNY7wnUIS25Zz9JJBA1sni6J8omXRl4E5Be6dLMHyOQuWlb&#10;MXky0oWnAf0oMRPFSVpS6agV8ByYeGGPFjS7e3PLXrZEwyJLDiKOmVTCiUJ4nBpDDDKyiEpv07Bv&#10;JkBhZDZQoq0m8mNdiYD3MZqEQRQbulwiEot3TvAaR5sq23zoXwZ8boDnlpane7fqKneRb/3DImEZ&#10;DOzfsMndCmb2dOy4o+nCN74StrHk+6ds21PY4ssvPNa1pw4HrQVCCDrYAZZwQZiq7N1GtPaFXOHy&#10;tpt6XFlK3a/Ql3EOnCsRoCY7KKM3ve9bIpowRg3rLtI1HyynS38beWbGsTjH8OE99L52Wu0W85Oi&#10;U3WwQMsuJDyrMPpWiEcVC55HGXj/0M9r1zEdhYHbVFUjBN/jWuLRm2jqxedbXZv7BeOs4krKH9zd&#10;OIvzgVgCiIXI/fPgJYUonF8c6GmTgccJ07TFgwJPcMEPUdOtcwv6euGtpp5ChPk63YghyM3FGMCR&#10;HcWo4WDXA68VEn7HblpUN8fvQZPh0fTo0lC0/zR6xjte5DM76d3c86jrgbHiHPIIdrP3pmrrs1Sz&#10;f4FIWAbpWiXILqo9hYiDPb3t4xX03O+NnSIA9vTVGSvFVIVOs6dq2WYlqeXfjCedJ5wiYUmZLgSd&#10;7ABzhCDk4dhQ0KnCorfraO96D619Kk/0gbCTNrycRz+9lEc/a6l4u0ecq7GB8TrJ25/m+ZYL43Xm&#10;qb2pe5eW1O+SjfT+I1lU0NLYUSIts1Ck3I7nUou+95K34AjxXQXH4hztRn5NRUW5dNH4/rQn/YAw&#10;YuhXg992aUhh82xh8JHQVJ+RnrjX99db9GcE8dGzTf1oYxi8mYeraNbhajFdGfqXrSxpQR8Vp4tt&#10;SCCWMeziDQZbcDgUeXYQiEKM6g0mCuEhjDRodygglvLTQ3sn/zR0Ch0z6kkaeNG/hadQHmgCe5u3&#10;YY+wucxD7SJ/HsGuB10BcA9g163OeyzT1ZtOrdMaVoBgJxgOx3SNzfP/dkeJEPRAFk2YMIg9wqFA&#10;87EdZHuKLjcXajav0w3D/fa0U+uGvwnb6c3vKexp8953+u2rCuzp9Y/WUeHJqx1jT//zYB2ZlW1W&#10;Epd/m17Jo4JcD23/yTipS9xxxKASs+HYTiHSQSXJDkatvVn5ieicjD4qEIVongiFN687eQv7U16n&#10;CygtPYf2r/kD1VTuoVrfQWOPhtRVZlLF6j60Y0cZffDxD6KTNUbNmXkGGhM7na6xb7D9Qm2zy9UX&#10;H0cvvbFCFCjwLqBzOWacwHy1mKsWoKkNBTQGaEUTCV8eVMLIf8eo9YdobeeLxHPi68JvW6Vy/Db/&#10;McGeNT8DNOnBqyMH5AYQGzBemNIu2HOR4UED3TPTxPy5cpNquGcSKrwLj+4dbRIehQeVRNJ0zNfL&#10;gxzkvptobkIfpHDNTv/cVy6unT2aZv0/Y4HZ9eDZbvPOE31HMVhF9TBbRR208sQen2juPa74dOF1&#10;xnPEJ/dJtQPE5IoCPVQT5wEezLRi4TvUpVORaCZmz6C30w3kyWpHm7fuoONG6d5XK++3bE/RX7Dt&#10;NUNF83AoctqPoew2w6muupTqaquo+OcXxfpY2FM79i1ZceqgElTIZNss2yHQ5AeVYMq6VOxHmKzA&#10;iGRq9WYeqWZFDIKMvG6U2fxoKtnUMNRKMDxZPso5cTXlFeb4+8AAXINLIBB/SBB/MHQQgkgQhzB+&#10;Ms0jLHytgtHCTJkRtgWFDtLzFbPoxYrZ9E7VR2I94ti9Wqk3/3HiY0IBISR7b/7UPi9iUSGLqxuU&#10;wQpYFw4Oh4JPNbwLC0QzTyHCvqDvJZrK7TYfq4McZFCooOlXDTytIgd7hnczXiFc+Hq6aJUVGeQT&#10;9E2MZf9EDlaOUeoYGQ2sPEMVFMQ4hwoGM4Fvv/9RfEIAZva8TyQsA95mBdWe5l5yfFgxCDxpmVS5&#10;b7nxzRpsT1u2yHXtqQPhWUp49iKnkXBBiJvixM6VTRlEyUehDSEIoYEOz1bwHfqWDv/0NNWU6/PP&#10;2oH7FML7Na3iA3ENLoGoI0OrtUoUi8Mr3vqarnv3Rn8Q62kHQjcpRksV2tYMEI8OFTtO45tlho1j&#10;V1kS/vowUIa7taHwvm17ifA0wauBFGymCU68H+/LcwIjRI5cK7c6ylgetAFRCI8lE0wUwvCj7xD6&#10;Vs7o1jzgmuwk/N3/2hcYYxAiDDEGQ4lCiEGIwv7ZGeJYjAS/ePMh/yhwgE/5fkQKrqeDdo++KqsW&#10;HijkRfRLHKYJxWj6JwYDlQP2vELsR0KwCgaCo99y94P0wfxPhTcQIOxMeXkFfbFsJd378ONinRXY&#10;ngLY0wnXPimWw1G5bzFV7F1kfLPH9Flfi64lrj11DjyoBLOUOC0yBZNwQejiLLg2C9BvEJ2VrXZ4&#10;rqvzaSIFTRr2ZyF5dnImzZy9hsaeciRhBltcg1urDWT/wTLRTGzG19sP07UnfyyW4VHi1Bh4Vm4x&#10;lqyTsXaH8J6FQ56rGYU/ixckOWgzKpZqkveVU7TIzWry+UJ5Cs2uz276qMRHT+0NjC/HgafDiUIU&#10;ROjPiGUURmhmZ6/d6fmZMfPgoUn64fZ5QsSimR/Eeq5r3H8eTY9lJHiA7cLPEeeSnyn4RctsrdJS&#10;SlfedLdoGm7dazB16DOcOvcfSeMvu8kfgzAcsj0d2L8D/WPtt/S3W6xVQOrqAgPe24EHmpx7Rl/X&#10;njoEHlTiZAeYI/oQcps6arC4aU4i1n0IO/TS7sUoD7XuqHcGrtHeebz3uzcTLf2gLuEdaNHXBTNg&#10;oLkBNUwrTcVg6946enxGLn32TQ3l5OTR2y8/TVfffDcd03kf3TKuzLTTtBlli48TfV8QbBUR/BGJ&#10;PxHY6WODfdX9ZMy2wdOEwjmWfHmwD31YOEWMvERn+0gCDaPz/yNaAX5u2Tsh+xDi70A4EHgA0Q8L&#10;nrdIsBLU+M80u8G1gExPhhgEgFGiwZ4LeP1fl1D/o9pRl06FwqNardmZFWu208ZXl9NRrfOoY7Ns&#10;sZ9dWv3yZHGujM1l9NNt/zHW6t7DEX+7kCrmfCe87IwcUBh5PBI2Hh5Crze7zy+2mHBT1JkBCYmp&#10;4VBxuG17Mb3RpXnQoOKhGFT8Cn1ZcIXxLfaY5RHuK8u2GB5hu+BYHBcuD6JPIcrwzVreQbM/pjrk&#10;ubBBKBvB9hTAO2jHnj41O5fmLK+h+++5lSorffSXqf+iM05Ij4k9TVQfwsYs/5zah1AG+Y/LBCaR&#10;fQgTLggBFPMKzSil8qASZP7Rl3vECxEKvBDzX61LSOxBzKEJA4aZIyAG0a8PI4HDAeM14cFyqqzT&#10;xUdBfr0g3L5zN1WWH6RP/5pDrZuFN2IwYDBeMGKYyP0/FXPFnJ2NTbSCsHPH9vSn++6ifkcdoXdM&#10;r64W1m/x6rV0xY2ThfcBXohYisLdh0fSC83uEeJJHkRw3059/tCzm2XSIe1dk2uomGWF+9ZB1HFf&#10;sx0tP/KLMK92jipU1pS/kQUhgk2jOTYSrAhC5En2sgSb19nOHNBm+4ZDPpd8vLxeFWkYmBPJb4UD&#10;vznx8MP0604rjTU6kYhCCKvN3rl0xoZD9FD7PNHX0S74O48/cA1d2npvyJlqIkXNIwhxMzHrtKgF&#10;IQ+8wvkxXWRxnf7OWwFeVrw7IJiNUO3pwP83ng4tC9/UrNrT30++hXyaIHz8qRe0SkVtTOxpYwvC&#10;RJR/ThWE6EcIjz2D+y7TpAeV4IXGi5nKg0rwMpx/a/iXAWAf7JsIOqa18YsveAhf+mmdWA4FjNcD&#10;0yppm/aZnq537M7ISKc9e/eLTxiw4rI6+tWTlVRSHr7ugSYVDkkCg4prSkYwk8GZo08WYhB4MjLI&#10;k5UlZjl45V9TNGNfR7MjqFiE4urz6vtu5ta1o4e26cYeTXhIg3O9ogBE4clJ7lsH/rmjh7+fWoeC&#10;LHr67L6089t76fD6+8U6ppm2jbz6fvIAEzvAs4hCPRzwsEAQIGEOZ7PE2+Vkth+S2b7BUo/N/xMJ&#10;4pgTr8N2nI/X4++R+/hBIP5fybsNzskJg2/wWXXe9vo0bge9lj7Xvw+WtwxbF7ANvzmjckGDgsRK&#10;87EZ6N93Ym4GPbSrNOJBJ99X72jQPxGeQ4D7EktaepoZS9EhD7yye04rdxi2K83YE57h+yb/WSyH&#10;QranTHqadhYt9ezWRXy3Y09Xb/oh4fY0Wcq/eIOWUNhciEF3UEkTBS9D7xP0T6tg3yHjPLaOiQXo&#10;eMzNGyBcxHwYrz+95qN5X+kismWL5nTN5RfSlZecTzWaEDxv3Bg6beQwse3zb2ro3hd84phQ4DfT&#10;jA7oKBCPyeghlpMNnskg1CwHO2x4coLBI48BB61GmJb1rV6jr1r8W3hvOMEToiZ5O9Kc5k/4Z25Y&#10;cM2JdFqPVtSq9/9RhyMeFuuYH16+kqrG6H9PpB2kMaexk/nrnnLh6X35mcdECJK9Py2l7d99RlvW&#10;fEIzX3uGXvXqIgJeFXh60fQK7+oBaf5dNMkGm9GkVhLS8GQs/OJn0d9rxOBuxlqiU07qSR8tWi88&#10;PPI2eJffe2oCVd51uvjORCIKUTDd2SZXzK361z1l/ukH1cRTD8oCD5V5eEGrtH+A+yeC9Drd27RW&#10;e84YLR0r/ruvwO+ZhaeLvV124YFXOBfOaQcrjn15MElpqY8mXxw6DJRqT2+78WqRmDNPH0ljThku&#10;lq3a06GXliTUniZT+RdvTsypn6XEHVQSBrhREY8w1YCbfPBZgdZjyXc1dO2UCrr60Qo6clIpXfRQ&#10;hVgnc/wYoiMvrvUbvHglNHtM0RKWYRhReGG59cRBxpUE546nK+m9xfWd/uEhrNEKw4OHimnO/EXi&#10;s3PHDsZWohmfV4tjwsECB7RJi6wpMtHwTAahZjmwKwfHjDxCxIREUwgnxABEwjJgLxh7rbL2nO5f&#10;Zq+TnHibmnAO0Pvvep8jtS/iObdMJ8yIEA2RehYbC3hxVU+vOp8t3hUgh3e5b2dJQPBqNN3/XRkM&#10;YsbPm/fTF8s3U9vW9YMw3pv3nej3iGY/eRt+6/MH36eRN78hxJqMXVGIwQZWRkKr3mQUbGl1ev/L&#10;u9pkC2EsJ24uH5SbQcvKYjfAabkRmBoCnEcJ2x1Ahf05AT4n+nwOP7ErTTj7aNHMK/cBxXc7yHN0&#10;d5s0xFgKjmpPYT+RNm7eRlu376L9Bw4JTyGTDPY0mvIPx6YSC7VKgdNbQh0hCNmNiniEqcTCVpUN&#10;3OSYjgcvAGqBH6+soXLtfcbLgHXYJjOkTzqtHF0fZiMeSQ7dgSYuDEbA8ub7/m1cRXBWbwh8ib9Z&#10;+wM98dQLIk195t/+ZRn1mHCkRRhOItGEmsmAt0mOJEvM++RHmv7eGrEMjxISgjsjYVkegcyF8lFZ&#10;RIUh3BnHZGdQt8x06uJNCyjMQfWE42jLCxNFflBZvq0+5EqkOLWWDFjoWfH0Agg0iMKu2r2EGESc&#10;Qu6rCVH4mza5Yec+BhCFcgGuom7jZxWNKETgYvQlNPMgh0rXZI2jS7NONc4SHFR/7DZHY0R5sNlN&#10;uFvLs9o9hr2CKLx7R4k4fyhPJPIbx3WcurdMVHJwDsDnhAe2a2fNJi7bJDyzGKWbrb0juO9tophd&#10;p6hPe2MpOKptZPvJ9vRv//w3vfLGu8ZWHSfb02jLPxxrpZk5GYEDLJqJA+JFwgUhxKCTJ3uOhqmX&#10;BY5eVGtBZqj7FJwWu5q1HWoslPcIMWMXu8dwH5xkg2OXYWaD9JaniIRlwNsiBd4iRoxcNd6bHbsa&#10;9tU6q1km3dQqxy8cVLD90sIsMXJS5YyJ06gmN1DYwgOG+Hs4n/edeu9vKgIhnO3VA2Nbmc8WohAV&#10;W4hCjDT+y576uY/HFmSK2UZYaKrIXl8z4KkadoLeh0wFzyJU8zH6LgWDPcXcL7L3lul0pJa4j6Sc&#10;eB95XwyYwLZgcHM0Qt6gjyE3R3M/Q3RTwKeaMEIeo91xvAqHIvpG03KYUQSBv9Hc/a6279gNh0ST&#10;9vLyKpHyanrR0rIqOl/Ls3KT97TOzcSxOAfgc8IDC08s3jF4Zt+ds5ZOG96LcnO85LEZS1G2XWna&#10;swhHqtnTWJR/g89sPAHbGMj9CDGzj9NIeGmLFz5VB5S0Vez349PDZwB1n6xuiRHJtb7wo/aqItCq&#10;kRyTjFiZ5SCYSAtHsJAl8CDGki3bDtH5v3jN+KaDPnKTWkYWpkXF7swdjQX6DnITOQYDBcPMC4zg&#10;1SwK5xb76MFd9V6PULNpoGkYgcfhAVZHRkIMwlMFj5XZNohIuflYHtgCUYiZEfA3mQGBKotUj1Yk&#10;eOqsPxf1eDPgIUUzMxJGMZ+kJTMwuAXTz2E/iPGi7OBedgB9BnGH86O5+3EtfWI0aZ+gCTik0vSf&#10;xGAqtSnc27ZAPBtV46keWDyTr77eJu5/KM9tONKVGVzMSDV7GovyTz1HMgMxiHfRyQ4wZ1rkFMGj&#10;2AAr7n2zfdTacyyTHNxXrq0f8fI1xq8Hp1Mb+wYykmOSEcxk8NOizxt4Aw8Xl4htkYrBxkYd+BFM&#10;DEYyMhVeI7sEEyBWhIkVcA6ebg1U7dKbh+14elkUwmMo379Qs2kcPFRBi5ZuFH1EVdCMOX3mmgDP&#10;MINtLBKRpzDDBqa5k0UhgjajP6RMIbUV8R0xgEhOmCPY1/ZDsYxmZDmp+8op1L2vHNRVFIAQeyzc&#10;5G4qLNK4fyL2w/4Vx3YyzhAIvzvs1es791a/3VIDlaNpG59YJ9u6I16eJO4Rn0N+H3t1DxzNgPu+&#10;/0BZg5mCYk2q2dNYlH/qOZIZDCrBLCVOdoA5RhCm4qASIwqLn6F9w+dus32UlqmYwqMC5TljQbqF&#10;Z9G3i/3sY/cYO7HBnMTlVYfpnd/8wT/LAac+x40W2yIBnqDTR5p3qjlnTJ+ADvCxIlSfrH3DdU8l&#10;PH0/+sIbexWIAxTY4WCx98QeX4N8qsL7hhIo4cD7wFOt+TZsEJ9257Plae7k+wdhFswrirAkLPh4&#10;tDiD72i+VD1UWK/u+8vW2aL/neyZNOODA83FJwYQnXHoTiHM1ISQQHIy2+eOisniPKHgsCcs0mYe&#10;rqJZh6tpaYn+/FeWtKCPitP925EAH2eGHN8RMTIZHuFshjwCWj5GPhfE9YefNIyODLFeXBJ+AEc0&#10;pJI9xfsXi/JPPUcyg0ElTu8WZz8HxoFUHVSiBte00kKm7oNz3KPVXlGDjWe6q22mMIz8fcdUPfRI&#10;KB6clEUjTjjC+Baezu0LxDF22F8XmXhyCvI9RrqjjT4XbiSgr+Ca73SPlUrLwhwaNKCj8S2+sDBp&#10;ZhTY8PRZGTTAg0hCDRiQUb1Ydr1XOFbdL1zCcdXtZhtXQLTnn/8MmM+WidTTG8wryv1A0WTMoWUw&#10;qpX7FOLz8guPDRjpyvth25UXDRTb4CEE4UL6fFH1rfgcmzWQbi7SRW8kXNq2/thgIpzDnvA9vi57&#10;nAiSjMEsAOFZEGhafg6AjwsGv1NphuiWn718HnzK25BwDB9vBXgH5yyIbHYZYNWedulgLdZKVlYm&#10;FeR6HGtPcV9jVf6lIk4dVOKImUrQpu5UN2o0M5WcdZ2HukstQDyaKhTT788Wo4uZn9cQvf9849Qq&#10;MimDJmWfKTqJo+lq2qYfQ8YibNHvPkrzNqP7n15B6378md6b8xE9dO+vqVOH9uTzVdG2HTvp4cee&#10;ov59e9Nx/TrT5Cs6UY+ex9D+NfcZZ2jIoy9k0aSuR4iCEYb8Pd8XtKPW/tzI0cKFm/zc0dRkVoBg&#10;Xyv7RQsK/VffWhUwmphB6JlNWw+IWHax4uSpF4kQHGvH1k/GXzygE3Uqaq6LQu06Dsz5VjS9PbGn&#10;THTSx3ssz3zCYEBBMQRtRbXw0mB0KPp+wUMUbFDC4gNH0MIWfxNeLAiXBztvNLaE5jebO9Cmmn20&#10;sUafb1Z+FuhUj5GWCL8xOL/EWBsaPE8AIYFrARBesrhn8aHSpfKqgGnd0C1D9kjFA9xPhJNCBAFG&#10;zZPwtkJgw8sXLfib+L7Iv4F7wraER8cD+RlAFAZ7/nwcn0dGXqeeXwb7fVT1Fa2v2W6s0ZGPkc8F&#10;L/ux/YqE57UgPyugzyYEt9x/N5yNUO3pf/avCBmLsOWAR2jz9gP04eKt9Nzrn4h1XTt3oKsuPZ/S&#10;MzLotekz6a2Zc+imaybS2FNPptP6baOy7bOoqji4p3rxf/OpZ+tuDeypHfsWKYku/1BRUvvcJhp5&#10;lhKeKYftC9PkZypJ1UEl98wIzPxyRg+Guo96jniCQLkcO2v/wTL6Vd9+YjkY6dnt6fD6Z+nuM1bR&#10;sMHHGWtJhEZ46vlX6J3Z88X3UYPa0/WXDqd22ZuoeGP9nK9m4Dfx2wChIPbUHhTLLkTbdx42FYOg&#10;WnuHvly9zfgWG86a+JKoDMlgYAOHuSFNFOL9lWPYqbHqGGzHOu47BjEYrmLFXizse3dHXejCeCLE&#10;CEaOwqDiHDO1JAdMvqPDVqrw7BbLQPZcIX8jX7EYFCNfN+ojX80CLwP8PheU+ERSPb0475fV6xo0&#10;s6pz/EKAydvfqtJH6ZoleT8r6ZO6941fqffGmoHRuNx3Dqh/b6zh9xktQUjjm3np7GYZ4hngunm9&#10;nAAfFw51PxRqcsGmikEQ7Nwcduann/eJZnpukkcFyG7YGdWePjzld2I5GBV7FlGLirdp1LFZdN2E&#10;Yygz00sDj+kn7Okf/zyVqqr0FrTNP39DQ1v8i+qqSygjt6tYF4wBXY/0/62NbU+TrfyLN0Nyvfro&#10;YndQSdMENSJ1GP2W1/NELWjM8el06sB0ytFsH14CrMM2GczrOGqfvSaBaIDB4Hhc366rL1DDUacV&#10;Lrdf1ptGnNAwcGszrZZ944W9qHfhMm1Ha10C+Ld31x7wX4+LJiZWbBG1Xk5yUGqEx4hHp3ceXGEG&#10;+rzB64AETx8neIx42jIG6+R9kHBcMCDiqrSnDxBWBGFIkCAqH9PEpTwNH2YDkUXoH3eVimDQ//nH&#10;BJr5nyvp/devppFDu9PF4/Wg3jiGm6xZyEKkBhOzOFfrtIKwnr0uuZuEt9RKczhzfE4GjT9FDziO&#10;Z8lNvyO0ggMi9Y7t1ryYoE9W6P6VwYj3jDEFq7f6RR4E+F1aYuHdqfLSBusA9q9csVksh4PPzwn5&#10;AQnLwQRn8x92mYbj4bAzq77dId6pPke0oUwvpuDE1Jz2ikvVnlppNgYdC3bSxacW0nWXDKPD+7fQ&#10;z5u2ivXbt28VZcVDV2ki05NOaZmtqLYqvMBLlD1NtvIv3qDi7HQHmCMEIcfmgYJOJeBJ+PXTlQ2m&#10;F8IL8MLkbHrpnmz6YZr+gqg1IxxzwVRrNeRYMte3XBTUKOwhMJ67xxNyeqTMZn0pp91oqinfRq/d&#10;uY1uvyCT3nv6Ylryxk1aupG+fS6Dehw5SOznbd6Pmh95u3FkIPgN/BZ+k4XGV9WR99lJRXBv4Jnj&#10;JAeljocYBBBewUDzmZlnC82HhXvONvbSOe/QH+j1yo9E3Dp1Dl9Z5CJBGMlzJ/NsFBCCGIEajmc0&#10;QQev3lW/epPGX/UynXn7JPpk8c/05qxv6MD73wih9Q9F9IUC5xqeH/r+cnw3xGi0c27YvrSvNosm&#10;vayZHenl6SvFfd3s0wuNq0ziQ0bLuZqthW1igXtnFP1agdz3WAUDaWSRzKOMWXhvzfpvg3UMmtfa&#10;poduwkS5YVeEg9ryKhG7UEUeuIN3avmqrXTaiJ4iX0aCbE+3F1dS32vKg9pTjyeDMgsHUHp2G0or&#10;W02XnV5If7ikhD58NEekWf8vR5QVndrlUFbLEzRBWKgJQnPvLvreJdqeJmP519RxhCDkOf6goFON&#10;K9NyaMKD5fTmp9YDRs1eWi2OwbGNDfqX+KhK9H9BDfny8wfSmLuDu+1rKvdS5b6lVLp1hrGGqHT7&#10;TCre+JLePIy4AZqhK9/1MVWXbaGqkvXGXoHcMMVH48f1F78J0LSRiL6DLoGEb+QxBwNHZN6t/FyM&#10;cEQTmjqHL5K8DJErjwJlQsXxs4Lc3M4iM9bAoxrtuSFyeAaNaP9mK8TTXzEmP8u2SJYZlhfco8Vi&#10;E2F2Ijk/RpJDdKrIYWcgqCDQI610yfZ0wbzv6MsbTgpqT9HSgop1xd4vqK7Wp9nWPZSW1drYqm2v&#10;NcoQbb/KfUuEzc0tOkNfp/DfRzzCdn/w8TrxPVH2NNnKv8YAeY491U4j4YIQNwWji1O1HyFAxp4y&#10;3dfAfW4G9nn4FV9CXwbUatEZGn1oYAwXTBpsbAmkxrdPM1q7qba6vpYKoxZAXQ1VayIwI6eDpg2z&#10;tdpvW2NDII8N7E1vvr1a/CZqs0uqdWHokjg6d2xO/3l+ovEtEPStQqgbO6AZWO7Ppxaw3bvUF8R1&#10;JuFuQsXxcwqxukJuxk2GvzkUEG0gHgK8Q0a6EIMI7ROqa0Mw0AVB9YBD+JmFnQGHDkfWn021pxCF&#10;ZtTVlIsKNlNd/BNl5HWl9Bw9egDsp47+x6Zntmxobw0uOvsY8Vt4xxJtT+2Uf2gmTnT5Fy/kWUpm&#10;F9eHV3ISCReETu1cGWuQwTHCCgkjp7bu0f9mRJrHfI54EbDtiocrE/4ycE0Sk96juaH0YDmVLT6O&#10;6ioDR8hB6KnUlG0xlnQDB8p2zhHNG6jN+g7pAwVkcG4Z/L7rHUw8H0y9gNIVrz3PjIF+bgs+N/f2&#10;gs4d21PRAw9Q15deol5z5tD27z6jLWs+oZmvPUOvepuJfdDZnZuJAaZm41iK6LelwuIiWuI5Q0qo&#10;wRyhyPPowqTAozeRcvzCWP3NyUz3ipvoi9IqWqSlKXv0SgXWofsAPNFy3Eg7QETaub+RzgSk2lMI&#10;w/yjbhHrZGqV+KSoaFcd/p7yOoyjZkfcQtmt9Ip5lvaZ2/4M8mjvUfnOeWKdDOwpAmnjt4AT7Klc&#10;/s37siZo+TfjybqUFIOAW0KheSK1E/HGEU3GAOo51QJTq6BPBTrJYhj90NvKxGTePa4spSMnlYoX&#10;AduiiVMXS16rnC/ig6GpAyNLYcTKVxxtbNUp/vklEfKAEyjb/j5V7lsmvleX6Z2hsYzmjX0r7qCS&#10;jYGDDWC8UIvlEbJXZJ1OC6pWimWXxNKpf0f69YyvjW86p5zU01IT2lOP/ZHyhg4lbzs9iDOmecvJ&#10;yaZhJw4U21CoY5DMz5v3i7RyzXZRgA09vosQiOiAL/dzM+ufFg4cw+dAYcxEMkNKvGmRpnt/Wnp0&#10;sexSD0Zmcz9DeYYTgGU5dIodzLQgKiR2PN9WKxeyPRWzzkxb3EAUVu7/MsCeIpXv+oj2rbpbs52/&#10;1uztNLFfycaX6dCPT1Lp5v+JfWTYniKQNnCSPeXy79rHK4KWf6kMAlM7vSXUEYIQYhBz/KVaYOpQ&#10;cGHFyWmU1JXTm5Wf0JmZQ6h1TQv/1Fm7PjlGdIyOJmAojj3zjjq/8UI/F3yOzzyJ3vF9Jn7bJfGk&#10;mRR2mHOXPQ+hGNhfL1TrKneRb/3DImEZ8DY8c8RNRMKoTlQ8Pvz0J39fwmhBUxkSQLw7Xn6t5fXi&#10;00mc5R0lPiEaAAdQjgcv7a/we9nANO07+uJFCs6jdgdIBsy8NBjtPTdIAGo5KDhjtXKh2tPX31xF&#10;W5/9TNjAUANNrMADSA5+OkC8m063p2rZ58TyL95A8zgxMHXCBaFoU8/V5/hrCk3HyQQMydLqtXR8&#10;xpHUrbaD8Ax99tkG0QcGnZYjBce+dbEeNBSjK32ltcJ4fVn9vSsGHcZT1w01lnQw4vL0k3v5w6ME&#10;I92Yb7Fq67NUs3+BSFgGvM2OgIABtQuPelaXz9mrX4eTeKfqI/GJwMEAI7U52HOsubpldsAUgAjr&#10;c9PW4rAzzQCIKDRnryyvpmukkb04n2Oam6IA8TzNYn1mpKc1iEOI0ed3tqkXM+HunWpPEWSe+xSG&#10;GrgXDh5AggoVzufaU2eDQSVwgH3mwEG0CX+H0Z6OALOuGHQmO2v303LNsHRMa+3vAwNDdu6YfqJ2&#10;i4TZRcKBfcqXDRD741h5ZoHTMo8Xxmu722/QUSAodfvznje+6bAXj8OjBANNxMEItY0Z2L+DsaTT&#10;PAJBGIx4x92LhP01uiDgwMHo3xbJQAmrjMkcJD5/uam56IcHDyHiAV68WQ/SjQTbjHiR+ERSg3d/&#10;V1kjhCFAF74IuvFZAjEt+ZqGa7+PT45zyetjBYRfh/YNm+2xbseues/4nGKfiE8JUchYmc87mD2d&#10;OXGQLXuKGUhUe8qee9eeOhN5UIlTHWCpUKlziTNsxPzNblUeYYAgCDZvO0iTuh7hN2ZmqeTzgXRT&#10;7z60Y0eZOAbHokkD55qUfQYtqvraNV4OJVJRwnP/ejvdQOktTxEJy0CdF9iMTreOCmzWPGDfg8LN&#10;mHwOpkYKe+MUOBQPf2L0KwZLxIsMhIPS+L56hwgLg354s7o1pzMKMqmjN7BYkPtfYiAHYgVi/2UD&#10;2tH9O/XngplPakJcbzjvWSjS6+q9cHxPeB1fKw/CiQUjhnQTg5oQkxACESPqsa7W+A2Iwetb5gSI&#10;QQhqTN9opfnTzJ7Onf2NLXvar1Mv154mGfKgEqc6wBwjCOFGTfVBJckMmh7Q5IYmrcuyRwvjgxop&#10;PEYwSNzvyywhrhx7lHAMGy6ca1rFHLdZw8FE6vT59nu9s7snqx1l9rxPJCwD3rbuthH+UcZq6tmr&#10;jdiHWVtRE7NCH82e0QiUcERy7npBqB/LPdMivc5wgx3uPL9UfPLMFX3n3kqXbj5Mv2+bR2911Wdu&#10;gTcDM31gijksYx3EIEQhQrYc9faNtKemvtkrmBjCtVjxngVDDnzNiQcbcXDpZWXm4VeCocbJZGCv&#10;YNMuv/BYunDc0eLz9JG9xKjdRUs2+sUgZphhVpVXiyZ3O/0wXXva9HAHlViE3ahNYVDJwlaVYtLv&#10;qx7w0C1TPXTTEx668TEPnX+rR2xzOghfAKMD4wMjdF32OGGQwoF9sK9suNzQMs7HrON9OFBg3/vw&#10;4/TB/E/93sC66mqqq6ykL5atFNsACjd4NniZCzt8ovCVGZSbYbvQD0UkAkX1NJoRrfhhJhbqo44j&#10;PZfZYAd4vHgmDni9IKp4TmMEAodI4ibYX2/JoZ/KCyivphd9WZpJHxbX+rchYV85eDieeTBwLQ/t&#10;KrXUR9EO8LScVaA3r8I7F+78cv9HeEXVKQoZiCzkQQgzWXzN3F9uKgaf09ZDDIa6B8FoavY0VPnX&#10;oZexUxMADjAnDirxUGHPCEy+dVZ9+ob4PPbki8WnDIcLgBvVqcr53sWTRV8qvlYAQ2SXl2vL6e3b&#10;c8NmesRjmv9qXVSjeBuTDErXahUezTCdaayph70dmNYLwVm31e5p1Lk0o4EHPMjPHQWhmdHHvlb2&#10;SzbM7oGdvB/sHgK+PwjzgVA2GL0sc9pjF9DpV78iRtoixAj6t63QCt9g09ehsEdTMPoHLtcqljdo&#10;BTf/FsDvQQyN14ww1iNQ8v3t8uiIzHQqUppIQwEhMallw+nkUEDDm8bXaffc6n1FJRn99FBwPNw+&#10;cDCDCsTZr7R9p3VuJvr8wfN0wc0jqPbVZcYeRHv/eA4VLVjnj/MIvO90EPviOe39/vfU6uTRxhYd&#10;9sIxsiDGgBcc0/qo/0cbulziH7Ajg3uC9ZiSFILtx8oa2hHGi4a4gCiQ0DSMfLOmtBWd5j2+wfn5&#10;3LhP8nO2A86P+87nCkUwzyDE4FfaZ6ze98ayp3bsWyxIRPmHlgYIeyeB9xnOL4CxExCFav4NpZni&#10;TcIFYSTiqjGJhSDEy/DmAznUqbW1Bji8DP95MK6PxSUMdgwm9m0sw9qYmN2DWAhCK/eGj2VBCNFz&#10;tya24N2BIJzUIpsOaeu4Lw7vz+A3v7puBHXu0JwyNFHm+e+X1K5NPuXlZtJ3M7+mB3eV+gdEmMHC&#10;pH92Bj2giTvuLwZPEJoHVVFoR/yooqduYGfKbJZDuTle0U9t775Syvpyk/itv2h/11875OsHakBw&#10;8rnl87zTrbm4RhaEczUBI3vA1PuOwpIFIX9XC8+e6R1MxRjDxwQTVPJ6CDc7QODPK9ED+JqdP5pz&#10;g3Dnl2ksMdiYRPNu2iVR5Z/TBCFsA95R2QFmVqFJpCB0RJNxKoOXYcKIDMsvAyhoqWWecR7x6eLS&#10;FJELpge2dBMiCAIHCc2CEERyx2wY2t9rxzypiSfsAyN7y29n0virXqazJr5Enyz+md6YqffNwpzp&#10;fK6Ttdq63N8OIguzXhytCcEnOxQIj6TcPwy/g9Gl8zWRoNI6TR91iiDKMzSBhsLWLC3q2UIEWMYn&#10;prB695OfGjRPQnjjXLIYBPK5+TxYxr6by7r6vUjhRlKjWVSmTOmugzuyvma7/iUI3NwfCogtJAhV&#10;O6lj1Ri6Oit082mk50aycn6QimKwMXHLv3pgd/BeO7kfoSM8hBykEUYXN81JROshNOsbgTkdn5td&#10;RShjFq+toQE90umui7w0pE9gvx+4zxHB3Skg7hwKq1BY2Qeg6QpBYLdsO0jzF623fFyk2D2/nRo0&#10;9rWyX7Jhdg9i6SFEDX7rjkOmc8cOG3UEjX9jtfAQonmyR3oRtc3w0N86h+4wf+/WlrShqpS21+4l&#10;jEE5LqsFTWpRQPvrDlNxXaAXEYTyLuFvxd+Q68miozKK6Omuh4wtuih4XhMFowv0JthwwsIuEHZF&#10;5deK0ajZrR401hINPvx2g6ZcIDcnwtv1+J4yIRgZNU+q3r9zR/Yiz8r6aSetAM8mxCz+9lAetmQl&#10;lcWgHfsWDYks/5zmITTDaR5CRwhCjC7+pqLakco5GkGIDrTT7w9sWsJ0PaHY8npgfyG8EHgxEg36&#10;X11x4bH0n+mhp0FCwGJ4OcKhCrSrLz6OXn5zJZkFhY0WhI7AaEE757djMLFvvA1rIjC7B7EWhJil&#10;BFPXqXA++jPNNtYEEqp/m4yZeLKLfG6eMg2oojDWRFNoYzYSeBIZ9ThZEEbS5ArScrz0yd4yutA7&#10;LuUEYap7BqPJW1ZJdPnnVEGozlKC+y6T8CbjS84eJVIigDHC6OJIxWDHdq2NJecx9bLAlwE1o3Co&#10;+xSNrhUvb7ySFSAGIaTSNWHFBLvvaRai02KEI5IM/0Y8QFBZ9fxOzjfhSOZrv3/MicYS0dbt9R43&#10;Fc5Hv6NxIsFLmLXndMrbcwaNOvBr0an+9cqPhBBB4pk95H1wHG+PJuE83fZdSqOPuEsMKmGO1cTC&#10;dZpoMGs+TjTqKOM/TjjNWNI5cmRgU3Qk1Gp2e4TRQT4ejB7RU3wec1QP8dlYmIlBtF5FIgZ7dukg&#10;UrISja2JRfk3+EzrTc3JAM9Sgq4idirXjYUo4f83a6FIiQA3JZogjdt27TWWnEfbLsaCwePTwzeH&#10;q/sM7pUuanHxShCFo085UkxHBi8dalUMmnUxVdmVEwYGrAfB7juEF8PH49w4ns9R1E4Xg7yO1+MT&#10;nsNQ8P64Vuwrj5qUj5WXW7XUDbh8fifnm3Ak87U/NK9+5CsGUAw7oQt16VgY8ByBnI8ACuE722TS&#10;bW3SaWiLH2lT7c6AJmBsV/eJJRNbFdNHn68QwgA1eu5TGC9R+Kq3Gb38zGO0YuE71GvOHOo5axb1&#10;fPddmvnaM2JbOKa9fKWxpHPB+YGipLUxDRsq5BjNHA/4XeX3FZ8M7AK6jGC9ug2gwthZyxfg6+83&#10;iM/GwEwMAlQErIhB1X6t37xdpFCMGtZdJCuo52eCrY8WtjWRnD8W5Z96jmQGg0p4lhIMZnIi9S4f&#10;l5hjTAbgZ/WG8DWkBvvE+QlBFI7+3yoxHdns+d8ba3VgsBEolWPD2WXE4G6isP9p437RNMjwFFA4&#10;Jyf+Hq6fH7x82O/TJRupZYtc8RsMF3JAXpZ/L579FF3ssXTFFjG4YfBxnRuIAwyycBoQA83TdaEq&#10;DzSJtSj8655y+mTWq3Tm6JOpS6cisc6TkUGerCwaduJAeuqxP4b17rfo3d5Y0jnjpjdEtwkW3rIn&#10;P15T+fG7igQbIgO78tbsb0Q3DnUbgADBlG6NSTDPIIJwg1BikCswbVvb97zCNsr2MRRm5zdrcQmH&#10;VxpIFQ4+v53fQP6sU34ikvJPLUOTGR5U4tRZSoAjBCHP8QcFnUqkK5l5aN/wuVvdpzFeCIjCG565&#10;lM4Z0yegWRUTvbOhUz02VmDjdfKQbgE1YITVAOq5C/LD92XCvtgP/c6+WL45wEDKhZy8rP6eS/zB&#10;4AYz5BiCGKUqz8wAYcCVDysjWBPBza1yxOfhGi89tK2+/xWLwmn77U+xp1JZV0fNCvR8XVe5i3zr&#10;HxYJy2Bg/z7iM5Qo3LMqcIDIdoxmnrOWRg7rIUSh/C7Eayo/+Te6d2nZoIsAbA2Sug19fnkbiJf3&#10;SyaYGITwR8ijF8f1oYvH9xeVFdmbjeVgrSjBwH4Tzj7a/3epfx+2y0kF63AMX4fc4hLuXvH17vz2&#10;Xjq8/n5jrc6Gt39hLAVeE5+/g/FpFW+gkzWi8k8tQ13iS8IFIYTgcE0IIjaP00YYR4saXNNKpcxs&#10;HzRRRZIwET1PBo+pqXj9ReW1VPT3wA6ru++ZQb3/vigg/MTOXcXUqUjvmC4LRats33mY5nz8g/AE&#10;sKcA8JygMhAA7dtaq13L++E3GLkAkpfxezh/JH+Di30w6hSzKGCEMJLMioIPxfZ4J3XGB3V7NAmB&#10;mEvbzKGvWvxbjPplIAoRDxADYcyO42tCskrV1mepZv8CkbAM0jPCl5J1Jn2y8Q58uWornXdGX2ON&#10;TrybryD40DXA7L0HR/VqHbCN+/xyhRSVPojEeGEmBr1tC+gfe+tnIPlh+SZ6c5Zux848tbexl94K&#10;As8ZWiywTbY7wYAdwrm4tUJuzQDYzvZStVk4P9bjWHjVgZ0WEG61OfbUJ2n/ssDZgGSvslkLy3bj&#10;0wq4Z7Eo/2IRoNppoB8hdA+S04jfW2YRuFARsdvJsXkiZe82Y8Hg+nHhPaDqPlY64gYDht5sgvzF&#10;s2+iy/84R4hDbvYC8BTmja43djDSmNQdBt0OmBge4PhTtdpofl6WWAcPpFivGTlZoOFz/8EyOnFg&#10;Z9P+ZCrYb0C/opCFjAzOH+6cLrEFgzEK9p5K7+aeZ6zRwShdzOihprd9CxsM5pDTO1UfmR6nprlV&#10;X4jBJs9XNBydzOcyOy5YeqtqdsB1cMJAk7b7xtCXBVcYZ68n2N84x7dUHBstmd7wduRXv5xuLAWy&#10;a08JffHl5kbzwMJrhdYBvP/frtttrK0HYgpdP9B9gEEXAu4ygHcXIggiMR4E6zOYdsdpNF8rlyBs&#10;VC8gAogzEE7wcqPFwooYZOR9zQbiYXuw8/F6tp92WkBwvRCNW7YdovN/8ZqxVsdjdIcAZi0s/GmV&#10;WJR/6jmSGW4JRT9CRw8qcYkP98wIbD5S4yyZoe6DTrYwStGmHVMX0LrbRohU+uIX9NmyTeL86qTs&#10;pU8u9Dd7cR+vQQM6CkMI8Ckn9PlCiBBuYoAhH3uKvozjN205QMNP7CoM6oLP14v1AAJQRu1Ppv6G&#10;3LcM54SXEBPOywUJtuE6sJ8KtmE9j1x0iR+IiYcAz/CWXbG53oMbiuH5ukCRBxtwvoIBHZZnrWI0&#10;MK+EBuRWUae01v7YfICvCd1SJm2xdk0AQgEx+jhPytf1etc8OlRXavl8fXMPN7iuYPAc0N5ON1B6&#10;y1NEwjLgbcEI179ww6b9ovm4MZA9XaqgYKGFa5EFKtbLNgC0NgaGxRLMjW0mBkdsPESdtAon7CaA&#10;/QvlBdy9t0R8skALh3q82Xeci8VwOFApttMCwte7W7L7IM2oyAP5d7nS3d5mk3Esyr9VC639TcnA&#10;iVpFAi2hEILuoJIwwI2KeISpxKh9WaTGUEKcJcRmGnN8Op06MJ1ysvSXAOvUGEw4FueIBTAYMGbc&#10;RwvGDh3kuZ/Ml+XGJPeaKOOZGHCM3MfLLOF8PLsCwDE8Ly2WITy5eQTfGZxXJtRvqX3LcM65C35s&#10;cE4sYx0fJ4NtWIcg2C7xBf0Hx+Rnic74EIVWQe2Z84Ccr2Ab7ID9B+UXi+tg+JowWvQfHa0XbKjV&#10;I2Az50s1v9s5H86lXlcwvv1eHyXtyWpHmT3vEwnLgLexYFHBrCW3tNb7OgLM7CKDSpGvql5gyzO1&#10;xBJ0P2FhgQDkssiA6EPTK8SgOksK7vPRT31GA57+nK5462vKaJNPv162RQjdaBMCdv9tT7mY2u82&#10;7R6pYhCtJtlpabT/mUXGGqI2rfJp+kytIrq14ZzJ6LJiVYgxsEXyMbINC4d8LN83fLfaAiJf7zYl&#10;X1TtMq/Y8P5mnsxQxKL8izQGoRNZqD07p7eEOkIQshsV8QhTjQumltHWvYEGAy/AC5Oz6aV7sumH&#10;afoLotaMcAwm+Y4Vhw7rtTXZEF1WmO0XhQiwy6IQBYpT46u5JAfwxoF8SQRYAaIJcD872IZYhUWJ&#10;9Jpk5OvC3MoYcBDN+cyA0Lv34cfpg/mf+r2BvqoqKi+voC+WrRTbgoEmUFTo8A4zP/oCvasI5yKP&#10;GFVjFsaKvftL/fYGnnxuOQDDT9SjA8ATiID38iAGCLdWmvhYqFUmnsxJoz0vLaG32+X6Q2VFkzB7&#10;y8KehWLaQvkeAfSzfvfFy+jN8YF9LD/4eJ3oOoNR2vAQy+DvEs3JF1kfVKK2jqjfgewdlZH3lZe5&#10;BQSJu+yYgevFPhhQog4qqdiwN+jvgt697MckjLT8Q9/BWJZ/TgOVVjk4tVNI+EwlQJ7s2WlEO3Ud&#10;wHyOky/KpAknK8OugrB+FdHlL5TRlWn1tfx4caimjt7XCpFNWqHBIyUHGbXmeM/E4GRQKAH5ucN7&#10;YOaVwb5W9ks2zO6BlbwP0YQ+c7gP8rFWQFMK+tfgHOhvB+E1av1BUYjbBXPWcp+9aK4J8N+tXldF&#10;XZ3t88nXFQq+/ypZmli6o01D2xCsPxy8mJNaBgYJRqHvfaeDuCfRYvXvsQL+Zgg1VdTGG+SLfev+&#10;QH8/8ymqLLHft4ubeSHGIBxlsB7NrmgyZ89yOHC+loU5dMpJPYXYswqEviyug/324/srqKq6tlHs&#10;ViTl3+fv1kU9oAR5XG0pSjSo8LIQxNgJLOO+yyR8ppJEAkObigNKZCDspkz3kRX3N/bBy9AYYhDA&#10;QwjvbNfMdL8AZE9hvILuuriYAU8ge/FkYhkWJZbNo/EK18KgcIb3rqf2buK+dPGmiXV2xCAKG1kM&#10;duvcQggWFgcsdNEPEt5OOzyr2YpYAjEIm9MYYhAVD4j5lZqt49ln3vvtu1RVFpmtY08omuIhQuSk&#10;djMIBwbfYeAKPKpm3sNQoB+2ld+GGMyIrWM7KJGUf6k4uhhiELOUcD9CJ8YjTLggbCrgpcC8jBc9&#10;VEE/axU+zvA1NUTVmg3Ci4Bt2KexX4bOWkHjikKXRJOh9FEq8OjeCrt9CBnMQfxVWbUQGjwfcSya&#10;R/m6GqNj+IXNs+iiwiy6q00uXdYi0MvHBBODHf9vPD1xxlFi5D7CtsB7ddKJXcUnhANII4/4Ox4p&#10;yhd9PiEgEa4K3k+1qf7/7S6lW7eX+NdfUZhtyWNsBRaD+DtYDKIryz07Suh8TbDhumKZ5L8RvwOh&#10;3VH7WRZ2iQSD79C/ctuOQwGD5mJNI+lBgZPLv8YCg0owS4mTHWCOEYSpOKjEDHS0ff/5OvrPg3X0&#10;1O119MyddfSvu+vEixCrASSR4IpCl0TTXnFZtPTooUYiFXEI//Jw+zzRLIZl8KgmfKKFr8sJmIlB&#10;CByInlf+NJf6a+90756taeIFA4RnEIN24DliaqlONNEjBizuE5Lcz07m923z6MkO+f7168tjM6e2&#10;LAb57+DBbp+WVtEObTmWILqK7HHlZlJ1oFuiwMARNBNj9hI7A07skoiRrk4t/xoDDCpx8iwlIOF9&#10;CFHDRH8cgDZ1p92wWPQhTCa2VNUKl3ZT71OIQgrIzx2FLBceMtjXyn7Jhtk9sJL3I+2v16lyIm3N&#10;el30SWNwHl6fSORrArguDkrNYtMqsepzF0wMQkipfQbNwHMKBjyqlWl7aFX+jcYaEn/vz9nPGN8g&#10;JmuJR0xH+veYiUHYmdcOVggxmArvkROxY9+SFSf2IWTgADtOy+9oRsZ9l2nSfQghBp3cpt7UsOIp&#10;jMX0XC4uKufs1WfieM/3RcAnr08kEDwsevi6PLtPESkRmIlBvK9WxSDgv0lOCOjdb8ubdPyBa+i7&#10;3D8Ye+rgb1X35eVICCYGn9NsjisGXVIRCEFoHpSxnzlwZraEC0IIwVQfVJJsmIlCFusw4Igtx15d&#10;F5dYwX0I99QeDPj8rsJaUGqVQcWviNo3EpZBpCFsYCjR3w7wdaGFu7E65ssEE4MQUlbFYDD+tLuE&#10;emd76P6OB4SHkMHgi1gCMXhqfqapGPxK+3TFoEuqgaD4Qgg62AHmmD6ELs6CRWGmVuDBUP9lT5lo&#10;jnJxiRfch7CadAGI/m0g0tG8m7P+I4QFEpZBpOJSR78+vi58a2w9GEoMnh6mKwdEmJxUsI49dvIo&#10;X7z3D+4qjZlIw+8M1H5HDgztikGXVAf9dJ3uAHOEIEQ7OjxOUNBNBdkwIzkRiMKxWiGD0DSI7I9C&#10;wSWQYM8O6xHjsamjzpIRCgxakDu68xRvsez8DnFp55oYHMHXw59o/sG1RXK+SIhUDAazMVj31z3l&#10;Ip9iWW2+BTi/nWbocOD30G9NDgwNwemKwaYF50lOLs7AEYKQ5/iDgk5lkPEXtqqks67z0OK/54qp&#10;eja8nCeitZ9/q0dscxr9sjNonNE8HJ13JfV41duMXn7mMVqx8B3qNWcO9Zw1i3q++y7NfO0ZalaQ&#10;Ty828b6WiPmnzpIRDox4NcNujLxgQMTZvaZg8OjnWJ0vFNF4Bjt3bO/Pp3t/Wkrbv/uMtqz5ROTT&#10;rPw8+ue+ciHOgp0/VmLwtQMVVGnMi8tADP5jrysGmwLJWP7FA+5H6MRuVwkXhLgpmLIu1fsRIlo7&#10;puhB6t6fqFMbvbHJq9lfzOfYoReJbXgxsK+T4GC+8Q7Em0zA0/HJrFfpzNEnU5dORWKdJyODPFlZ&#10;NOzEgfTKv6Y0KPyaGhBMD+0qDdvVAP3TEBhZhgcqoIllfo9CETzYqigMFTCZrwmDFhCY2C7ydd3f&#10;Lk9MW8fnC+UpxLWrf6NVohGDZvk00+ulnJxsfz4F6BccyfntYBY+Bq0O80t8rhhMcZK5/IsV3BKK&#10;rlio+MKGOI2EC0Kndq6MJcjgbz6Q02C+RjPwYmBfJ7nROZMkIm6VU4HYgxcQ1FXuIt/6h0XCMhjY&#10;v4/4bKrNIXiv72yTS0NzvfSXEPcAgzyQEBgZYF5YzG+LOWMxPyym4YLoeqVLM3/gZDUhyPBwLWEZ&#10;jNeMrpmx5WtCuId3teWxGw41GGSiBl8GdQM7i2tCGAuz68L5/rqnjM7fFDyAMq4df6PdQiAaMQjC&#10;5dOhA/o2CA0UDzEIzOQyWh1cMZjaJHv5Fyu4JRQ2wKllqSOajAHUcyoGpsbLMGFEBnVqbb37Ofa9&#10;55JMx9SUEMjVJThVW5+lmv0LRMIySM+IfkaMZAddQBAY+q8dggeDRl8ypK/KdUOJ4MAIyitPuYX1&#10;cuBkNSGQ8mdawicHWQ4GtiE49eNa+sRC8OX3D9fQu5/8JK5JnQoM29DUivPN6Nbc9No44drwN9oh&#10;WjGoYpZPKT0wn8ZLDAKzLrVuq0NqgzLsL9dnJXX5FysQmNrpLaGOCEzNc/xhWpdUC0wNFzhqPTJL&#10;vquh52ZXEVpQFq+toQE90umui7wNalCYzgcR3J0A19givQ/JhtnfC08PezOwHf2xADwuKGRBestT&#10;KLPnfWK5da/B4jNZPSCRPnM14HGXyqvoy4IrjG+BqMGOYwUHTeYm3mBBmBGA2Syw9LEl/6LtmW8Z&#10;32KDnUDOsRKDVvLpT2ecIT7RtP/wrtK4iEEQ7p1yaTwa41mgu8Ir92U1KNcaq/xzcmBqaJ7huV7x&#10;ifsuk8jA1AkXhAAiEEEandh0HI0gRCdZ9IuQ6Twx9EhddLSVwfyOTpjSJ1JxkKyEM5jYjk766JeF&#10;5jf2uHg73UCerHa0eesOOm7UeWJdUxOEKjiPfA4ZtRBq37ZANMcy8Myp03fla5XHi844hkp8lbRo&#10;6Ub/vLyRwH8jkK8xq7YN3bx9P53TnKi4rn6fxgCB3+9rlxcgBiMVa3byKaIJ3NwqRyzHA7P85ArC&#10;xNAYzyLR5Z9TBSEGlQzWxCAcYGPyMx0lCB3Rh9CJU9bFgqmXBb4MqBmFQ91HPYeLc/j2+x/FJwpW&#10;eFuQsAx4m1vYWQ/ePHpETyEGX31rlTDk+Dz3jL5CAMqMGNyNfFRNH3y8TvQ5hOGPFDyfw+vvp68X&#10;3kpZf9aFEUBQ5r91qqHTCmr8IwIbK6kDPHgkbqSeOyv5FMRTDLo0PdzyLxB5UIkTW0OBY/oQpiJt&#10;uxgLBo9PD9+HSN1HPYeLM4CQuPfhx+mD+Z8KL4vM4eISsc1FJ5Qe3PD2L4wlovmL1gsh6KvSCwV8&#10;Tp+5RgzoYOBBbNkil96ds1Z4DtHnsFYzrBlarTsScL4dUxfQMaOepIEX/VvU1sONim5sntLE4KDc&#10;eoFoByv5FPu4FReXWOOWf4HIg0qc6gBzjCCEGzXVBpV4lHEFqzeEryGp+6jncHEOl1cdpitvuls0&#10;uaG/IKc+x40W29xCVifUiLpam+ILHkSIRG5G3ruvlGrr6qhD+2biu11wPohQPCs0mQIEYg4XRiaZ&#10;CJdPXVxiDZqk6xR10dTLv2QYVOIIQchuVMQjTCWUAXw0tG/43K3uo57DxVmwd0VOd7Rxm96sUr4r&#10;dP+/yy88VozoZeANZA8iqNYM7Padh6lf77bGGnvgfMxlhdlCFMJDeM+OkgZhZOTwNn3n3hqwTf4e&#10;bJ9wCecftf6gCHkjeylvaZ0jmpuiwc2nLo0J8hdiDMq45V89cICh/6DTSLgghBh0uhs1Uor3GwsG&#10;RnznkKj7qOdwcUkl+t8afCQvmnNBuEEje/eXCS9htEAMQhQieDV7C2Xg6aw2fuazZZv0BRN4H7vg&#10;/AiWjUDd8FIyCG3DIxJdXJIFt/xrCM9SAgcYBtI6jYQLQgjBVJ2lZO82Y8Hg+nHh52pW91HP4eLS&#10;FIAYxIARjDKWSTMRRR3aFVCp0YRsF/V8EIIXNs8SAyxUjxrS345uR+tuG0Gf3j49YD36Icrfg60L&#10;lu5uk0t3aemyFvVeymf2lfs9hRCDTvQouLgEwy3/AhmiVeqEEHSwAyzhgjCVuWdG4Fy2ViK1q/us&#10;Wui8TOPiEi8wohijhtG3jweOqGR6698RDCZp3SqPftoYX1eCfF2qSI0FcEh6tdTFm+Zvup52oEJM&#10;7SYztzgy4evi0ti45V8gCIrvdAeYIwQhD8eGgk4lED8JwTVlEGcJsZnGHJ9Opw5MF/M44iXAOjUG&#10;E45Vj3dxSVUguhBmBn0GMdDDTAxi20Xj+/tD0WAwSZrHIwaXRIosMM2wcl1APk+4c4YCYnCcZg8B&#10;pnaTUb+7uDgVt/xLPhwhCHk4dqgpp5KV+a/WNegHgRfghcnZ9NI92fTDNP0FUWtGOAbHurg0Fc48&#10;tbfwCobqM4ht+w+U+eMTjhjSTTT7YnBJJMDbB4EJAQdvI5qqRw3rTqePrJ9eyMp1yedBwnI0nsQi&#10;ozOVOrWbO9WbSzKBMmzr3sA829TLP3aAITmNhAtC3BSMLk7VfoTI2Jh+5/tlxgoLrF+lH5NqHWqj&#10;IYPSqSitFY3NPIEmZp0mpiLjdF32OPpF9ll0TuYw6prWXuzrkhz8/o5RxpIxA8k5/UXTLNLVFx9H&#10;V140UDTTymB2km07DgmhhjiE8NpFCrx9EHsQlhMvGCCEYE62lxZ/udnYI/C6gl0TnwejopGCNXdb&#10;hQ2zGrLHqZPipzqu/YkMlGETHix3yz8DDCrBNL2Ycx3Nx07DEXMZO5lo5zJmCloSjb684bzGKnCR&#10;m3kVE43ZVEeN8exghI/POJLaprUQhjbcHLAw0NVUQwdqi2lJ9VraUbvP2GIPd5qt2D1znEc+h0xT&#10;u6d2SLU8mIx/T6LsT7xp7GeRiPIPFbhoKouxBl3iEDFAnplNdJXT7rtMk566rqmADI5aD9LPa/Tv&#10;oKaGqNqnvwi8PRVrRnaBIT4/c4Sodc/yLaYXK94Pa4wB9sG+M3yLxLGTss8Q53JxcXGximt/Yotb&#10;/mni2xhU4uTweo7wEHJIBYRYcFo/wlh5CJOdWHmLwpHvyaFTvAOFEWUDjH5dCDzcsjDXP5jADAQZ&#10;Rjw6DDBY+c0O0ecrU6vXT8o+U2x/rXI+ldSVi+VwpJp3JhJi9cxxHvkcMk3tntoh1fJgMvw9TrE/&#10;8aYp2DeneQjNcD2ECrghCLqaqoNKXKwDY3xe5nB6z/eFMMbcdwv9tbp0LKT1ezdS7tAVQVP+SSvp&#10;260/CQOOY8QcuN46cS6cc0LWSMrxOK8jr4uLS+JR7Y8YHOTaH5cYw8GpkZxGwgUhPA5oU0/VQSUu&#10;1mif1pJO9g6gVyo/1L9rRhUG9d153/oN7tBLS8S2UGAf3h/HooM/zoW+PK9VzKex3hOoQ1prY28X&#10;FxeXhvYHjD/naNf+uMQMHl2M4NROHVTi9iF0STiomQ/K6E3v+5YIryBq15il4tUZK+nS30beowHH&#10;4hw4F86J2vry6u9FJ3EvKRNturi4NElU+4OwQ0jXfLDctT8uMYPD60EIOjVagGMEIdyoo0L0z3BJ&#10;TWCMT/L2p3m+5YYY7C1q1IUnr6brH60To9NU0jILRfIW9KK8zhdSRl538V0Fx+IcOFdRUa6IDbcn&#10;/YAwyugnhN92cXFpupjZn+5dWlK/SzbS+49khbQ/2a2GUn7Xy/zfVVz74yKzsNT5LaGOEITsRkU8&#10;wlQHw+7Pus5DVz3goVumeuimJzx042MeOv/W8EPyUxH0q/m8ag35qFoYYxhlNLeEI6vliZTf7WrK&#10;7Xg+UV21sTY42QO+o6xsErX1nbX7aU3NBrosa7Sx1RocLNjFxSU1iNj+tBpCeV0u0SqlRxhrQhML&#10;+5MKLGxV6ZZ/GnCAOXFu8oSXcBCDTp7sOVagtohMj9S9v/4dpKcTZWj5Ai8DbzerlaYiGMmXSV7/&#10;yDurxji3wzitZj6Rasq2kifNWtOLJ8tHOSeuprzCHH+fHmAnJMQRWW7AWReXVCFS+9P8yNspp91p&#10;VFXyo7EmPGx/WrbIjdj+JDMv15aLsg2zkjTl8k/uR/iZAwfRJlwQQgim+oASfhms1ID4xWgKIOo/&#10;jyZGiIAL37AWIqDq0Fo68M1DVL7nE2ONddAvaPjwHmIE4bSKD8Q1hGJHVX3evLNNrnihXVxckh+2&#10;P2J53NGW7U/F7k/o0HePGN/sMX3W16I/oVX7kwqg/HvzgZwmX/6h7MAsJU52gLltYHEGtZ0JIzJs&#10;1Xqw7+BxqV1T4to5QFMNOl8/93vxNSxVpT+Tr+IAUV0N2a1LPDs5k2bOXkNjTzlSNBPhGsxq6c3T&#10;daP0o69GfAJEmUeIpDZu03HMeOvFy0QHflQKZEQn/BCMHtHTWCI6Z0yfBseDcOdQQaWEp6fDsWbn&#10;dEkNZPszsH8Huu3jFZbtT+XBVVSn2Z5I4IEmmIs7lP1JFSAGUf51am1d5KVq+YdBJQsc3o/QMSVb&#10;qg4qwXQ9ky8O/LuWfFdD106poKsfraAjJ5XSRQ9ViHUyg8box6YqXDtH8wkKXnS+tmI0MFH67U9V&#10;0uBfldHp95TT2k01NOLX5fSb5yobTKJuBn4Dv9W6pd50g2sYktHX2FpPW0P0PbGnTARMZ1DLOyor&#10;3RWFMeLW298ScwejgJQFWOtWecZSQ/DcOnes78TfsjCHRgzuZnzTydDsSZsQ5zADgYURyPbTJRvF&#10;d/WaXFIH2Tt4bL8iMYDEqv2BrRlwQxlNfdtHr39cJZat2h+IHNgf5KtQ9idVePv2XLf8M8CgEqd3&#10;i3NEqZaqg0rQgVZ1k3eeqL8A876qoY9X1lB5pf6CYB22yeBYK272ZANzgvIE8AOPLqJiX/hBIQAG&#10;FxOlL1xdQ9VKBX3O8hoa85ty2nvY+guH3wYt0gr818OMzs8UXkKIwZu2FtOX5fXX2EoTG64ojA3b&#10;iyvpg49/oFffWqUH8jVI83iCijF477C/DPfNYjq0b0Ye7Rx2SdME/8+b9/uvSRWaLsmPbH+Ql4pu&#10;P0Ush4PtD2yNSqztTyrgln/BcfSgkkvOHiVSIoh2UEnHds4N8jn1smxjSUetBZmh7jP4zNTzEnZM&#10;a6NlPF1MwRP00k/rxHIoYIwfmFZJ27TP2lpzl3txWR396slKKikPn48+bdnc74WCMcY1yUAMXlaY&#10;TV0z04UofH5/uWNEoZPzfKyAMPMZzfUQhmgWZuDJ81XVvyfYF+JNbiLGVGNYbwfsj3MzEJh5ufVG&#10;+6ieXYyl5COZ80ysr121P/dN/rNYDoVsf4Jhx/6s3vRDSPvjFKK592751xCepcTRg0r+N2uhSIkg&#10;2kEl23btNZacR1ul/Hh8evgMoO6jniMVkJtr4Am659rQEdthjP/0mk/UKkGrli1EYtIz0v3fP/+m&#10;hu59wSeOCcUZvReI3wa4lmMyeohlGYhCvLgQhas0MegUUejkPB8JZsINAg+zPAB46QqbZwfspx6D&#10;JmKIOXxCyMFjGCkF+VniHCJEyO5iYy3Rjxu3ij6GMmo/RRxzybnH+Psicn9E3gYvKG+78qKBAUIX&#10;wlfux3h4/f3UuWNzY6sO1k04++iA46yQzHkm1tcu25+du4obNGmqhLM/WG7ZQu/CYNX+YEaTcPbH&#10;CURz793yL5AhuV5dCLqDSpomHqUVYPWG8DUkdR/1HKlArfaPseLFuePpSnpvcb0QK2zejG676Wr6&#10;vz/cQZWVPnr5X1Po9hsnGVuJZnxeLY4Jh/zbbdIaBpYFnb1pjhSFqcKsV64Swg9p+ntrjLUkPIDs&#10;rYMnBcv8Hc9N9uSB2ro6sb5tm3whvNQmZatAjEFwQcRhJOiqb3cYW4hqtIqr+rvs5WE+WrRe/B3o&#10;i4jreemNFaL5mbe9NfsbsQ6fFRXVtODz9WIbwOAqHIf08psrqVnPh2jO6/X5GtRV19Kbs76h9+Z9&#10;Z6xxsYtsf5BvwqHan9NOHkqPPngPnTZyGPU+ogf9/q5f0tF96uMRxtL+JCuP7C6jOsUkNvXyb0mZ&#10;LgTdQSVh4Ng8UNCpBGIsyQztGz53q/uo52iKqEZi+Yqv6Za7HqBzL7uJThp7MZ146gX0y8n3G1t1&#10;rBgfmTQKLkxdURg/zr7iP/Ty9JVCwJWU+oy19YUlvGbwpGA7e8/MxB6EGoTXKSf1EF5CpEhgQcZJ&#10;7tdoBnt5ZHAtEJOyd5HBNiScd9HSjQF/c26ON6yHUJOExqdLLCiaOMhYCo5qS55+4VW/7Tn5rIl0&#10;1U2T6e335hlbdWJpf5IVrxIi1i3/nI8jSjCe4w8KOpUo3m8sGFjRC+o+6jlSAe6/YxV1AIkV7B4T&#10;7ppcUdi4QDRBFEIwsfePkfsPykCAQYhhXyueHzPk38FytVKbl7cD9TuAiMU0ZRB8ZvDgFzPBKItR&#10;eAiRZDwZbgkZLfK7XtSnvbEUHCfYn2Tjt21z3fIvCNyPEMlpJDwX4qZgdHEqBqfeu81YMLh+XHgP&#10;qLqPeo6mSFW97rJMJMeEwxWFjQt7BbfvPCwEohVYTFndX0U+rlNRc9HHTAWiMxTo8zh95poA7x8D&#10;sYgmbbl5nIlUxLpETpoFT7JT7E+y4ZZ/gcizlMwurhTNx04j4SWXUztXxoJ7ZlQYSzpD+oSv3av7&#10;qOdoinRqY785JZJjrOCKwsYD4gweum/X7TbWmGMmvECw9eHgQSUjhnRrINLQLA3vX/cu5lFzcRyS&#10;mRcTYhD9BN+ds9b02iB8w1FmYR8X66SHEffASfYnmYhF+bdqYepoA24Jheapcuif5ZhSC+o51QJT&#10;j9qXRdt/Mr4YbHk9T8znOOb4dDp1YDrlZOkvAdZhmwyOxTmaOn272M+mdo8priszlsLjisLGAWJw&#10;1+4S06ZVmf0HzZ9dsPWhgEcSg0pOH9mL9h8oo6UrthhbdLhZGrOrYF8VBDmG2ON+gBhJzKOMh5+o&#10;xzRE/0F1G8Bvyce9//rVxpZ6Dq3fYyy5NBZOsz/JQizKP/X4ZAaBqZ3eEuqhwp5x1aqrPn1DfB57&#10;8sXiU2ZJrxZCLfMcf5jWxWnewnsXTxb9eHCtjB1XL8/jaGfqHoCwBQiCemVajrEmsWDUGIj0Psjc&#10;kH2OP+wDCkB1Qvns1idRWkYB1VYfooq9i/33Qo0B9vSUB2nG7A/pwwWfGWt0Jp43gu678QTq0qmd&#10;mPM4GGWLjxPNiwChKOb6lotlq2ypqhU1vk2+Gjo2J4Oua5lDg7RPZp/28n9fWUN7pJlOkolYPXOc&#10;Rz6HzJCfDoj+RvEGzbQtC3OFl46BBxIewL37Sv0jgZ2E2f1vrPsVD5zy94SyP9ltRlBO25FUtusj&#10;qtRsD0B8wdN/09D+gAd/92t6Z/Y8Wvn1WvE90+ul7Mw6WvjsSdS5XQ5V7FlEzXrdRL5D34plmWjt&#10;TzQ01rOIpvz7+Kno+hDi2fL9dRrQPJgGFZ+47zKhNFO8SbgLQ7SpazfGiWIwFkDQQcy8+an1TiWz&#10;l1Y7SgzGGkzqDqMM4E159AXVC1ojxCADYwKjclK/wOaEz5Z8aSzVM3RAO7r/yhxql7uVynd9rInL&#10;odT8qLvEpwx+k5vtcC1fV28Qy3ZwPYXJgxwOhhPCv2CEsxPFoEv8UO3PlDfqm+8zC3pTnVZJ8Hgy&#10;qPmRt1F+l0uoTdeR9OFf6u3P3/78B7r8onPFcl5uDhW1byuWb/7F5fTYQ7+ltS82oyP6nkJe7VzA&#10;k5ZN2a0Gi2Vm8X/zo7Y/yUAk5d/6VSSOScUBJQCDSuAAc2xg6kQCj8O8ktQUgwxeiinTfZbc39jn&#10;4Vd8KSsGQS3V+WOBoVnvV337iWU/WlbIyO0qFlG7zmp1IvUf+QDdOcFLE06u98ClpdVn32sun0B/&#10;+OVp9LtrB1LrZoZHLmAC+sD8hd/kJsVqTYDuqT0olu3iikIXl+RCtT8PT/mdWAa+4sBZk6rLt2u2&#10;qDMV5HqE/enepS1lZGTQgUN6hfWLpfUeqNKSPTRpdBnV1VZSxb4llJapxxasq6vWvi8Vy8yArkfG&#10;xP4kA3bLv8/frUvJ8k8eVOJUB5hbSjUSyOAznqwTczb+vKbeFV6jaZZqraKIFwHbsE8qi0EAA4gE&#10;TAcMSLHdPGlZ2letZq6lE49Kp7suyqTxQ5UAVxo9OmTS1Wc2o2H9g927hk0W/Nu7aw/4rycSXFGY&#10;vGDasKK0VqLJbmLWacJbw+m67HH0i+yz6JzMYdQ1rX1KzjfbFFHtz46pC8SyjDevu7FUD+zPp3/R&#10;59s9obtuwCt9VZpILKJm+dn0218cp5mp+n5w1aV62KH0zBam54uV/UkG7JR/qeoZlAeVONUB5pgS&#10;Cm7UVBtUYgY62r7/fB3958E6eur2Onrmzjr619114kVoSgNI0F8GhS466W8vrqS+15QHTPfkbdab&#10;slqeYHyrB83HT92WJTog//X6MpoxdZxYvu2idtSu0zGiRl9XI/VzQ/OPdtqcdqPFV/zGmXfov4Pf&#10;xjV8VR19k6ErCpMLiMCzM4fSVdljheBDfny98iPRt4zT8xWz6cWK9+k93xdCMGLf8zNHiGNdkhvV&#10;/pz120rRVxD9/A6u/X9UvPE/dOiHv4vv5bs+pGY9b6D8LpdSbodz6NxOj9F1o9YLu/PMNcvorlGz&#10;ae0LOdShsESrwOqVBhxXuuVNsXzg24fF+QDsz3P36PE1Y2l/kgW5/Os8sbRJlX/JMKjEEaUTu1ER&#10;j9ClabCjdh/5qIoyKYMWzPuOvrzhJBpztx6mAANJDnzzoDDIh36YKr4X//xvKuz7O2rW62bK73a5&#10;sd8XmrH9P7F8eP2zdOj7KVR16BuqPLCCyrbPFseh6ebguseFUQY3TPHRk2ce7e9sjKYaXEsscEWh&#10;84GYg6iDCJzlWywEHw8wCAX2wb4zfIvEsZOyz3CFYRKj2p9/n3kCDbmtvi+hTE3FbmFfSjb/V7Mr&#10;DfOKN72G6mp9wkYd/O5RY605sD/jx/UXoYdALO1PspGsg6NiARxgY/Kd5wBLeMkEMeh0N2pj8NL+&#10;CtpclZyjUSMFtfRJ2WeKmG3o2A9RGAw0vxxc+2c6/NM/qWTjq8Za+zw2sDfNnf2NWEbtfEm1bphj&#10;hSsKnUm+J0cIOSSIOgg8xAvE6GOEgcGIxGBJDhGDY3DsaxXzxbmQh3Bul+RDtj/Lft5PW7++19gS&#10;P2B/3nx7tfjNeNgfF2fDs5SgjHAHlZgAIZiKs5TIHKqpo/cP++i/ByvptQPmgaZ3VNeKbUhNRRhy&#10;zRieFjSfwEjmH3WLWBcPcO6ORfVzw+L341E7d0Whs4BgOy9zuGj6hZhDHEGIQAi8Lh0LadqmH0Xo&#10;kWAp/6SV9O3Wn4QYxDFifmNvnTgXzjkhayTleNx4ocmGbH82r9xCm6bMj6v9QZgZmXjZHxdnMiTX&#10;qwtBBzvA3BIpzkDcvXawgr6uqKaNvpqwYk/sbwhDCMlU57XK+aJ/FppuMN3XzmmL42KUcU6cm5tq&#10;rsg6nRZUrRTL8cAVhc6gfVpLOtk7gF6p/NBYQzT+nKPp3Xnf+gXfPdeGj6049NIS//449vILjxUC&#10;EQU6vIVjvSdQh7TWxt4uyUJj2R+IQfQb/HK1PhdbvO2Pi/NYUqYLQSc7wBxRGvFwbCjoVAFiLhph&#10;x0Iy1ZvRS+rK6c3KT+jMzCHUuqYFvf7mKtr67GfCgKoDTezCA0hwrg3/+ITeMuaXHZ95Er3j+0z8&#10;djxxRWFigWdwUEZvet+3RASkxuwiYoaRD5bTpb+NPF/h2FdnrBTNzWKmEW8dLa/+no7POJK8mrBw&#10;SR6C2Z/mJ95F/a6rjJn9gd354ON1jWp/nA4Hx3ZxDo4oiXg4NhR0qjBbqwmYeQMxTc9Z13noqgc8&#10;dMtUD930hIdufMwjpu5R53GEkHz3sI98KT7pPQzj0uq1okDtVtuBXn1rlb9PIQ80iQR5AAmCEvtK&#10;a4Ux/lIrvBvLGLuiMDFADJ7k7U/zfMv9cwhj/uF+l2yk9x/JogKTqYgRNy49tyNltx5GrY59XHzn&#10;WHIyOPb6R+uo8OTVVFSUK+Y23pN+QIjCU7wD3T6FSYaZ/Xnll/+jj688QdiQSHGC/XEaC1tV+ss/&#10;jNLm8u/8Wz1iW1OAHWBITiPhpRBuCkYXp1I/QghBVQx2bK2LPqTu/fVCBaRrGjAjUxeKvB37MpgW&#10;bW5xVco3H++s3S8K1I5prf19CmGYZ04cJGrYqLE/Pj28ccY+2BfH3Nerm38ACTgt83hhjLc3cr8d&#10;VxQ2PujX93mVVghTtRCDEIVo7g1FRnYHyml7ChV0vzogFmYosgd8R1nZ+tR4yMNrajbQZVl6iCOX&#10;5EG1P+hTOPO9b+jvpx6X9PbHCWAKO4i+YOVfh14ktmEf7Juq8Cwls4srRfOx00h4CZRqo4sh3OAd&#10;lIHAw9RrqgfQDOyDfWW+rahucM5UhI0yj96kKo8wqPAWLr1nBl3Zot44c8of+GvKPeY2OuS9mFa/&#10;2oXO9fallb+fKWrlK9ZsF+fFuRAmZFHV1wkzxq4obDxQoGeS1++FsSIGQV7nC8WsFOW7PzHWhMeT&#10;5aOcE1dTyxa5/j6FANfgklzYtT+y7fn+zR70w1s96fqiEx1pfxIJz2cM0RcO7IN9U7E5mQeVYJaS&#10;KodKHg8V9ozrpYWaqBkTaztRJcvcu3gyNev5UMAk4KGuWR0lDDE4YUQGTb7YXsyhv8+ootc+rgqY&#10;UP2yFtnURRMWicBsMvR4PjsUqHpnb68YzRkJMMSINYbwEk4ZzbdFyxvoHgHP77E5GXRdyxwapH0y&#10;+2pq6fvKGtpTnXiPeayeOc4jn0MmHhPqo/CdVjFHLI8ddzTd+oFWqP81vMcvI68b1VYdpNyisyir&#10;5SA68O1DYn2tL/y0Ygg2fPn5A4VXG0LisuzR/muIFLP7H4/71Vgk09+TqvaHaaxnATEYaflX+HVG&#10;VLOWIGQUx5t1KmLshHbfZUJppnjjCHdEKg0qOax4O//2y6wGL8OS72ro2ikVdPWjFXTkpFIxZQ/W&#10;ydx2vlccK7OyCQXuhgFFgYqwHijgMY2YqLWHAftgXxyDY3EOJxlj11MYX9g7CAb270C3fbyCnvu9&#10;+BoWiMFI4YEm557RVzRT4xpcL2Hykqr2p7F5+/bciMu/0Zdb67bhEjsS7iEEaDJeoRWKTuxHaNdD&#10;iJoXinL8JZgQfe0LgTUuTNcTCnS0lVFflkTVps1qlI3p3cU8smladkUgWRWeqD5N+4fa+LbaPVqR&#10;7Oy5QZPBUxirZ47zyOeQibVXQvYOwkNgpakYYEToU7Nzac7yGpo44Rw6ZfgQuuHXv6czTkinW8aV&#10;iSkTrYAmRTQxog8sZkRBEOxIaSwvTmORzH9PqtmfxngWGCSCfoEydss/TGmHeY4jwakeQvQjhFOA&#10;cT2EEihg5pU4f44/q+CFmqwlfC59MrAvoFoLMkPdZ+pl2eJcnJoqMLDwvKD5Rk2YcxYJy5tqdzre&#10;GAPXUxh7UGgjAYSDKbr9FLEcDojBCQ+WCzEIamvrbRHWjflNOe09bL3ePPDoIvHZIq3Afz0uyU2q&#10;2Z/GAGWXTCTl3+AzU8dLyC2hsPvuoJImBN9UeAhlHp8evslX3adtF2PBJeVwRWFs6ZjWRnhpQOtW&#10;eXTf5D+L5VBADD4wrTKgr25aWuD9Li6ro189WUkl5eFF4epNP4jfBhCDuCYXl6aIWnY19fKPw+tB&#10;CDp1UIljShq4UUfl2et4mmys3hC+hqTu43Gwg+HC0b2NpUBEsF4JnhMWSZ4X1ip29mXwWxPOPjrg&#10;WLvnwTlOH2lhaFwUuKIwdmAQALw0YOeu4rAd2SEG//Saj+Z9pb9zo0edJBKD5VNPHiaWP/+mhu59&#10;wSeOCQVmNEkzQtbgWo7J6CGWXaIj2LurrseI8mhsjRmwATifXcL9rhPtUaxAk3SdYrJSrfyzy8JS&#10;57eEOqKUYTcq4hGmMkP7hs/d6j6I0+RU8luYN2Gzh4Spra0TfTmQXnpjBb08faXoZ2UV9XzhSEvT&#10;C+Q3Z+khI0CGJqzats73b7PC1h2HaPGXm41v8cMVhbGB+3KBWgvB3O94upLeW1x/n7t17kSjRw6j&#10;Af2Oot1799EpwwdT3971BfCMz6vFMeGQ81ibtIaBrV3sE8wGqOsxz3Q0tsYM2ADYAru00a4tmL1x&#10;sj2KFV5l0p5UK/+iAQ6wMfnOc4AlvISBGHTyZM/RoA6Zt1Keq/tEM+w+7gQJ3sseEsaO0TNDPV84&#10;IEBVOrRvJq7DbFswPvzkJzHVVGPgisLYUjRxkLEUHNUb8cjfnqHrbrtXpJvuuI9u1NIfH5lqbNWx&#10;4uWQwUAEl+gJZgPs2oZIgA2ALbBLuvbOwt6Y2T+n26NoQX/3lC//IkDuR/iZA2dmS3jpAiGYSrOU&#10;wFXOabFSeFw/LnxYHXUfnIPPhxiHTkI2dFjm72YGMBrU86nNQvjEOoBmGG7ewSc3y7RqqXsz5XXh&#10;MNsPxyOhKQqf/LuxwBWF0cH9B0FRn/bGUnCq7Wk7gd1j5GtyiZzGsjX8fl+lNDWrtgDvPWangR1g&#10;G2SGsBUT9HPJtiIZ7FG07N1mLBhEUv6p50hmIAYxS4mTHWCutYoxhen1Buq59wNrAFZnKpGRz9EY&#10;tWG7sEGCUQxlGHkbZnOIlhGDuwU0C+ET05MBNA/hO8AnNxft2FUsPuV14TBrpuLmbzRF4RNNVLHE&#10;FYWxIU27T+Goqr+tlonkGJfYYMXWYM5g3i8SW8Pv9yvGfOqMWdP0R4vWCzsAGxTM04dzfbpko5jJ&#10;BnaLSRZ7FA33zAh0YERS/q1a6DzRFCkYVIJZSpzsAHNMqZIqg0q6eOszNIbQq8PoEWcJsZnGHJ9O&#10;pw5Mp5ws/SXAOjUGk3p8sxjXhmMBjBASjCKLMxWswwwOSKjlwlhHU5NlQ5+p3WsuIOTzmXkP9u7T&#10;41/Z8SgEbaaSzmGnyccqriiMnnTpPQxGpzbW8wITyTEuscGKrUGTKtZDZEVqa/B+q++1agvk7aFs&#10;Crb9vHm/EI+yoEsmexQpo/ZlkRpD0E75h2MjjUHoRDCoxOnd4hxRoqTSoJKjpeDC4NdPVzYYmYgX&#10;4IXJ2fTSPdn0wzT9BVFrRjgGx8qo53YCbIxgiJCCGbhqrVbkq6rxG3W5tmwX/A4MPZpsYGghNM0K&#10;BxkrgwxUzP4WOwY8GlxRGB07pi4wloLTt4v9e2f3mOI6PQCwS/RYtTUAgcHZ1tjxmgU7Z7j3Ptx2&#10;CEBZ0CWbPYqUC6aWRVT+oe/g/FedLZ6iwR1UEoRUG1SCuYbl+YYR3wxBb9/81Hpb0+yl1eIYOTaa&#10;et5kBh6+vFx7L4PqAYShhxdg87aDQmzKoLCQP4HZukiRzxFPg+yKwvjy4KQs6lzUzPgWGm9GBp00&#10;sIM4xg776w4bSy7JghUbIb/3ofb32x1NAJodY+W3wiGfw2kC8cq0HFGWfb/MWGGB9av0GUpSbUAJ&#10;gBB0B5WEINUGlYBx2gNvLvUlhLCbMt3XoPnYDOzz8Cu+ADGIc+GcTqOyzNfAoOG72Ug4GCqEWoAY&#10;hGcPNXg7tCysD3Fj5dhYjMYzO4e6Lha/EwpXFFpnWsUH/vlm8VymvBH62fQ58Xr64NmJ9Mc7LqL+&#10;fXuL1O+oI+iSC8bRkEHHiu/gmssn0G03Xk2z/3k+9TnhGrEuGIv/m+/PE7iWr6s3iGWX6MA9tWpr&#10;oiHY+SL5HfmYWFyr2fHqumh/Ix5AFC77wNoUdNjn83dTUwwOyfXqQtAdVNK0gIC7rDBbFOIMBB7m&#10;JUb6eU39cPoaTSNWa+8whCBvl8UgBAHOJQtMp1B6qNxYCmT/wcBmMgjAC8cdTZdfeKwIrLr/QBmt&#10;+naHsdUavXu1NpaIFi3d6O87GCzwrHoNDHdGR//DcJidQ10X7HdiiSsKrVFLdf5YhHguD0/5nVgO&#10;hifNS23SV9PZw1vQNRePFOsKC5vRMZoQvOCcseI7KC4+RL8cs50q9y8XKRQDuh7pzxOYwmxP7UGx&#10;7BIdwd4zdT1sDZqI5YEnGGhiFau/g3Pit/g3zFCPMTt3MtqjSEB5B68fkln5ByHI21NRDIIlZboQ&#10;dLIDzEOFPeMqU0NN1IyJtXGDMBwb7ek7q2vFTXMS9y6eTM16PhQwCTiu2Qpbqmrpa63gXlMR2Fxs&#10;Nicxwsqo9NYK+eNzMqiLJCwTBV9fJPchFDCq8P7JTcKoTaOJBf1urI7Aswq8lPBWQpyqxPN3YwHy&#10;E2qXm3w1dKyWL65rmUODpH6l+zRD832lJkK09ygWxOqZ4zzyOWRiPaH+pOwzaFrFHOGJRkUhd+gK&#10;Y0tDmvW6mcp3zae0jHzaVXcy3fF/b9OJg0+hH9etoKuuvI7+++rf6b0F6+jzVy+ntpnfU12NXgGq&#10;Kv5RfJpRtvg4kXfgxT47cyjN8i02ttjH7P7H+n41Jon+e+Jha2BLcA6IunD9mM1IlD1KtbxlRqTP&#10;pDFB8zHuu0wozRRvHCEIMbr4G000OVE5RyMIwaGaOpqt7b9ZK8wZK4IQ/QXVpudEYmZAYiEIXezR&#10;mKIwVs8c55HPIRPrQqgorRWdkzlMTBs3dtzRNP71L2neY9nUqXXD9wiCsHL/MsosHEi1lXvId3it&#10;tu6XdPinpymn3eli2yefL6Wx591FnrRsMY9WxZ5PtPSZcYZ60HH+g0fT6Nwx/YT3CM3F7/m+oB21&#10;+4w97JNqhXaq/T0sBgEqH06sRAYj1Z6FGU4VhOhHiBYfxkmCMOFtTFDIGF2cav0IGdF83CJbpD7Z&#10;oT19iGEIIcj7O7GZ2CWxuM3HoYEA81EVZVIGLZj3HX15w0k05u7gAd29BUdR1eHvhBiE4Kup2EHZ&#10;rYZSXXUJZbY4Vox+LNs+m0q3vqV9zqLcjuONIwO5YYqPxo/rT+/O0c6jgabiaMSgi7OBt3HsKUf6&#10;m3zRjcXFJRTyLCWziysd6VBJeKmBm5JqU9aZAaF3rpYZgtXAsP6mVjlCCKbKaGKX+OCKwtDM9S2n&#10;SdlnijBH8NpAFJpRW1UsvIA1lbvF98xmfch38GuqPLCCqsu3kzevp1gv8GSQx+PRknnop8cG9qY3&#10;314tfhPewSXVujB0SU0Q7uqDj9b54yE6cTCHi7NAYGoeUFLlUMnjmBID6jkVAlO7uDQGrigMDnvm&#10;0HyMvnwQaflH3SLWydT6Aj14tb6DVF22jepqK7XPTVraLNbntB1FeZ3OpYIe11LplrfFOhn0G5TB&#10;77veQRcXFxkEpnZ6S6gjSgue4y8VAlOHo0MvorOu89BVD3jolqkeuukJD934mIfOv9Ujtrm4WMUV&#10;hcF5rXI+jc08QTQdT5+5hnZOW9xAFJbt+EAMEOFUvnsB+Q6t8X8//NM/xX6H1z9HB9c+Qnu/upUq&#10;9gb2H4QYhHfoy9X6pKtXZJ1OC6pWimUXF5dA3PJPhwfSOo2ElxSiTT1Xn+MvlZuOC1qSyPRI3fvr&#10;30F6OlGGli/wMvB23ubiEg5XFJpTUldOb1Z+QmdmDqHWNS3o9TdX0dZnPxMCru815Q1mT7ADwmKc&#10;eUedXwx+8PE68Tk+8yR6x/eZ+G0XF5d63PKvHgwqgQPMDUxtAtrT55U0DTFopQbEL4aLi1VcUWgO&#10;hNnS6rV0fMaR1K22g5jikPsUhhpoEo7/PuKhty7WRzBiRLGvtFaIwS+rv28UMThs1BHGUuQgHqjd&#10;OX7N4n3KhNseCbjGc8b0Mb65JCMv15a75Z+GPKjEqQ6wpteW1MhADPY+ob5GZAXsO3ic6yl0sU68&#10;RGFRkovInbX7abkm1Dqmtfb3KYQwnDlxkPDwNT/xLnp8evgBAY++kEXlywaIYzi0DHNa5vFCDG5v&#10;pH6D3VvnG0uR06moOQ0d1MX4Zo3WrfKMJXPCbbcLxOC5Z/SlBZ+vN9a4JBsowyaMyHDLPw15UIlT&#10;HWCOsfZwo6bioJLRl3to8FmBNR7MSnLtlAq6+tEKOnJSqZidRJ3WbtAY/VgXF6vEQxQeoe2f7LAo&#10;RHxCMbVdlYfmzv5GeAuX3jODrmyhC8P8frfSjkfyadcTXtr7gpeoy/VCACLd1LsP7dhRJo6BGEQT&#10;Mc6FQNiLqr5uNDHYsVm2GO0cLfBufviJhbnEJNJC/C7EG4Ish8NOBWPE4G6i/6c7gjd5QRk2+eLA&#10;cr2pln/uoBKLsBs11QaVLGxV2cBN3nmi/gLM+6qGPl5ZQ+WV+guCddgmg2OtuNldmi5qM12sReHU&#10;aVcYS/XEsmkwP81Dzds3E7HcRo+QwrzEGDTlIlg1gkVflj1aiDl4CxE+5C1NHCL4fItjHqFazWhX&#10;H/BQ5UYPPXX+s0I4Ib08faUQgziGhSDOhVlR4tlMrAqoo1rnkTdB8UkRiDkY8lzjofazWsHATDNI&#10;GCHukpy45V9w4ABz7KCSS84eJVIigBiMxo3asV39HLdOY+pl2caSjloLMkPdZ/CZqVVLcgpOzjfh&#10;OOGY3uITBW8bk2Y6M1GIaSEZFoVdwsyfmpPjpU79ioxv9eA3QxX6dnilSzO64ZWr6bVZ39B8TZzF&#10;G4SDgYiDmIOog7i7LvNsGukdYOxRT9e09pRB+j0S+2WPCxCCVkLLQOhy4nm31b57HOTYbLsqoJ6d&#10;dIKxZA31txlV1OM3sZ86D7AKn0/d3qqlLgix7soJDecXx8wY7TVxe2ebwDiss165ik4/uVeD6ytq&#10;VyA+cT71XMlEzy4dREpWorGTbvnXEAhBdoA5dlDJ/2YtFCkRQAhG40bdtmuvseQ82ipddB6fHj4D&#10;qPuo53CJDU7ON+H46psf/NNmpQdpplNF4XkbDxlbdFgUwgOlChTm1JN6UFZWw0DM+E2esitaIBI2&#10;3vQ6zd5RbKxpHFgYwmuItLDF36iu7QJjqw7C1rBoRLBr7G9VCDK4T/AwvqkJXjTRtmyRK5pCZeCl&#10;/PCTH8V2eMXk7aqH9tJ/2ZsbGb+PJlecGx5ORu3vByHIg2RefnOlCLhs9ozZY6pu37FLf37Cm6od&#10;L/8WxCCmWXymU4F43jJnX/Ef+vDTn/weWEY+n7w+2Vi/ebtIyUo0dtIt/wIZkuvVhaCD+xGalyYu&#10;McGjOGBWbwhfQ1L3Uc/hkrywdwXeEHyaeYqseGhCbZdhUchTIGb9+TzxyWDU22DNSAX7zVsGN7TG&#10;qN2CCWcfbdlz06xAPyYYVbuLxZzMN/zzUmNN4+PZfYpIMhCKL1a8Lz431e6kagr//poB8V5cUima&#10;m79YvpnaSoNC2DMn309ZrHXu295Y0lljCCU7YFo1/LaM2h9QFndYDuYB5vXq9r379OY+rqgwLAav&#10;156vKgZRSfnq2sHUpWNhg/6H8vlckhO3/AtkSZkuBJ3cj9ARgpCHY0NBpxKIsSQztG/43K3uo57D&#10;JXlBQSk8KNNXik8IMRnuz8YeGhXuU/XZso3C44RzhAOi8OZWOWK5qE/7BhOpg95/XyRG3s6e/72x&#10;RudPH5p7Zg68/434fauem62rfmP6uzIQDSUvL6X5xYkbQJChaA8Yx1qKrhZvJmi27zxsLNV75t6Y&#10;ucY/DZos1n76couxpFNTZ+968PssrmTMrkutoIQTY/L2Wu261MEfEIMttMoIxODx2vNl0H0BYnBS&#10;y2wtD60TFaHLLzw2oDKC87kkL3j2bvmXfDhCEPJwbCjoVAIBbGWUCrIp6j7qOVySm4BC1GaTATxI&#10;GHX544Z9wuMUrsCWwVzZmUbmMhNn8EqhH5vMV2v0pi6z/VGBQ0XOCjum6k2xI5Rma5Wyb7YLT2Gi&#10;RKH1u2kP+Tkf1at1ULHD+wXkEcWb0DYvtLfVDCviCr8pDwwJljd5vbod3yEoeT33GbyrTW4DMXjT&#10;1mIhBgFEJESwWgEK9jsuyQHsjVv+mcMOMG5tcRIWHlF8wU3B6GKnD8eOhL36bFZ+rh8X3gOq7qOe&#10;wyV5CSfgrDQHRzPqcs/TnxpLgSx85zohNuGhlL2OdxqFNoAolAemAMwwZEUUol/auttG0K5v76W+&#10;c28lb1t9wIAZ8BQmShSqE87HwyKhD+HSFYFeP8Ysf9xyyxvGkg5GGdsBgstMVKnePDBiSDfK9KYH&#10;zafqMep3POcJFwwQYhCgz+BoZSSlLAYRcBq/x6jN2mbX6ATw95kll0Dc8q8hPEvJ7OJK0XzsNBIu&#10;CJ3auTIW3DMjcDaEIX3C+7/VfdRzuCQ3cuFsVvBCkHEyQy5AY+U9GXXe8+L31AK5RhOf7N0DKMxl&#10;UQgxCFEYLoQNCnacf8opfxPhXY54eZKxxRwWhX/fmxpTwLHQx+e7c9YGCB2IKKxH0zFG52I/me8q&#10;AisAdkcZ7z9oLlTU9Xg+qBBAFHLzrSrI1GPU79h//Ksr6M3fjaYlvVo06DOISgWLQTB3wQ/+30JC&#10;X0eZYNeeKP66p5xe9Tajl595jFYsfIf2/rSUtn/3GW1Z8wnNfO0Zsc2lnliUf6sWpo424EElmKVE&#10;rXw6BQ8V9ozrpa36VK/hHnvyxeJTBkbDiSpZ5t7Fk0Uhhmtl7Fyz2ZQ9GFr/3OwqQtm6eG0NDeiR&#10;Tndd5G3wMmz/iWjGk87IOVwDjvQ+uOjCQBZ6dr+jDyH6Wy1buUUTbyWi2VjdJxQofPv/8wuxLD9H&#10;FNRo4jEDQgWihZ8/Cvk/tMujQVIz4L6aWvq+sob2KB7EYJi9U2bMLfbRP/eVB4iIeBGv/M3PB+Lf&#10;roDHNXm1OsOinubPCnkBzbxy3z/8BpqI0W8wmtG5uO7N2w4KkchY9YKZPddOfzmfftDyUVF+Vkyu&#10;LxHg74fwG3biQGNNIF8sW0njL7vJ+BY9ePbpWhHdJzudxhaYRwKIFLP8HsoORAJ+Y/r92Q3KtcYq&#10;/+zYxkQhxk5o910mlGaKN44QhPA0IEgjvA9O60cYrSDEPI5vPpBDnVqbN8MEA5PvT3iwnK5M0wcE&#10;JBozA+IKQnvAQAEU2hAIEFqyF4a3A95HNWhW9gkGhEP5ecfS//vrwoDnuPeP51DOO6uofbuCBgU1&#10;RAeLAoizQzV1fg+eKgo3+Wpps0mTNs7RumUeZRshbHDNGMgC3unWvIEnSWZleTXdvK04pgWVGfHK&#10;35ece4x4znbFIGiMQluFhes5Y46iBZ9vEPkT1yFfgx14AEm8n1+8ee1AhZa3a4U3MCcnm+oqd1HV&#10;1mfFNm+nG8iT1U5bV0nrzz1XrIsXsbK5jZG38BsdtXJvyZP2zxmL8s8VhPZJuCAEaDJeoRl+J/Yj&#10;jFYQAojCyRdl0oST6wvQUMxeWk0Pv+JzjBgE8SowmxJsoLjQjSVWvUXRFAQQg68drAgqCtNyvFRz&#10;VHsq0/40M3GpgiY4eEEQnDqYKKzQrn/U+oNJKwhlQW2Xxii0ZUYO7U7t2uRTXm6mv7KCaxioPeN/&#10;dgze7zMY6gCSZObxPWWimQ9NxJleL/nWP0w1+/XuFOktT6HMnvdRXXU1rT/7bLEuXvDo7GiJd97C&#10;+fFOo8IH2t9VRemF1mxerMo/pwpC9CNE0zHjJEHoiD6E80qcP8dfNCBjT5nusxSpHW5yp4lBl9hQ&#10;Vl4VFzEIIDpQiMMAcsLITTXgr5caVkq6prczlkKDeIaXFWYHnRavVvv7PCu3mAYaNuMXWsGGQvaK&#10;zYcbDFhh0GSWzEQqBhPBJ4t/FuFvkHdYDKJQf6CdvYEsoETL46kiBgHnTojBYHgyrFX4owEDdabt&#10;d3a/cs43uFZm5+PhB5SAVC7/eHQxxKA7qKSJgwyO+RqRfl5DtHWPLgqqtPIU8zniRcA29JlwxWBq&#10;snd/aVzEYDgw/VpRWisx80Zp2w8azMixsdV/6ZzMYQFTtQUDohAGLZgoBDB6VkYf41wsCh/c1TBW&#10;HoAH0SU2yPlgYtZpYgYWswTYMyjPLgLRfs+OEjp/4yHh1QiVxv0cG0+WU8Cc22Dz1h3iE83E8Awi&#10;YRlgm9m9iDSNWH9AeMfRZYIrTCy0EhmvMxTIN2g9UPPN/9tdShP/X9Mu/zi8HoSgUweVOEYQogAZ&#10;JTV3pSJwx4/al0XvP19HQ28rE5N597iylI6cVCpeBGxzSV0a21uEwv/szKF0VfZYIfgw/Vre7jMb&#10;zMiB75ifF0IB+56fOUIcGwyzuZJVUWg1JA1E4R1tchqMpnWJHWb54PXKj/zT9qnpzzRbVBrQTCwX&#10;6vD4faoVaDuCeXO1xw0B30XLH3imqURb4z58+/2P4hN9BtFMjIRlwNtiBUQDukygHy3u/YEaXUXg&#10;mSQyXmcwWAzKs9JwvnnvsI+G785q0uXfwlLnt4Q6ZlAJYvNgOLbTQtDEog9hKoCXHTT1+5AMQAAM&#10;yehLbdIKRQEvY/Yc4Y1Q+w7BU+SjKiEegs3du6WqVtR4N/lqTPsU4l1eWVFtafQx+mjJo2llzK4v&#10;1jgxf1t9VsEIlQ+CwYX6M1KfQRTqT2jPB2Iw3s/BqaDf7Iv7KygrP4+eeuwB6nfUEdSlU5Gxlehw&#10;cQmNPPtyuryqfhaaaID2w1sD8T1by4f4fbxbk6R3jCtjoyMYgRxt3lLhfCPPSoPrQ5/jROUbJw8q&#10;QT/C47T7BO2D+y7TpPsQijb1XD02T6rGI3RxaQzyPTnCA4Q0w7dIiAAOVYPwMTCQh9ffTwe+/q1x&#10;hM7r/7qETj+5l5hjGQGqcQyOfa1ivjgXxCHOrRLOUwhjd1RWuiVPoVObUJIRK/lATYh/+NtFd4r8&#10;MaWofq5lgIEMn+TNo++7XGCaD5oC3L2hsqSUrrzpbjpu1HnUutdgf+pz3OiYiUEge1vRbxfvEN4t&#10;+R3jSliiPYXBxOBz2rU25UqEGXiO3I/wMwfOzJZwQYhaOAaVuGLQxSVyUFCflzlcNP1CAGC0MQp/&#10;CLwuHQtp/d6NlDt0BR1a9jiVfPskdXzY50/Dm82iIy9cT99u/UkIBxyDY8lbJ86Fc07IGkk5noZN&#10;OmaiUH6XW2k1YYSUcmkc1HyAQOZm+UBN+SetpOIVfxX5g/vLgW0X6WGOfkfjaFrFHDrFO9A0HzQF&#10;uHsDBM4RWkWnp5bnG6OJHL97brNM04pXokVhKDH4lfbpisF6IAbREsr9CJ2oeRIuCF1cXKKjfVpL&#10;Otk7gF6p/FD/rok6iIB3533rL/CHXloitoUC+/D+OBaBrHEuNBnDWzjWewJ1SGtt7F0Pi8JMrXBE&#10;YfCXPWX+TvAujYeaD8D4c462nQ/kysLC5SvEtIPIB2CubxmNCZIPmhIXNs+iiwqzxFzNl7WI/+AZ&#10;iMFg3vhEiUJXDNoDg0rQEurkfoSOEYRoU0/1QSUuLrEGHqFBGb3pfd8S4RWEJwhNg6/OWEmX/jby&#10;GiiOxTlwLpwT3sLl1d/T8RlHmoaugSjEbArwZmCGEXXUMNa5xA81H4wa1l2kaz5YHlU+uOzcigb5&#10;4APtN4LlA5f4EaqLRmOLQlcM2geDSpzeEuoIQcht6svKndemHmsWtqqks67z0FUPeOiWqR666QkP&#10;3fiYR0xxh20uLlaBCDjJ25/m+ZYbYrC38OQUnryarn+0jgpaGjtKpGUWipTZvB/ldbmE0nM6iO8q&#10;OBbnwLmKinLpovH9aU/6ASEK0WyI31bpl51B47R3Gaijht1RxPHDLB9079KS+l2ykd5/JCtkPshp&#10;ewo1P+ou/3cVzLCk5gOuHATLBy7xw4oojPcc4NGIQbf804EDzIldaRwxqMTJbeqxArOVINNjbsfu&#10;mk1lI52eTpSh5QvMd4xt2MfMgCcSjHBzcR7o1/d51RryUbUQARADaBYMjYey246i/G5XUV7H84x1&#10;ocke8B1lZeuzbuys3U9rajbQZVmjja2BFBnhJmooMM+o311iRyT5wOPxUk6bkymv84WU7m0oBM2w&#10;kw9c4keofrsQar9pkxu34NWRisFkLv9iCYSgO6gkBBCCqTxLCeD5jJHpw4F98FLgxXMKu93+YI4D&#10;IUUyyUsldbo3wJoYJMrtMI6yWw2lij2LjDXh8WT5KOfE1ZRXmOPvUwjMYhWyQVFHDbujiONDpPmg&#10;2RG3Ulab4eQ7+LWxJjycD1q2yA2bD1ziC4tCdNGAIJP77aLrBmaXiXUZEo0YtFv+pSJDcr26EHQH&#10;lTRd8DJMGJEhml6sghrSPZdkJqSmJPoJKVw99ihjKRB4CuRwJVaxsy+Dgg7hMUZrv8nYOc85Y/qI&#10;c6io58A+/HddFeTvMjuX2X5ySA9sN/v9SEEQaR5NjN+48A1r8bZ8B9fQoXV/o6oS+0Gy0R9t+PAe&#10;YuTqtIoPxDWoIFyGS+PB+UAsjzvacj4o2zaDDq59xPhmj+mzvhb5OVQ+sILZO6Ou4/cRg6TwHtm1&#10;NcE4fWQv2+9juN+1c12xsEcQhQiF88HrV9Ni8ogpIJk+2Q1nHJLt0fvaMZ076vMMWwFisIX2csti&#10;EALUihiMpPwbMi71PIVLynQh6A4qCQPH5oGCTjXevj2XJl8c+OJjTuNrp1TQ1Y9WiCjtmLJHnef4&#10;1vO8NPryxi9dW7dqOG9p99aBcckYzLxhdd5aGbPfCMeIwd1EkNH5xmwfGelp1Fa7LswNbIW5C37Q&#10;Q6koqNeC34H3Y936vfTa26tN/66WhTliPxmzvwnT1OGaP12yUXhV1GMihb1CAE2E6PT/3O/F17BU&#10;l22iqirdm2TXLj07OZNmzl5DY085UjRP4hpc71DikPPBwP4d6LaPV1jOB1WlP2v/R1Yw8YCjc8/o&#10;G1U+MHtngr2PS1dsobdmf2Pb1gSjU1FzGjqoi/HNGm20awtmbxJlj7I8HuqxeAMtnn2TmD+aMZsD&#10;XLZHx/RpT188dJaxJTjoLvTXPeVi5hGMqJbF4D/2hu8zGGn5d/wYSkj519RxhCDkOf6goFMJdJJV&#10;3eSYrgcvwLyvaujjlTViHke8DFiHbTI4trE72qZpBkbFqpGzitlvhAIGEUmmQ/tm4rqszg2M/ZBg&#10;uBnUvuVrwW9AuL07Zy1t3naQqkMoJm42Y4L9TbjGnzfvF+dUj4kU9grhXPgb0OnfSg186946uv2p&#10;Shr8qzI6695y+nZTLQ27rYx+81yl2BYOHmDQuqX+d+AaMBOGS2KQvYPH9isSA0is5gM88wE3lNFj&#10;b/ho+qfVYtlqPoDnBvkAeS+afGBqa5R1EFlfLN8s3seS0tiNoIUw+vCTn4xv1kjXbAdsiJk9lO2R&#10;FXsZa3uU8WZgN4Fgc4CzPRo67hmqseCAwSwplXV1ogl6tDQIAlEE5pf4wg4gibb8U49PBbgfIZLT&#10;SLggxE3B6OJU7Ec49bLA+FRqLcgMdR/1HPHGzJhlWDBwdjD7DRhDbtJAwnemqJ0uorCem0xaaaIE&#10;yOtCAWOK34XhZny+moBrwXmmz1wTtuDBMfCOyr9r9jfJ63BOnNvKtYYiQ6v7I4GBRxdRsU8fYRgO&#10;FPQTHiynhatrtHthrDSYs7yGxvymnPYett6nBb8NWqQV+K/HpfGQ8wHyVNHtgfNTB4PzAZ65SmPn&#10;g3DvDDDbxw7cNAs7Ea67CQQY1rMNMgPrr5wwUHzKNkq2R9ge7j2PpT0CH63bLWaZCYV87i3bDtH5&#10;v3jN+BYcnrdaboLG3MpIocQgiEX5N/jM6J6/k5BnKZldXCmaj51GwgVhKo8ubqu0SDw+PbwHVN1H&#10;PUdjEq0xtgOaRlBr5yQ3r+7YVSw+sZ6bTMzWhePVt1aJ/jgMAi9jHYMau68qvNECu/fqAX5RiIQC&#10;52Rwbvl7JHRMa6O9tPpri+all35aJ5ZDARHwwLRK2hbC+1NcVke/erKSSsrDX98/1n7rb9qCCMA1&#10;uTQuaj64b/KfxXIoYp0PVm/6IWb5IJStGXZCFzHLiuxNs0ph82xNWPUWNoK7mwC1aRZCDrYBFT3Y&#10;lGDvKba99MYK8Sk3+cr26OU3rTVrx9IebV65hfZ8scH4Fhz577ISCordNHITNLyD4cQgSPbyL9Zw&#10;Syg0j1MH2SVcEDJQz6kWmNqjVJhXbwj/Aqr7qOdoDGAckdD5GJ/BOOWkHjT2lCNETVauLUeCKqzk&#10;73v36U0JcqFhti4cMIZIOAaJv8vIfwf+vglnHx30HsDoh/MEyER7j4DcTIjmpXuuDV3LhAj402s+&#10;0UQDenbvQkf07EZZWfq1FLVvK76Dz7+poXtf8IljQoHf5KYtXMsxGT3EskvjIeeDnZoYUftpqaj5&#10;AM+cnzvAcq8eXcWy1XyAWU+izQfhbA0EFkQahBMEE/ax8x7h+hYt3Ug7d+uCjZGbZgHsAH4HAiyU&#10;TZG3ybZDtkeqTQkG259g9ki9jnD2aMIN/zWWrHF8rt4fMBQccUxugp7UMnyrFQah1CnqIlnKv3iB&#10;wNRObwl1hCDkOf5SLTA1YizJDO0bPner+6jnaAxghOWacDAWfL6BVn+7MyYDJmAI5cJBprauoYE1&#10;WxcObqaRDbHcL6dMy38tC+trvvj73pz1TYCRZrCOC5lwXkIG58ZvREOtNBBALTDMuOPpSnpvcX2z&#10;crqWoS44eyzdfM3ltHv3Xvrjb26nqy+9wNhKNOPzanFMOOTfbpNmLY6dS+yQ84GVd0HNB726dxV5&#10;YMTQE6hNq5b0h8m/omEn1r93jZUPrNgavGfYBs8bPs0GYwQD18diTcbs3ZH3s/JuycTDHgGM5GZC&#10;2SNgN/h7vIsWr6I3k6X8awygedzA1CaINvVcfY6/VGs6Lt5vLBgYMXtDou6jnqMxYGPIRioUMNbo&#10;9I3O33ZQa/n4nWCFAxtA2RCarbMCmmRYeMrNM2D/wTLq17ut8a2eUPcAXkK52ScUODd+ozFRa9xf&#10;LF1Bd9//CF1182Qad8l1NPbCSXTTnfcZW3Ws1ORl0kxGNLo0HkUTBxlLwVGf6cv/e0fkATx/5INx&#10;F19LTzz1orFVpzHygR1bw++6KprCYUWs4bf5vKFsirxNvl5eH+pYM0LZI9gWeEVVgt0nu8Hfn3z6&#10;YmMp9qBJOVnLv3iDQSVwgLmBqU1Ae/q8ktQTg2DvNmPB4Ppx4Ud1qfuo54g3Zh2Y95YE9xTAOGHU&#10;WjhjriJ74qwQqxGGssFWjTdCW8DbyQT7m+RrgSDef6DM0vXh3PiNaOB+Y1ZRB5BYwe4xdq/JJXrk&#10;e17Up72xFBwn5gOzdybYe4R3kd9HO30JcT4zkWblfVVRjwl1rVYJZY8aNHOHsUd2+6V1H26tIhsp&#10;yVj+xRN5UIlTHWCuJY8j98wInD5oSJ/w/m91n1ULGzfTwIOlGqkt+8y9WvCMnT7yiAZNvFbo3au1&#10;sVQPNxebBZ8186xNf2+Nv3YtN62EQvYuqJ4GGFaEeMD50CyF0YJmf5t6LeijVBxENONc+HvwiXNH&#10;UhBFQ5W1QcgBRHKMS+JIsyCQnJgPzGyN+m7BxuBdFHYhyPsYCjO7AczWsy1BMkM9Rv3O9ghePdgv&#10;DIQJ198xlD0CfE479igUOBfsEUYk9zt5qrE2PiRj+RdP5EElTnWAeaiwZ1yvbNWnb4jPY09u6J5e&#10;0quFf+g13KhHZ2eIjpdO4t7Fk6lZz4fEtTJ8zVbANDxqLCUMrX9udhVhRP/itTU0oEc63XWRt8HL&#10;sP0nohlPJj7jbK6qpdcO6C93uPsAAw7vn2wIYejRbIM+OlZG39mFw0WoxPt3E8EN2ef4BxPAuIeb&#10;pmzobWW0dY+9PNSpjYcW/z20B7ds8XH+Zn35mgA6lAM5rwz56UDIkYk4Rt5fJtyxscDsmu285/Eg&#10;1H2U7zls1KFlj4vlYCQiH8SbWNsa9sDhHHi35G4rdoA9QveQxraD6jsU6r2x+o5G+14ksvyL5hk2&#10;FvAY4r7LhNJM8cYRghA3BTix6ThaQcjzONqZugeg7wReBif0oUBTxON7nFdgNkXsCkLMCMAjS0G/&#10;o46gb7//kW7+xeUi0O7+g4eovLyCPlv8Je3Zp2e2Mcen0wuT60cS5nW5hEo3/8/4piMLgYlZp9Hr&#10;lR+JZWC1sJFRCzOZcMeagXsD4HVBEyM8LbJ3VhUTHMdv7dgnxSfg/I19TjmpJ7037zvxvbEIdR/t&#10;CkI1H1xy/jj634zZNOHcMzUB05q27dhF1dXVIm9s2Kh3a1DzQVarIVS5b4nxTSdUPkhWundpSYMG&#10;dBR5JplQ36FQ743Vd9Rsv2Qp/5wsCOEAOy4nQzQj477LJFIQJrzJGGLQ6W7UaLgyLUcEgn3zU+vt&#10;L+tXOUcMArdfQXLQvPevKaf96ZTT7nTK63yRWPf4HyZSR8kYjzzpRGOJKCcnWxNFzcXI45HDB9Pd&#10;t14v9n1wUmAE/drKPcaSOfvr6udQdQrwxqAwwFRn+FRHpiLECAp8DGBCQvMZgvWq6N7n3iKenVPZ&#10;MXWBsaST2/Ecan7k7Vp+uJOaH3UX5Xe7gqb84dKAfOCrqu/Q7vVmaKI3l7KyskRF4fabJpnmg4zc&#10;TsaSOU7MB3bA/MYD+hWJuId2mmFdgpMK5V8s4VlK0I/QHVRiAoRgKs5SIoOXYsp0n3CBhwP7fP6u&#10;s16GdHuVu7iAwLeYLxXx1+CJgIeE03XZ4+gX2WfROZnDqGtae9szJiQT0yo+EH8zgMfr0RcCC21v&#10;wZGUntWaaqsOiu+d2maJGvpJ/fR70r1bZ/EJEeDNyKCdu/dSQX4eDTymL1VVV9OSJ3Mb1OZrfIE1&#10;WPwme9twLV9Xhw+I29ioHfDN+mcB0YynpW8/vZ1unPyOsVYHM1ugK8IHH69rELcu0aj5YMobUleb&#10;Ot0TWFt1mHwHv6aail3UobDUnw9yc3PII/09Ndq9qaz00dATBgpPYetWLczzQfkOY0ln8X/zHZ8P&#10;7ID5jY/o3koMElMHf7n2J3KSvfyLFUNyvboQdLADzHX+NBJ4KVDrwZyNP6+pH05fo9nuas2m4kXA&#10;tlStGUUKjPDZmUPpquyxwuDO9S0XzVJoLuP0fMVserHifXrP94Uw2Nj3/MwREU2473RqSRMwRgw6&#10;eDF+1befWAaH1v2NDv/4FJVsfp3Kd34o1pVs/q8o2O+c4KUJJ2fQ0i9Xi/V//9dL9Kcn/klvvzeX&#10;Xv7fDHr2xWl0/YmzxDaVTE1kyuA32YNSTTW0p1YXn04m3MjUlZ/8RJ8t22R808HMFvAuInaknZGj&#10;jYGaDx6e8juxDMq2v0+HfphKxRueF/mAE+eDswZV0dF99Gf65rsfiLzwxjvv011/+BNNnz6NJvQO&#10;MqWZITSZAV2PTLp8EAo8a8T5Q/8+Frqu/YkNVso/bE/l8m9JmS4EnewAc4Qg5OHYUNCpzqh9WfT+&#10;83X0nwfr6Knb6+iZO+voX3frLwK2uejAmMKowgjP8i0WBhfGNxzYB/vO8C0Sx07KPiOlDDMKXiTw&#10;7brd4tMKJx6FjtuZdHjrPDFYACBwbJa3lgYdQfTf35ZTs2zzZrISpf8g4N/eXXvAfz1OA32IOIUC&#10;20damNfVSaj5QG02Dgbng6nPTDPW6PkgRzM96NQPL2K+V5+WUaVC6T8IkiEfRIJrf+JDqPLPigfR&#10;Jb44QhDycGwoaJemTb4nRxhSJBhVGFj04zr7jL6iHxgX8OhI/5tP76C7F9xOVzx9iR4C5+ReIqTC&#10;BeP7i2Nw7GsV88W50LSDc6cC8FLg70Gcsu3FldT3mvKw04wBeIgwSAAjR7e8nkcbXs6jH6bl0fT7&#10;sxs0D5qB3zjzDv138Nu4hq+qnTt6W/b4YEoys9BEWBduvlg0KTsRNR+c9dtKy/ngm3/VijwQaT54&#10;7h6P8KIlQz6wQyzsD7oZpLL9cYkOdoDxYFonkXBBiJuCKetSvR+hS3hgMM/LHC6aXmBMAYwvDGy/&#10;O06laZt+FKNqkTCqsmTl36js679T86o36KgJG+jIC9fTM+u+oyNuGSmOGTvuaCJvnTgXzjkhayTl&#10;eJLfC7ujdh/5qIoyKYMWzPuOvrzhJBpzd2DMr3hwwxQfPXnm0UJoATQR4lqcCpp5ER8SomX6zDWi&#10;0JbB6OGLtMoD4kMmI2o++PeZJ9DY30p9CeME8sH4cfX3zen5wCqxsj/6QKQj6ZwxfVLS/rhEDs9S&#10;MlurwNkZrd1YJFwQpuroYhd7tE9rSSd7B9ArlXrfNwBBd+EbXwkDXPL9U3TPteFfIOyDfXHM+Ne/&#10;FEFiYaBRYKG2PtZ7AnVIaxgUO9mAd2hS9pnCuwUP2IJJg40t8eOxgb1p7uxvxDI8HkuqnS2kZM8e&#10;ZonJyw0MEoz5tyEUub9YMiLng2U/76etX99rbIkfyAdvvr1a/GYy5AMrxNL+sGic+8k6Gn/O0Slp&#10;f1zsw4NKMEuJ3VllGgtHNBm7NG1QMx+U0Zve9y0RXptRw7qLdNvHK+i53xs7RcC8x7Jp0LOf0/Dh&#10;PUSNHbX15dXf0/EZR5KXlJnXkwz2yKB/EjxgpQfLRUy4eKGeG78fyitUZGXi0kagID9LFMjwDuI+&#10;MViHFK652GmDSVTkfLB55RbaNGU+5R91i1gXD+zmg2RAtT+oRJ738NlR259Lf1tH13ywPCXtj4t9&#10;eFCJkx1gjrDaTWlQCaK2n3Wdh656wEO3TPXQTU946MbHPKYR3ZsCMMYnefvTPN9yYYwR8w2BYftd&#10;spHefyTLtE9TWmYhZRYOpOy2o6jtsP9SRm5nsU4Fx679dw61G/k1FRXliubBPekHhFE+xTtQ/HYy&#10;81rlfDGqEU2GiKsHT1fzE+8ytsYOiACc+8vV+sSiV2SdTguqVorlYByRlfjQG2jum3D20SK+HEKJ&#10;rPq2PmzKsf2KxN+EfTAdGKbyQpKBiOR+Y/A2Yj9RsDsMOR/A47lz2uK4iMJI8oHTke0P+pNeqNmI&#10;TjcMp47NZoe0PzntTqGWxz5KLY5+QHw3sz8FLUmcI1XtTyS45Z+zcUQfwuGaEEz1QSUwDsj0SN37&#10;699BulZuZmTqLwpv521NAfSr+bxqDfmoWohBiEI0t4Qiq8VxVND9KsotOsNYE57sAd9RVrZeyO+s&#10;3U9rajbQZVmjja3JSUldOb1Z+QmdmTmEWte0EH264CFCwW11oEkweAAJiwDE4sPn+MyT6B3fZ+K3&#10;g9E+I43ubFM/48GOqsbvH4x+jpwQnFoOJQLmLPhBBKbGdgSmxmxESDIQ2f9792v/PkjxmHIsWtR8&#10;8Pqbq2jrs5+JykG/66wNNAkGQoBEmg+SAdn+iO4lk4aK5uFQ5HU8n/I6TaDq0sAwRaFIRftjB7f8&#10;q4eDU7uDSkyACxVT1qXyoBJ+GazUgPjFaAqgmSuTvP5CxYoYFHjSqXznXCrfZX2aLE+Wj3JOXE15&#10;hTn+Pj0g2UNC4N4trV4rmqG61XagV99aJURLtANN5AEkEE6+0lohAr6s/j6kCJhT7KNnOhUIUcj8&#10;6AsfjsQpTczJilk+eOWX/6OPrzxBPMtI+e8jHnrrYn0KMDv5IBlQ7U/uJceHFYOgpnI3HV7/nPHN&#10;Gqlqf6zgln863BKKfoTuoJImCl6G3ifU14isgH0Hj0v9mhKauXg0H3fgtkLl/uUiJlp12ZYGwXLD&#10;ccq0paLZD81DmO0B15DswOOAZqiOaa1FAYO+chAEMycOEp4deIoenx5eFGAf7Itj7uvVzT+ABJyW&#10;ebwQAdtD9BeDGLy+pVbgSeJuZ3UtPbGnLOw8xpE2MaOPH4JOcz9BOTSInWTWZDxm5BH+86G5mEOK&#10;dOlYKCovTkPNB+hTOPO9b+jvpx5nKx9gJpryZQPEMeeO6Rcwp6+VfJAsyPYHz3jCtfXzWIeiYu/n&#10;mu3ZaHyzB/cpTCX7Ewq3/KuHw+tBCDp1UImHCnvG9dJCTdSMCbNZJUM944YtlJp1nADiTaEpKdLJ&#10;vc1qRku+q6HnZleRVlbS4rU1NKAHgsV6RWBYGY7e7gSineRcBQUW4nPBIJ95Wm/61Rdr6NnJmZbi&#10;oKG/TrWmA7Ny21Czfg/Toa/vptrqYqr1hZ8pAc1n8JxBLEHwYJQkQkIke8d4gD5J3AyFwgbNYBBK&#10;/Xq3pZaFuX4RU3T7KVRTVUO1NbW047udtOP1L8XUbO3bFdDefaUBzaK4PwhtgibJcJ5BiMHjc+o7&#10;y68qr6Y/7iqlSS2DzwOMfAUBqXoVZXjSfYg/9OVDYYr+WPhkMDUdrr3zF72NNXqQYKuEyt+4B0zV&#10;eduNJX0Uc21dnfhdBGjGrB1ys3S0mF0T34tQWMkHyAMgVD5Y+c0O/0Acq/kgWZDtz8D+Hegzz366&#10;7NwKy/YH5He9XEwTiVlhgFX788GjaTR2ZG96b953MbU/yC9W84rVvBXqvbBCIss/iHx4tp2MGDuh&#10;3XeZUJop3jhCEEIMIjYPhmM7bQRONIJwYatKEexVpvPEUmPJHASKlXFKBPdoDYMKIvhPq5gjCip4&#10;XSw1FWvAoD4+I5c++6aG2rRuS/9++i906TW305DepXTLuDJLBh3A+wHhgwIPMxIgCG2qgMJOH2Tg&#10;tSWKZFgAIKxJuMIqmBh8bn85nV4Q3JOGPHWsdswf2+UFFYPgovJaenFIlwBR632ng/gEkf6NMriW&#10;DC3rfNbTev5WhaIqELfvPBx0DmUrWC20g9HY+SCZYPsDIBzs2J+nZufSnOU1dNuNV1NRuzb0u4em&#10;0BknpCfc/iC/WM0rVvOW2X7JUv45WRCiH+Fxmu2D9nGSIBRW+JKzR4mUCHhQSaRisGM758Z0mnpZ&#10;4MuAmlE41H0Gn2nNwCQTmPydJ4AfeHQRFfuqxXI4YIwnPFhOC1fXCA+hDAz0mN+U097D1vMQfhu0&#10;SCvwX08yEC7Po+BGYQfPAwo+TL4vi5dgYB/si2NwLM4RazGIaz9UUycKGohBtYnZjIU3DhXNtC0+&#10;7CYMPBIEDqdYEe5NU++7fA24Jgw6yXmvk7/5euIFA/xNzOHmUraKnb6WjZkP4kmsbbxsf/B82Fsa&#10;DrY/sDVMTW0tpaelpaz9Oe2kyENZueVfQ+R+hJ85cBCtsC7/m7VQpESA2gYGlUTqGdy2a6+x5Dza&#10;djEWDB6fHj4DqPuo50gFOqa10TKeXrC1bpVHL/20TiyHAsb4gWmVtE379Hg8IqkUl9XRr56spJLy&#10;8HnpH2u/Fb8NYIxxTcmC1TzPgkBPH4iCXk0o+FkowAvE+1sRAJF4BnHt/9xX7heD8rFmDD78Nj33&#10;j0/9IjCehOvXY+W+szhEgjhEE7YsDiEWoyGSvpbxzgfxJtY2Hu86z7uM53Hf5D+L5VAEsz8Qg72P&#10;7CG+27E/qzf9kBT256PPrXlOzXDLv0C4JZT7EToxHmFsqq0upngU2716Q/gakrqPeo5UQO7MjT5L&#10;4WYAgDH+02s+mveVfm+6delEt990Dd1xyzVUXVVDU/9yH917581i2+ff1NC9L/jEMaHAb+K3Aa7l&#10;mIweYjkVQeGHfmT4O9X0fMVskbC8qXanv6AMR7TNxOHEIAaj3LytmH5H44w1yQffY1kcQhRa9Ro2&#10;T9fzpxy2B+F8ULBEQjzyQTIC+wOxy0y+OHh+Bar9ufCcsfSXB39DA44+ilq1bKl9P4NGDB0ktlm1&#10;P0MvLUl5++OWf4FgjARaQp0cUcUxg0rQpn50dkZKDSpB4E2Zqx+toI9Xhn4pTh2YTi/dE+hqf+r2&#10;xNckoulLogJPBAofYKX/zkUPVVhqbpBBB2W1/4oK+vGgsAa/yD6LXqx4Xyy7hKYxxOBNW4tDDkaJ&#10;NbHM3+GAFw59DnkgjDx4Q+atQ5X0Y2UNPVqUTyfn1Qfth2dhZUU17UGvfAfB99CJeDVTDCtarf1X&#10;13YBFe0/TeSzfYvvoLKNz+o7BSFZ7A/uv5x/E9mHEMep/QEbu/xzB5XYxxEeQm5TX1buvDb1aEBQ&#10;Vxkr3X/UfdRzNEWs1CxVrBwjjwh1ah8ep7GsrDquYhDnQpiaxhSDjQ08Quw15EFVZs3JJxgzN+F+&#10;QLww8BAelZVObWz0J4w3eL7oCwrxOqNrcyEgnJQW9WwhBgxheWmzC+idbvo1br7v38ZfEJx42R+Z&#10;tLA9WJMLCEu3/AsOHGBj8kN7phNBwj2EAG3qTnWjRuMhxBQ9iMrOoJaJ2mYoUKuUh9//vIbo/edT&#10;y0MIDwkKRWDFQ9jjylKqsjbuxI9X0xwbXg6soap8dvhsmnjj/8QyvAYjS8cIj8wOh3leEg28K+ma&#10;qeiTnU4PKCOCYy0Gw50rXsQyf9sF7wOA1xCeQtlj+NqBCtpcVSvu+R+0ez9Iun/7NJv5vZZfE+0p&#10;xL3L10TqK12ahR0g5DQyWtRRuztDOyLiZX9kD6FsEyMFz0HOv4n0EIJEl39O9BBCCML5BTB2AqLQ&#10;SR5CxzQZO5VEh53BCzRqX+KnuIllgWlXEA69rYy27rGfTdV7qbLtPufV0JIJKwLuVa+XZk69kL64&#10;fbpjxSCIZf6OFG5KBhCEmDrPV1XjvzaI6us0Ua2Kwk2+Wk002vdixQJc26laoXaG9tzkZu1kIQ0x&#10;GX9bYnwzJ5zNDkY4+5PqgjDR5Z/TBOGQXK+oMMkOMLfJuAmBGpHa9wQZHi/JmOPTRX+JHC2vc38T&#10;9WVA/CUniMFE07eL/WzaqU1qNcE4jY+12m04AfdZtza0+PFzKeP15Y4Wg06Bm5IRYxHNx+ee0Vd8&#10;ciGN+/S8dp++1D6ZVulpovkY4WgiHWwSKRALA7XnelvrHL8YRNP2PTtK6PyNh0RB55Q0Yv0BGq4l&#10;LGPkOq8/4uVrxHWHIhJb4toft/xTWVKmjy52B5VohPIQwpDBdQpjgpvmJKKdqeTl2nJ684EcywFL&#10;GYxSQ8yrK9NyjDWJJZqaokooD2GzI26hquIfqHznh5TT7hQq37WALn+yL336xXJjD6Lf3XET/bhh&#10;E3Usaie+b9uxi3r36k5r1/1EbVq3omenvS4MzguTsym/2xVUsvEVymo1mCr3LRX7M66HMDJKauvo&#10;is2Hg/bzy8rPors+vFUs/3jlNKoyGTDBOEUMxjJ/xwr2GHIz8q+/2SXWm3kKnQAPBsJnMM9UokFf&#10;veuyz/bbH9j3Q8seF8ugee+7NPuzjmoqdopZSDxpWfTinCqa/Kfpxh5EF5w9lt6eNZeGDT6OenXr&#10;QmUVlVSQn0c+n4+O7d+X7r7/ETrzpCJ6+f8Ga3uniXnX87tcSiWb/6ufwED2EE7MOo1er7Q+N7sZ&#10;yMNy/oXgTaSHECSy/HNik7GK6yE0gef4c5oYjAXI0MjYb35qvRPK7KXVjhKDjUlt1WHyFujTj6Vl&#10;6hO/P/Wbo6kg10N3/epa8b1lC33qKJmfft5Ebdu0ooqKCupcVEh/+7/b9A21xn2va3j/+869VbyM&#10;Y9f7qP2BfzrSs+HENO7nQ0HFIIzw5Bl3UO4vB9LasU8mhRh0Kuwx5HA1L194DHUoyPJ7Ct8vdk5E&#10;BniMefCLU8UgqBVjjevZMXWBsaTjO/QNZTY7irLbnEzeZn2ptqaMzh1aRR01QcP2Z+9+vQDv0L4d&#10;FRTkU/Nm+VRcUkppaWnk9WZQ9y5F9Ojdp2vn6UsZOfqMOmLe9RDsrztsLKUWbvnXEPQjhBBEchoJ&#10;F4S4KRhd7GQ3arQgY0+Z7mvgPjcD+zz8ii+lxSAHxwUY6YvJ9Jma8m2ihi6o1Qu8zu3zaN5fcujj&#10;uS+J75u2bBOfWZmZlJWli4kaLf907lhEZeUV9MUTVVRwUA8l4a+V/3/2zgNOiiL74292d2ZnI0vO&#10;IEFQEBRQkqAgCCqghwJnFuPpGe9EvdNTDj3PM+vp/fUMJ4oZM6KCKCgioCIqiIqSMyzL5p2ws/Pv&#10;X3XXbk/v5FjTU18+xfR0mpne7qpfvar3ntf3/kKS/1rlvrPmZFF52/fposp76HOlUyIdSvyDkHhw&#10;LulmzaI/tW1+byKl3PQpA6jTpSdT/gXH0TebLtG2+EeKwfCBMMQw8tDOLeilaUfT4a3z2fV76mCd&#10;es/q4hQmEwTydni9tFb5Lv8uVb+LyGKQY6x/HnjdV1g3eByqgNM6kR26HMOsXLz+adNatZb169ub&#10;9h04SD26d1XfH3E4fb/+J/r83koqqXuT5Tiu2qJ6MVusvh7kK18tbIxygO/yQ/1mtmxGImn/MExs&#10;1vYPI6HQO3AqWVjlTPkIhD+kU0kIYh0y1gPzO+ZL3DfVTtYOXjbPBN5rSMN2SKl/rn/ZQWt/bvDb&#10;4KaaeA6pIcQL0mIhFiGyOCBIbzi5RL/62UOvLK1v1ttEzxyZArp0KKEFc7zUsiD098JwzfZd5Wzi&#10;PmKAveBYZOpgvIkE89zwdzzqzbupqPQkWtKzuQVXj4hiMJ73dyKBeNg2bgvdvPgX+npXhbY29eQq&#10;z5+I9ZY/jPXPsPum+gwbByJQ/QOys7OpS8eW9P6dRCV5ddrawCSi/sE9rL9/Yc1P9ZCxHpwL7d/l&#10;p1mpX/csv+1fPOcMijZkPEbpNK931PsYv+SQcQCgnnHBzAweNtzwcKOH5yw8rhDSoM/MGpbEG9vS&#10;pVKNBVR8vPL78Zf97DUchh6RTTdOt7H5gXzSNsI75Fob6Lg+RK/+pS4sMcjhn72/4ZAUg1EAqyCP&#10;oXfw1Rk0+NDMtBSD6QSshd0/6UEvnjWQPnjlIm1tatBbjS9Jo7iRxvrHOGwciED1DxwjWP1zS21Y&#10;YpCTafUPb/8ufdARsP0zM0i6IfpIqDBOJcjxh7QuouX3i6eFMJ2JtwWlY1ZrmmIbyRo4DDW+u/hH&#10;OvXmhognH0cKJit/eF8WnTGhP81fsI5ZXJDAX4ScrelEyxZ5NP6E3uRVxMBVCzYwaxWC/QaLQyey&#10;GIz3/Z1oVDHel73iPtYHWZeERl//TJx0FJ3+yje0+H57wusfBFp+9V+WhNQ/uIf1969oFsJkI7JT&#10;CTTPqHwre5UWQh1sTF25MCKKQUniQAXoIjfZKIfe/WgDnTd1EE24KXjQ0nhwxQMuOn2SIkCVzwQH&#10;GsqlGIwQDBGfNr4vtfz4MDr2yZX0055K1mCkqxhMRyAAISgwtxDC0JjlRBIcff2zdPFP9M0Vxyel&#10;/oEYRF334afqPGlZ/2QecCqBAewLAZ1oUy4I0dtAxG4pBjOPRa6vaab9VBZ898NPN9LSmQjTkFju&#10;H9SX3njre/aZ6J2vqleFoSQ0jUPEo/tSw4IOdPTOt5gIRIaKYEgxmDhg4YIw50P3+BtJwiMV9c/0&#10;yQPZZ0HQy/ons9A7lYhqABNmDqEk8+A9YwzfINZaTXkdm2ztdSamUcO59eDzZe88PCA0ECi5Vct8&#10;WvtWDo3avYB65XrpyS5F0jKYYrgXMg9mbbeLFZ9QVFJR/5Qdqm1MSyjrn8yCh9eDEUxUA5gwghBm&#10;VLM7lUia87JzCU20HceGbniqrrpvj9K2xg9UxuiVf/O9GrLm/NyTaal7LVuWBKd920IaNlgNrYGh&#10;9rP3fcrEIHITSzEoBhCFGEIGJ47oSR3byyHkcEh2/bN89Vb2XtY/mUc6OJUIIQi5GRXxCM0O8jsi&#10;6feFsy109aMWuvIhC/3hfgtNvdbCtmUa1d46esP5GZ1qG05tPC1p/nvrWA+6/POj6embLWwSdrTg&#10;WJwD58I5MW8HlfLptuPpHdcX7LMlwYEYHDSgE+Xa1Lmef9tSzjJlQAwOkenohAL3Nv5GcIsYdFQn&#10;KQrDIFD9s++zgdTv4jpZ/8SZYO1fp97aThkADGDIziYaKReEEIOim1HjAVL44KZHzsYeA4iKWqnr&#10;s7OJcpT7Ag8DtmEfvi1TQMW4un4DDcnpQ4c1dGJzbNBbx+RrTMKOFj6BG+fCOV01Dawy/qb+ZykG&#10;w4CLwdYYJl63W4rBNACCY+363dSyJE+KwjDxV/988cVm5mgi65/4EE77h+1mb/94lhIYwKRTiR8g&#10;BM2cpQTwfI7h9ID4g5Fp7G0oo6+VirJzVpvGOT0vvfkdC8+A4RYURPcPBfap++potj8P7YBzgXG2&#10;Iawy3i3n7YSEi8FuX/Zlf4fr1++TYjBN2Hegmv3NuqzoI0VhmMj6J3HI9k9leL5VFYICG8CEmUNo&#10;VvAwTBudE1F8K/SQhk3KPEshr5QRHwweeORWepRKhYreNaL692pzWGPl7K9UrxhE/bv0pj17atkx&#10;OBYWE5wLmQmWu3+QYjAM9JZBzE1DLDIpBtMP5oEsLYVhI+uf+CPbvyZW1apCUGQDmDCBqTGejsTo&#10;uGgiEWtgavR2jD0j5HR8eqGbkDZ35QYPHd0TEfCtLK2PHuR1RAR3EUh2gFL00tXJ3lbWsEUDKmLE&#10;GkN4CenNFx7wJh417DAmBjNpzmA6B+ANBvcOP1ReRx9/9hu5kSdMEpJ0rH9wD+vvXxECU6ey/RM5&#10;MDUHw8cyMLUB7o4tmhiMFUygNT4MSNcz/U4HLV7joU/XeqhOebbwgGAdtunBscbjMwVUoHMdH7Eo&#10;/uhdX2afpPbaQ4B9sC+OwbE4hxSD4QHxcOzRXTJODJoZ7mgCS+GI47rJOIVhIuuf2JHtn394PEIU&#10;0RDCqQTexWacR/joub75PXHjh8K4z7BTM28+oR5eMavlQ1bhGgsqYF5hozfO95dCMDJGDzuMenRr&#10;ySbBSzFoHrgo7NW9FfsbS8JH1j/RI9u/5vAsJQurnEKOQAjhVGJW7+J23bQFjQfnh7aAGvcxniNT&#10;QfJ3l/I/hm+M5RnHQlawvK1hb0Ykio83CGqM8u1rVrpBOpCYDohCqxa8Wqa5ixxZ/0SObP984U4l&#10;yFLiFlTySKeSBGLxnRJB328OXVEY9zGeQyKJNxhGHDe6FzneaktXHFhOLbMtUgyaEAgWiEJYCeXQ&#10;sSSRYO6h16AuMr39404lIhvAhBCEfEwdCtpMIMaSnhH9Qt/dxn2M55BI4gl3OnC815alo/NSPd3Y&#10;Nl+KQZMCUajmPu4rRaEkoVgNVYhs/8RHiDmEoxQhaEanEmOU+yBZvhox7hNLpHyJJBSwFjm9Xvr7&#10;obVU1eCmF7sV0/ggEfSlGEx/IApttmw5n1CSMOCtLNs///Dg1NKpxA8woS6uFj/HXzSUqmlzG7l8&#10;UmgLqHEf4zkkknjB55NdtWADLazdzkJLyNzEmQGcTOR8Qkkike2fL3wkFPMIpVNJBnLz2w5tScUY&#10;Z8kfxn2M55BI4gGfN7hn3ln0055Knzhj/pBi0FxwJxM5n1CSKOLR/n23zDwOpzy8HoSgdCoJAdTz&#10;GJNVTGMO5rLgmnp2vFLA8jlOGJJNJw3Kprxc9SHAOmzTg2NxDokk3kyfMoC6vnErXV17KxsmDoYU&#10;g+ZEzieUJJJ4tH/G49OZZUonTPSRUCEEIcQgYvMgHqHZOPPRWtpZ6tsdwAPw7Cw7PX+znTbOVR8Q&#10;Y88Ixyx5yTy9I4k4IIJ/x+vH0tFll9KzXXPlMHEGA1EIMSjnE0oSQbTtH+YOmrn9wzxCZGcTjZQL&#10;Qu5Ugtg8ZoxHeEFWHk2bU0dvfF6vrQnNpu+IHSMdSiTx5iWrlYnBohFj6bUeLm2tf6QYzAxkfEJJ&#10;ooi2/UPKOjO2f/p5hF8I6ESbckHInUrMGpwa4KF4YL4rLPM39lnxrpcdI5HEC8QFe8laTB+9MpOJ&#10;wdXFZ2pb/CPFYObA4xMOOqqjtkYiiR/RtH9mFYMYCeXzCEXUPMLMITQ7eCjQ60HOxi3rmtzpPR6i&#10;epf6IGCbWXtGktTx8IE66tq5A7338n+pfadz6eCX+dT7o4+o17vvUuf776ecdu20PVX21jdIMZhh&#10;QBRKK6EkUcj2T3UqwUioyPMIhRGEGFM3m1OJPzDR9oNnvPTCHC/953ovPflnL/33Ji97EER1IIF1&#10;yR+B1kvEAnEG/3P/35ko1GPJzaW8AQOo/U03aWtUMfh4qRSDmYj0OpYkmnRs/+IFnEpEHwkVQhDy&#10;MXUzOpWkO9y6NO/J++nbZe+olqX332fWpfdefpINQ0rE5eVDDsrLs9OgAUey917nPnJtuosVLAN7&#10;nz7sFVy5s4qOzQ+cpURiXqSDiUSSHKRTSQAgBkUeU890uHXp1PEnULcu6hwjS04Osy6NHDqIbZOW&#10;QnHZ7m6gMccPZaIQuHc+RZ6ypaxgmaHlhxr+2yGa2UrdT5KZSAcTiSRx8Cwl0qkkABCCZsxSYgZg&#10;XQLBrEt8m0RcZkxpqy35BwIfYhDppiSZDayEQDqYSCTxZXi+VRWC0qlEko7sqVeFenaOakHyZ13i&#10;2yRiApF3pL3pb2TtcgVltxrLCpbB9p172KtEAqSVUCKJP6tqVSEonUpCwGPzQEFnChhm1RcR6WZV&#10;hYTNGvjvEmybJPUgCPWw26/S3sGRpD3Zet3OCpbBjz//yl4lEiDD0EgSTTq0f5mIEIKQ5/iDgjYz&#10;uPGXtXbSaZdZaOW/81mqns3zCli09qnXWtg2kVB0OoNbkKR1Kb3gFp4t9idp0Iln0IdLPm/296qs&#10;qqZb73pQDhdLmiGthJJ4km7tX6Lg8whRREMIpxJ4F5t9HuG8hjqWogelxwCiLm1VtWXNIZbPsVNv&#10;YtvwYGBfETirhXrDcguStC6lF9zCA4vPee5KuuDKm2jwmN9Rm97DGsuRg8ezbRKJHjmXUBJP0rH9&#10;izf6LCULq5xs+Fg0hHAqMbt3MW7wN2bnNcvX6A88GNhXFDN6rsVCV980R1qX0owcpRfapnUBG/rj&#10;4O9kLH9qKzPiSPyDewf3EO4liSRa0rn9iyd8JBSaxy2o5BHmSYd6NmNgajwM00bnUJc22vhrGGDf&#10;m2bYhOgpXdLKTs7qGmldSjM6dShmDTm39EgkkYJ7B/cQ7iWJJBrQht17eW7atn/xBIGpRR8JFUIQ&#10;8hx/ZgxM/db1+TRLubn1rPrJQ5c+4KCL7nNQn5k1LGUP1um5bqqVHZtqWmRbmBUJ1qSB9hw6zJZN&#10;3axZ0rokOP37tvOxDkok0YB7CPeSRBIpSGrwyB9z6cSBvpbBdGr/EgU0jwxM7Qc2pp6v5vgz29Ax&#10;JsnCBK6n6znqA7B4jYc+XeuhOqf6gGAdtunBsSJNtD2t2EZnl+TSuS1l8GKR4c4A0jooiRXcQ9K5&#10;RBINg47IajZMHGn7Z2w/zQCcSmAAEzYw9e8nj2ElFWA8fXF19GKwc/s22pJ4PHqur3Ay9oL8YdzH&#10;eA5REPm6h0M6f/9Q3x2OAKJaB8183UUmlu+OeymVziXpfN17devESroy7vjB2lLkxKP9G3Zq+EPN&#10;oqN3KhHVAMYE4WvvL2MlHdm1r1RbEo923bQFjQfnh+4RGPcxnkMURL7u4ZDO3z/Yd+fOJKJi1usu&#10;OrF+91Q6l6Tzdd+0fTcr6conK77VliLHzO1fNOidSkQdDRViDiGAGdVsTiUWg1PV95tD95CM+xjP&#10;IZEEIxXOJKee1EdbkpgR6VwiiRR4CXsN6iLT2z/pVBIm3IxqNqeSbMPNPKJf6LvbuI/xHBJJMJLt&#10;TJKVZaF2bQrZq8S8SOcSSSTA6RAxBvXI9q8JGMCkU4kfIAZFN6NGS1WZtqCRE8bVNu5jPIdEEohk&#10;DhdDAKI0KM+s/lViXmRMQkkkyPavOTxLCQxgwjqVpBIIQbNmKSndpS1oXD4pdN5f4z7Gc0gkgUjW&#10;cPG40b3orElH0UUzBrNcyQCvF0wbJIePTYocNpZEimz/fBmeb1WFoMAGMNndSyA3v+3QllTCidRu&#10;3Oe7ZeaymkoSR7KG9D5ZvoneXLienn/9W3ru1TVsHV7nvbGWPvx0I3svMSdy2FgSLrL982VVrSoE&#10;RTaACSEIuTs2FLSZGHMwl3b/pr3RQEJv5GycMCSbThqUzfI44iHAOmwzct2X5kvhI0kMGNJL1vxB&#10;DBHrh4n5sHE60zGcMa0MBveWyB7sErGItf3DscbjJYlFiBqQu2NDQZuNJS95m82DwAPw7Cw7PX+z&#10;nTbOVR8QY8/IU26hXbfbaFXvljS3zLenJZEYKSywUZbFklTvYk51jUtbSm8Ozw1twchkcG/hHsO9&#10;JpGEA9q/naW+HcVw2j+0mTjWjHADGIpopFwQ4qLAu9is8whxY7/9mJd+/kpbEQZ4gA482+Si9WSX&#10;IikKJUFpVZKfEqcOWAXLymvT2jqIEBkdcrLoz23NmyorXuAew70mkYQD2r9pc+oiav82fae2mWZz&#10;KAE8S8nCKicbPhaNlAtCM3oXG8GN/dWH3rDM39gHDxAshBw0VhCFP9TVa2skEl/g6JHMcDN6MKcw&#10;XYEYPKnQxp4vPGeS4MjwM5JIuSArL6L2b8W75hSD3KkEWUrcgkoeC5X0SuhX++7z19nrMSfMYK96&#10;MBwqokrWc+vKWVTc6072XTmxfGfkZjxmjIXadCYqakXk8RB5lbJ/O9Fq5aHZ8quX/lfmoAqPl945&#10;rIVPI7W3voEeOlBLvzo9tEdZlkg4B1f+iVqdcTpZ9o/V1kiCYVX6W9lK9XekPZtmty9ofM7wjM3Z&#10;V0MbHB76U9s8tk7SxBX2KVQ3ZSfNm79WWyMRBXRu9O3U8N8OsXiA/sC+INT+/vZLZPsXzzmDiHzA&#10;nd5EhflOKNddTzDNlGiEEIQYU0eQRlTGos0jjLcgDAeIwecPOZj59sVuxdJyIZEkiafK6liHLFBD&#10;mulAEDpP38U8zCVikQ6CMJlIQRg5KVcauCCj8s3rVBINLbItdEaxjVorQvD87ZX0QZU5Ju1LJKJz&#10;Ras8KQaDwBxLlA68dCyRSKKDB6dGEY2UC0L0NhZXi5/jL9l0t2Wz+QYQhRgm/lwRzHvc8hpJJIkG&#10;FTVGLSSBkY4lEklkcO9itOuiOpXIOYQhSMWQsZ4digiEM8k6h3QokTSBOXB4cOuV/yo33UEVy36l&#10;8657Q84vjYBA8wgBOqgYtZA0B0Nxe/dXySDkgiGHjH0Rbch4TIGN1ivtuN74BYEoh4z9APWMCybx&#10;pas1i/UoECMNQ8kSCYCXGsQgp8tfr1CtyFIMhg2uocPrpbVKh+vKnVVsDjPHqghFiX/gaWy1ypiN&#10;EkkkLKsRfyRUGKcSxOaBO7ZoIWiS7WUcTy8rSWaAnjAa6XgGpca9eeHs+Igid71S0SinylE0xH+u&#10;F+P59ihfA1UzBPRC5XmGI9fEIhvNaa9mS6hT6qFF1WLM3c1R+slZStf98nub/h6oN/AuS7mmHzzj&#10;pR2/KB2EJH1dOJaUT9hKr7+3TlsjEYF0sBAua+2k+6baM97LGPMIB+flMO0jLYQ62Jh6vhqbx8zx&#10;CHHzT73WwkqPAep7kK1U6KjwIRT5dr5NIkkVEINdz6mJufS8oIb6zKyhHufXUFWtl2x27QNSDIzt&#10;GDLuZs2iEwrUlJlbXErLpJEnwBxC1AOnXWahy/+lFEUM6q/rYcr17K4ULPN9kll3FOTL0RxJ+PD2&#10;D1lJMrn9088j/EJAJ1phnErMLAbnNdSxGx03fSj4gyGRREKiUtYhv2gsZfO8Atryorrc79JaHyuX&#10;KLTR5g7CSigKaBTPvlntPHLht+HZ/GbXF+uwDfug7sAxeYXaSRJEKtIjStIX2f6p8JFQzE2G7hFR&#10;8wgzh9CsoGKfNjonol4P9h02ScyeEh9CkEiAtagPFR52AXtNV/Iwnq2wT5D5l3jux5xtoV6X1DAR&#10;zRP/F+VbyFZyNLXo+ycqOeImsrcbw9ZhG/bBvjjm1MssZBUvooUkA4EYNFP7FwtD89SRUJHnEQoj&#10;CDGmbkankvHnWWjWDN/fteonD136gIMuus/BhtOm3+lg6/QcO0E9VgQgAnnx915iPjxhOrUXdJlK&#10;tjQWgyBXqwVFqAzRCI483ULH/72G2hRbaPG9eT6J/20t+lHd3iVUu/djyu94iraW2D7YF8cMvbWG&#10;xsyQU08kqeet6/PTvv2LF3AqEX0kVAhByMfUv6ozV5gHTKA1mskxvIMHYPEaD3261kN1TvUBwTps&#10;04NjwzGzJ5KHD9RR184daN6T99O3y96h0t9W0+6fvqAd6z6j915+kl6yFmt7SswEnBWAK8QjWbvn&#10;A20pPMIVmsnEplkIRei3jz7TQr0HKcIw30KPXJ1LXdr4NorOsjXkbXCS11NLWTm+Y8PY97Frc9mx&#10;fY5VzyWRpAoztH+JAgYwZGcTjZQLQohBkcfUY+Hu03xn0Bt7Qf4w7tN/RGordafXS7fdeBWdOv4E&#10;6talI1tns1opL89OI4cOYtukpdB8aBqJcnLUVyO4T6/+t5NOnlVO8z+vpxufdIZ1f3OhKRKiyCZM&#10;ru/eT200/zcrl04c6HuxcH3/+bKLlU82DacLb56vbWli1FHZ7FicA+fCOSWSVGCG9i/e8Cwl0qkk&#10;ABCCZs1S0rKDtqDx/qrQD8SClb77GM+RTBZrKfP69u7BXr3OfeTadBcrWAZ8m8Sc+HO25b3891Y2&#10;mfvWbWnw28s3woWmpDld+zYJZv0wMeDXfNn3HkXonU7Lvi2jX37dzNYbrzk/FufCOSWSVJDu7V+8&#10;GZ5vVYWgdCrJTJx12oLGjgOhhe/OUt99jOdIJtzrsryiir26dz5FnrKlrGAZ8G2SzCCaXr4kPBA+&#10;BuIOnsN69NfzqCMPp9Kyclr9zffk0XWkjdecex/jnBJJssGo0cYK33sy3dq/eLOqVhWC0qkkBDw2&#10;DxS0RCIRF2MP/rSTT6St23fShWdP1dY030cSGZgDqEdvWcnPz6Msi4Vuv+lquuu2G7S1za+58RwS&#10;iUQSCiEEIdyxYUaFgjYTDsPoWde2oS93lza++xjPkUx4qrxD5RXs1drlCspuNZYVLAO+TZIZGHvw&#10;/3rkv/T3f/2bZt1+j7am+T6S2NBbVp554XW6+8H/o+kzr6UzL/ijtlZec4lYIONJe7dh2kOatX+J&#10;gs8jRBGNlAtCXBR4F5txHqHT4GsxebjvA+KPKSN89zGeI5lMKFJnpB8qr2Svltz2ZOt1OytYBnLI&#10;WCJJPfDYlEhEIt3bv3ijz1KysMrJho9FI+WC0IzexZy/L3FoSyrGieL+MO5jPEeyybVYaM59j9OH&#10;Sz6n7Tv3sHXe+nryOp305Vdr6eEnnguYL1NiPow9eH+Es48kfMKxrEgkohGP9m/jGvNoAz4SCs3j&#10;FvRnCVPTQD2bLTD1mIO5zZJ186wCE4Zk00mDsikvV30IeDYCPTgW50gll7Syk7O6hi648iYaPOZ3&#10;9Nspp9CmyZNp0xln0OnnXknnuVXroSQzMPbg/RHOPpLAIOdzUY+Z1OLwa5XXi+mGP15BV158Dts2&#10;dvRw9jrnr9c3ztvEK+qO/M5TWCnudTk7h0SSSuLR/hmPT2cQmFr0kVAhBCHP8We2wNTgzEdraWep&#10;b+WMB+DZWXZ6/mY7bZyrPiDGnhGOwbGpBvMIJxT5d/aRlsHMw3ifzvnrDfSP2/7Myg1XzaQTRh5H&#10;J44cSq0G3q3tIQmXD57xskYRKeia8FK3VgcpK0utqgcN7M9erTk51KlDe+Y8glc9lmw1jR3O9fQt&#10;UhhKUkcs7d+Sl8x770LzyMDUfmBj6vlqjj8zDh1fkJVH0+bU0Rufh5+iYeHqenYMjhUBnvxfIslt&#10;OYSq1z9I79x/NPXo2p6Kiwpo8dLl9MWXX9ANp2yhd/51ONuvwSWdjSJlxy/KddOmAn78wbNU8etj&#10;VLVlLtXuWkB/Hf8OazjXr5rLLCt3/PNBevmN91i6uquHzWPHYD+Uio2P0clD1Aa23nx9bEkaEUv7&#10;V1WmrTAZcCqBAUwGpvYDxtMXV5tTDHLwUDww3xWW+Rv73PWiSxgxCHjyf4nEVnIUex0z+nj6/L5q&#10;unDkz/TeQ8PotXtHUX6uV9l+tFKrWMl56Gu2nyR86l1E2zaow2qXPOAMalnZ8mIBrbi/gqWr0+Mp&#10;t9Cu2230P2U/8EK9iQK5SdKSdG//4oXeqURUA5g0/SQJ3OBvP+Zl2Qa2rKPG3o/HozYEeBCwDfuI&#10;9jDw5P8Siat8PTW4y9kr8DgOKMs/UE6hmrGmob6ScksGUoNLzi2NhuVvecmlaDjMAZxwS2SWFYjB&#10;ff+xkkXRglwY9ndYWZBgHmReIkkF6dz+xQu9U4moBjBhmnqYUc3mVOIPTLTFXKEX5nhZJoEn/+yl&#10;/97kZQ9Cqh1IAsGT/0syh0Dxv5yH1lDFzw+xV2Bt0Y/s7U4k50HVIojX7Ny2bFkSOWgoX73PS1/d&#10;U8BE4R3Pu8LK/NLgICYGvcprhxtddOBZNQn1Va3zqDDLQv8rc0hRKEk56dj+xQvpVBIm3IxqRqeS&#10;YKSLU4aUg5lHuAFhq7fOo4pfHqKanW8ykegoXUGHNtzdKBglkQNRuPI9L338pwKWgg6WEzSegTyH&#10;YQncc7eNOt3moraXuWm/IgxhIQQdcrLoxW7FZFXeQhRKJKKQyU6JMIBJpxI/QAyKbkaVSETG6ayn&#10;K+xTtHfxoVaO+KaUPZuIvvrQy4bXtr1Y0Oh9DGGI0vOCGupxvrq849w66nyXi1kJKz/JbhSDHIjC&#10;m9rmk9Mbn/oV9xruOYlEEhk8SwkMYNKpxA8QgmbMUiKRJAunK/6N86H9xKxTXIBwEdJnZg2zWB18&#10;KYf2Pmhl1il90e/Pj+HCBefD0JAkPGApxPDa039Ryi1qSBpefp1bQJueV5fhgIK/ydo5OeTc4r9K&#10;72FTvY4xnzAeJOKek8QGTzUqEZPh+VZVCApsABNmDqFEIomO2gRMtVjzsZdKN1low3+aRMjmeQWN&#10;ccNan1dPHW50M8uUvvB99cf8pggXWLkQMy8cT0OJL5h073IQ/ed6b2PB3KsnlILlqwvz2PyrK3dW&#10;0d56/53reIuFRNxzkthoocWqlIjJqlpVCIpsABPmDsoUpxI98eqtSzKbiioHuX+3W3sXH7h1CpO/&#10;uQiBAEGBtc9oGeSFWwb5MSh68SJJHDNb2emJg/7DzBRkxU8Qbjpug3LPiZeHNdNpndP0N04HByLZ&#10;/omHEIIwk5xKlrV20mmXWejC2RZmQbnyIQv94X4LTb3WwrZJJJGyd3+1tpRYEDSZB06WiMkWl/8/&#10;EGKgxYtOHYqVe65KeycRAYir7tambB8VDWJaoWT71xSPEEU0Ui4IcVEywalkXkMdu+kx3NZjAFFR&#10;K3V9tvIM59iUSrY3sW3YB/tKfMmhbOqY1Zom2o6jc3LHsYntvFxmn0SX2E+jKbaR1D2rA9s3kyiv&#10;dJA3Tg4DkvQmkGUonhV9ttKg4Z7LJESufyAG4TgECzHnYL1Y9YFs/1R4lpKFVU6meUQj5YIwE5xK&#10;cIO/MTuP3fShwD7YV5rTVVAJT7aNoAvtE1mFu8j1Nb3i/ISecixoLM84FtL/HB/QAteXrMLGvlNt&#10;o9mxmUBNrYtcLg9rnCSZTU2CO9W4xzzKZ+CeywREr3/QThyTl0NPdiliopCzzS2OKV+2fyrcqQRZ&#10;StyC9t+FGDI2M3gYpo3OaZZiKhjY96YZNlP3lEKByhSVKirh910rWYWLyjcU2Af7vu1azo6daT/F&#10;9MIQYrA6QxpoSXCSMcqSk53F7jkzkw71DxeDl7fK8xGDa+vqaW6ZQ4g4f7G0f9yKaBa4U4nII6EW&#10;KumV0G/33eevs9djTpjBXvWs6t2SXSCMqSNIIzzkcNFE4taVs6i4153su3IiMfXCBG7sGSHzwNML&#10;3QSHwJUbPHR0z2y6cbqV5SrVA49MUcJ08B5btNchXAoteTTWOohVorwC7tCuiPr3bUetSvKpMIjj&#10;UYPyoDV4vVR6sIbWrt/D5jnZKEeplE9l2192LqFqrzlF9sjjutNR6waG1WjFCu4F/X2gZ/hvh9hr&#10;ugWdTdb9nWgS/beBhbBm0g566c3vtDXmIl3qH70YHKK8ArSfc/bV0AaHh/7UNnj6N3/3O+4P470R&#10;63ORyvbv4rOH0HOvih0gH1Pm+HPJCaaZEk3KLYTMoSRfjc0jmhiMFUySNT4M8MBEzLDFazz06VoP&#10;1SnPFh4Qno1AD47NJEcTVMa/s41iQy+ojFH5Tp8ygE49qQ9161xCm0q3Uv6IbwOWwuPX0o87f2MV&#10;OI7BsWT1snPhnNNyT6Q8iznTI6HxibensURiBPfYym+2a+/MhbH+sVmzhax/AolBhB2CdTCUGEwW&#10;8Wj/jMebAR6cWlinkt9PHsNKKkBvY3F19Dn+Ordvoy2Jx92nNU3yBeHkJDXuYzyHWemQ1YpOsB5N&#10;Lzo/Vt8rlSoq1HcX/9hY4Y44O7Q3Lfbh++PY8846hp1rT8NBetmxhCZaj6NOWW2o3+HdtSPSD3/3&#10;/P7SamahEB2Rn9dQpPN3jxe4x3CvJZNkXHdj/QNOn3JUzPXP9NMH0HED+zarf6LFnxj8ThGBDx2o&#10;ZaIw3pb5cccP1pYiJx7tX/8R8fOOTzXcuxjzCIV2Knnt/WWspCO79pVqS+LRsoO2oPH+qtAPxIKV&#10;vvsYz2FG0DM/NqcvfeBaxayC6F2PG92LXnp7LZ39l+hFDo7FOXAunBO99a/rf6YhOX3o1193aXul&#10;H/7ueQQKRhHdsUTk5zUU6fzd4wHuLX6fJZNEX3dj/TNmZA9WLv7w65jrn8WrfqCj+hU2Wgt5/WMl&#10;VcxFQiAx+HRZHX1e407INI1PVnyrLUWObP98GZrXlKVEOpWEAOrZbIGpnYbpIjsOhLaC7iz13cd4&#10;DrOByvh46wBa7PpaE4N9mUWv5ITv6fL7vH4nFmfZSlixFvamgi5TKaegB3tvBMfiHDhXx475rLd+&#10;IPsQq5QxTwifbRZgudlXWp2UYWOZIisz2THyF3aPpYMlOlz81T89urWi/r/fSh/8Kzdo/ZPbehgV&#10;dvt943sjOHbGzV5mLSwqzo6p/gkmBtcor6LN2cX33VjhK+4yvf1bVhP9SGiyEEIQQgwiNk8mBKaW&#10;+IJ5NSvc68hF9TR62GGsUkYFGorcVsdRYY8LKL/LWUTe0HlV7Uf/RLl2YtbCvQ1ltM6zmc7NHa9t&#10;NQdbt/tOTk4UMkVWZoKOWrLusWShr38gBiOqfxQxaC0+QlsTnFjqn3QTg5LQYB4hHGlFI+U1O3cq&#10;QWweswWmdvjOkaWubUNf7i5tfPcxnsNMwJPPRlbmeYfGplXL/LAq4/yOp1JR9/PIU7eXLFnhDb1Y&#10;cl2UN/R79hl8TiFIVEiIVLB7byXVKz3QRA8b61NkSTID3FOwDOIeMwv6+geEKwZbHH4t5XU4hdzV&#10;m7Q1oYm2/klXMYjv1d7t6zUs2z/feYRfCOhEm3JByJ1KzJilxGmIrTl5eOgI9lNG+O5jPIeZQBBX&#10;7k2MOX7z3/9B2xIcd+UvdOjHO6lu/1JtTfjgM/BZ8CCc6/iQfQezADGYjAZbnyJLTzrkT5VED+4v&#10;FLPA6x+2POkoOuv18EKUOEpXUMVP92jvIiOS+ifdLYOy/fOFj4SKnJkt5YLQzPx9iW96J2OcJX8Y&#10;99m4xpyNLO+dAwzVROJA4q7ZTM66MiKvhyJtn7ijyRmn9GPDRPgOZrIS/rr5YELnESLgrT5Flh5R&#10;86dKYqd+dCktX7VVe5f+6OufQQM60XWffktP38behsR56FvyhjFNxR/h1j9mGCaW7Z8vcCrBSKjI&#10;8wiFEYQYUzebU8mYg7mE4Jp6kNAbORsnDMmmkwZlU16u+hBgHbbpwbHG480C751j+AQWwkAOJEZ2&#10;lnrp+v84adg1tXTyzXW0YZuHRt9QR7c87WTbQsEdTfCZ+Gx8B3j9mYVEDht/VOVqliJLj2j5UyXx&#10;AfeSp6XTVMPFeuvgMf07MgeScLJpoI5BXXP0FbX06FsueuVTN1uOZ/1jljmDsv3zBU4loo+ECiEI&#10;+Zi6GZ1KlrzkbVZR4AF4dpadnr/ZThvnqg+IsWdUVaYea0aQ/J0ngO/Tqw1VucLrbeM6TptTR8u+&#10;9yiiR1up8dHXHppwSx2VVoZ/zfDZoF1Wy8bvk+4katgYYhANVCAxCHj+1HRpsCThY6bhYn39M+LY&#10;btTx+rFsORS8/kFdYySa+qdHNzX7h77+MYsY5Jz5aK1s//wgnUoCADEo8ph6rODGRiXy81faijDY&#10;9J2asgfHmpHOWW2VG0+99UqKlYrht1/YcjBQqcye66RdymtDgKHJqlovXfOYk6rrQt9Hj2/4kX02&#10;QGWM72QWfvxlf1yHjbkY5A2UPxAUV5T8qZL4guHiT5aH70AhOvr6pzDfRrfPCj0fUF//BCKS+uf7&#10;bRvZZwNe/5hNDIILsvJk+6eDZymRTiUBgBAUPTZPrOCh+OpDb1jmb+yz4l3zikGgH66x5+bQzZcG&#10;j9iOyvifL7tYuiPQqmUJK5ws5SHj71es99Ctz7qa9UqN4DPx2QDfpVd2J7ZsBpDGDiUew8bhiEE0&#10;WkibFWhuoSR9wT3kbe1i95NZ0Nc/YNaM4JaaUPUPlluWtGDL4dY/+qwn+C6nuv9JlyjPj5nEIEe2&#10;fyrD862qEJROJRLc4Oj1oGxZp74HHqWOqXepDwLfbmYxaMQawGNVz32vumjByqZhZVS+f/7jxfTP&#10;O26kenc9vfLMw3TDlTO1rcp1XFHPjgmF/rNLLIXakjmIh5UwXDGIRkuKQXNiNuugkera0PWEsf4Z&#10;f+JIevAff6UJY0dRv7696Y6br6EB/ZrmAYZb//DPhmV9b8ur6AoTikEOb/+QszhT279VtaoQlE4l&#10;IeCxeaCgzQ5u/A+e8dILc7z0n+u99OSfvfTfm9QHIZwelNmw5oQWhBt3+T5AX3/7A1355ztoytlX&#10;0PCTp9GQMb+jP86arW1VMR7jD/1n2y3mcmiK1bkkEjF4cpG5rp1EBfeOu8RhKmcSI+0mD9CWAmOs&#10;S/7v2Zca657jT/k9nX/FjfTWgsXaVpVw6p+OO8pYu/fOYap1kWM2MagHjiay/RMXIQQhz/EHBS0x&#10;Px5qqiwtYcQ4LimIPBByOMfoP9tmCSx80hHuXBKNlVCKQQlwT9rT2LEwE/r6p02P0CGnElX/NPhx&#10;ojSzGJSo8HmEKKKRckGIiwLvYrPPIzQL8Qg+nC3gTAWercBMYNgYRGIllGJQAtg9Y/U23kNmQl//&#10;5LUQJ585HLOkGDQv+iwlC6ucbPhYNFLeMpvVu9hs5Ck3M0hF8OGSwih66BEek638MxvcuSRcpBiU&#10;6HG5PaZyJvFHQcvQwitR9U/ft/5Aw387xMqwyrfouT1HSTFoYvhIKDSPW1DJI4ypBurZbIGpzUSe&#10;Vr/pgw9jMnSsOJ2hYxCWROHv0cI3xqlf9J9d6439t4jI2vV72LBxKCuhFIMSDps7OGmPqZ1JOAe3&#10;h/ZgSFT9Q3b1WbNSDrmpnj52fSPFoIlBYGrRR0KFEIQ8x58ZA1Mb6dSb6LTLLHThbAtd/aiFrnzI&#10;Qn+430JTr7WwbaJSqFkIefBhgKwVsYpCZxhBqa/5nY06h5FFgIN9r50aWrToP7vc2xQGwkxwK2Gw&#10;uYRSDEr0QAzuPVRpeusgOPTqN9pSYBJV/+x48BP6W8dCurGdjVbY/kHXtTXfKIWRdG3/4g00jwxM&#10;7Qc2pp6v5vgz89AxUhbhpkfpMUB9D7KVOiBHuS/wMPDt4aRwSzattAwVLERCvdrLQdYKiMIliqCI&#10;hEWurxstVrVKJ+C+Z4NPrkVKqY/vzWPpjlq19PXIAwP796VzzppCI4cNpvNPP5remJ0XMg0VPhOf&#10;DfBdtnvMN1eKAysh8GcllGJQoofdI1Zv4z1jRoz1zwOvB6+/eP1z/hmDaNDAfqyuOfqoI7Stvgw9&#10;Ijus+mflq4Us7IxHafPwXX6u36FtMSfp3v7FEziVwAAmA1P7AePpi6szQwyG0wPiD4ZojFBEe4ts&#10;CxODCEL8jSISAEThZYqgiEQU7mo4QA2ap19FlYOu6defLesp7n0lFXQ5SylnUos+N1Cr9kewdEe3&#10;33QtXfeHi1jhnHX6qVRdU0MXnXMmPXxdh7BykuIzK6rUSb315GHfyawEshJKMSgxwqyD2v1iVnzr&#10;Hyfd9cBf2bKeNkMeV+qeqaweatH3z1SUb6FHbuhOf776UvJ4PDR29Ai2Hzqjs665jP41+yYaf/wR&#10;dON0a1j1z9Hd+1BpWS15vV7T1z/zGurSvv2LB3qnElENYMLMITQrEIN9j2vqEYUD9h02SayeEsTg&#10;uSV26m7LZqLwGUUkcFGIdEuRiEJUgChg87ZD7NUfHsduclWsI4/rIFkLe7B1l52aQ+7qzeSo3EQ8&#10;jGBtbS1t3b6Lzhr4NeXkdVFXhsHmber8of0Nhxq/TzqAFFeRlnMW/kT10wbTPbSQvYelV4pBiR5Y&#10;qlzKk7B89VZtjTnxrX/KaM+jS9myLxal7llPdfs+aax7CjqdTid3fom6t9hKh3avYvl3z5l0JO3Y&#10;tYeO6teH5t2SQyP7hT/sm671TySgDZs2Oift2794oHcqEdUAJowghBnVjE4l48+z0LDTfHs8q37y&#10;0KUPOOii+xzUZ2YNi96OdXqOnaAeKxIQhejdQBRCLMQiCvmwDSwRu5Ve+ml/cfqke/J6m+b35eR3&#10;UURhk3C857rBdN8NQ2jLiwW045UCmv3H4+jzZ06g/I6nkPPQGm0v/+AzTv2T+jn4bHyHNfUb2ft0&#10;AGIOVtn7OhbS291b0KreLcMqb7XPp6pLXqDVxWey9wiGK8WgRA/PSlJdE9kUkHQkVP3DsWTlkrdB&#10;rYu8XgzxNdCN02107+W5NP8OO118wlZ69NJdNG5QjrJv4OeJg894+mYLu8bpWP9ECtowY2rAdG3/&#10;YkU6lYQJN6OazalkWWtnMzN513PUBwB5MT9d66E6p/qAYB226cGx4ZjZk0lXa1ZcROGehoPkIjfZ&#10;KIeWLv6Jnjv1OJr4l6bjLJZsNlxc1PMSqq/eSg2uJm9A58FVrHAaXBXkrvyZ6ut2K735ntpa/1zx&#10;gIseO/Uoeu5VVTgeaChn3yUdgBiEcw/mbZ6g/A06Kn+LRCDFYOYBYWK2nMXBCFX/uKt+oeJeV1Bu&#10;m1FUveMNts7rVUSLxc8z529dAFD/nD5pAL370Qb2Pp3qn0gxY/sXL2AAk04lfoAYFN2MGi13n+ab&#10;39XYC/KHcZ/+I8TrJcVLFKKXfq59PIt39tWWMtr5w63aFmChmp1vUdXm/5HzUJMnYIO7QumxO1nh&#10;OA4sp4b6Kqrbt4RsLQZqa/1z/6C+tGjheraMRnBVvVoxiw7EIK7tHe0LmIUwUUgxmHngOcDcwQ8/&#10;Na+lyh+of2baT/Vb/zTU11DN7gXk2P8JNThVh7OsrFyyFqgdTq9HF8jeG77VB/XPG299zz4zneqf&#10;aDBr+xcLPEsJ2k/pVOIHCEGzZilp2UFb0Hh/VegHYsFK332M5xCFeIhC9IwPNqh5Uv+46BfasH4P&#10;7bo9uBDx6CyFHHvbkYoQHEB57ceRI8iQceERV1Pnjk1eyvj8dOidczGIOX+wDCYKnilBisHMIpPC&#10;zOjhz37HrNa0fe0O2vbAElZHAAg+T52vp3XNzrcpv9NplNt6GOW2OZ6ty7Z3YFNVvA0uspUEz4tc&#10;u3KwtqSSLvVPtJi5/YuG4flWVQgKbABLuSA0M05DNrQdB0IL352lvvsYzyES4YjCH7T3gVjg+pI5&#10;OjBuVIdmIAorf3uSHKUryV31a2MBNTve8HkPDq2/k1kTK355mBz7PtXW+oKKfu/clY1DNefnnkxL&#10;3WvZssjoxWCwOX+xAjH4eKkUg5kGrFTVLqfpHUkC8bJzCU20HceGjue/t47VEUVHX0/V215uVvfU&#10;7V9KpWuupeqtL1LN9tfYOoxOVGx8jA6u/bNSN73F1vkDYhDzBr/5fhd7ny71TyyYvf2LlFW1qhAU&#10;2QAmjCA0q1OJ2fEnCnnPB0LmitZ59KXSI3q+zMHEjb48eKCWHlBKUelJzMlBT2Xny6j/Zf4neoei&#10;+PA/Upsh/2FlXc6/KavoEfr1P5/Rm0qFj0r5dNvx9I7rC+HzFydLDAKEEjo2P7GfIRELiMFDJ2+l&#10;Dz/9JSMcSfyBOuAN52d0qm04tfG0pFfe+I52PLaMWgy9Mer6B2Gy9PWPJf8B+v5HDMmr1zld6p9Y&#10;QN21zRXaIigRCyEEoVmdShy+c2Spa9vQl7tLG999jOcQEaMovFcRefrg1cwjVhF8Rs/X5b1a0hdK&#10;WdKzxGdeHHJ7nnLOXPr0guPYJOxIqfz1/6jil0fo5PPuoV7L59Jjl1xPbyli0FXTwCrjb+p/No0Y&#10;xHW+eU81Td1a0ZgXNVQZvekQjVIKlg974Cz2OrOV73wfibkpVDrf8CqGZTBTxSAHdcHq+g00JKcP&#10;HdbQiV568zt68Y+vRV3/VGx8xKf+efzyG+nbdbvTqv6JFaTga+/2DcFj1vYvUng8QhTRCP0XSjBm&#10;dipx1moLGpOHh45RNWWE7z7Gc4iKXhQuqnLRnH3RPclHVMxjr+e53fTRop/o3ycNZsMt6LE/OD90&#10;5Yx9sG/Fx0X0t845jd7EYJxtCKuMdws+bycSMQjL3kjlul+kCDpUwuGUG9vm0yylYPmXV7+hX64b&#10;rZ1RkimccUo/2uM5mHHzBgOxt6GMvlbqhs5ZbRrnFL63YH1G1j/xIpPav3DhWUoWVjmZ5hGNlAtC&#10;MzuV/H2Jb55fBDINhXEf4zlERi8K14aYO+iPaqVD0L3097S52+/ZcBZ61PAIhvfj6pvfpgtaNlXO&#10;vBQOuoHyB15HFdYZ9P1L3egMaz9ae9t7rCJe9uUWdl6ca6b9FFru/sE0YhCW2IcO1MZs2eMWIlwj&#10;SWbAni2XJ2PnDQaCi8IptpHq8+C2BK1/9HXPz2/0pI1v9qLLOw5N6/onnsSj/du4xjxGIu5Ugiwl&#10;bkF/loVKeiX0q333+evs9ZgTZrBXPSxAroAqWc+tK2dRca872XflRPKd/aXsgWv90wvdhFHVlRs8&#10;dHTPbJbyyPgw7P6N6O3H0u+B2OFuoDfKneT0Rvbdcy0W+lPbPO2d0ltUKmb01p9yLNDWRAZr+MjN&#10;wkukmzdxKDEYT29gDB+eelJfavnxYVFf63QH1x5E+5yLAn6H/jfowdQAb7ultP6s25hzVaYPFQcD&#10;9Y7qbGI1Zf3j737H/YFRAz2xPBc4FsG7je1astq/i88e4mOhFRGMkOK66wmmmRKNEIIQY+oI0ogh&#10;MHjiiESsghB5HMNJdm4Ek5mnzamjC7KaBFImwivmHMqmLOVfqMoZlTDylCIVVLoIQYDKMxVikNOh&#10;XZEiCvuQ9Z1OGSkKY2n4RAK/Q/8b9AyrfIuqP15O825+iQ2JSkJj1vrH3/0eb0EIUtn+SUEYOSkX&#10;hABzB79VGjoRh45jFYQAD8Ws6TaadkLghl7PwtX1dNeLrowXg3rUCtnCAskaQQUMUGGjEkai+HTK&#10;DYpKt2W2hf7RoTAlYpADQQhhOH+B6o2dSWSCIOz811OoooWdOUxIIsNs9U+yBCFIVfsnqiDEPEIM&#10;HXNEEoRCzCFcXC1+jr9YwI39wHxXWJHaYSaXYrA5qGCReB89dGN5xrGQFSxva9ibVmLw4QN1zMMa&#10;jh6pFIMAc8qQQQEOBxhGlpgLT76VTr0+cKw8SWDMWv8kA9n+qXDvYohB6VSS4eAGR75GlC3riHYe&#10;UA2z7npi+RzxIGAb5kxIMZg5YJ7lVa3zaHyQvJbJEIMAVkHMLTtYVitFoQk57JwXaMeuCu2dRJI8&#10;ZPtHNDSvKUuJqE4lwghCqGezB6aGOX7MwVz64BkvjbiuliXz7nlBDfWZWcMeBGyTZB49bIG97zCv&#10;NhlikANRuHb97kZRKEkvWmSbK/erxDxkevu3TKlbRR8JFUIQQgwiNo/ZAlMHAw+Hvkgyl0CNOMRg&#10;KtLJ7TtQ3SgKMUlekj60yJKDPhLxyfT2D/MI4UgrGimvPdiYer4am8dsganNxgkjemhLTRjXYZhx&#10;3OheNH3KALpoxmC6YPog5qwQLv4+IxT4TEwgHq98LgffIRVE87kFSofIH08crEtZOjkuCreP+IXO&#10;O+sYOXycJrTOMYeFMBl1TSBOPrF3xPf72ON7akv+Saf6SJI49PMIvxAsogpIuSDkTiVmF4Pb3Q30&#10;rvJbUfzxQaWLXi130suHHGxfESkptpPF0tTgYBnr9Aw4sgPzVF397Q56c+F6mjd/LQvsGi7G84XD&#10;6GGHMW+yJcs3sfc5Su+rS8cWlBVAaCUKfF40n4tKwh9bUpwLVG8pxPBxx/ZF2haJqHS3Bp5+kE6E&#10;U9ccdURsdU0g8AyPOLab9i48SorzAj736VYfSRIDHwkVOTObHF9IMBB3EHkoPzk8rPjjB0c9bVUE&#10;gH7/Co9YN0ye3UrZusoFy1inpzDfRl9+vZ227yqPKnSJPTcyixgaBBQ9nToUs0qwQXngklkZ8s/D&#10;ayQEeghF+PvrReGgozpJS6HgPPbU2dpSehNOXVOk3Iux1DWBQOfy489+096Fh9WaFbC+Sbf6SJIY&#10;4FSCkVCR5xEKIwgxpm4mpxI05lzYRWPxY8Kw3CFULwKVXr3uZsYy1unp0qmFthQdVj8WDj4kzIte&#10;lHCrFdbz4aLWrdQ5KVh3wbTwh5H0n2MUmcA4ZKV/j8/AcUD/XWKhRpC/PReFVdVONjwn5xWKB/4m&#10;7P6LozBKJcmoa8afoA4N47rpp5v4G65GfYDhVwxLY3iaP+sc1FtYh/oGr/o6yiz1kSQ24FQi+kio&#10;EIKQj6mbyalkYaXTrxBEep7TLrPQhbMtdPWjFrryIQv94X6L3xQ/EJXvVrrIFWEKuESRk930/XhP&#10;V7+OM/K4btStcwkbKokUa07z8/EhYV7wnlNRqebLxHo+XKRfN++N8IaRUPliWPSlN79jBZU/r1A5&#10;xiEr/Xt8Bj4P6L9LLIhUeXBRuHd/Fbl/t1uKQoHA3wJ/E9D10lfYa7qTjLomP8/Knnk8r3y6CTA+&#10;56gHUB8sX7WV1Q3Pv/6ttqUJ1Fs4D7bhFR0njlnqo3iwrLXTb/uHFK/YlilIp5IAQAyKPKYeDRCC&#10;RjHYuY0q+lB6KHVFUSt1Peq4HOW+gBjk27EvZ5vLQ4uq3EIMH2JKDyolFN5L1k3zYaDy+USpXFGB&#10;nXPm0axnqu8th8J4PmDsHevfl2uVrR79unCHS1CBz39vHQvMjLLm+13aliYwnM0bHrxGOrwdKZHb&#10;lRMLhuXQsKAcOnmrFIUCgL8B/hZ6AWAGIq1r4PiEfSKpa/D8lh1SM3Ho8fdcr/xmO6sXAtUn/uot&#10;jlnqo1hAthKIvkDtH/L9Yxv24dvMCISgdCoJAoSgmbKUQLjBOqgHAg/5HI0WQH9gH+yr50dHfbNz&#10;pgKns55Vwii8J4x1RmBFwjbMw2nVMp85msSKvnHQ4+/za2pdPsNN4YKKl1OtnMMILBX8vHhN5nwg&#10;kcDf98NPf6H9YzdJD+QUgWuOa4+/Af4W+JuYiUjrGlje8DpscFdtS2hq69z0y6ZS7V0TWK8HIm5/&#10;abX2zj/6ugPo659Mr494PmOIvlBgH4hCMzI836oKQelUkjksqXb5WPMgBqeNzokouTf2vWmGzcdS&#10;6M/qmGz0FRTv6RorQj2orDHpG44msWJsHDhoJFDh6oeMXC5P4zBNtOzc3Tyjg3FSu/G9/juYHVgL&#10;l3z+G7OwyHmFyQXXGtcc1x5/g3g6VIhCpHUN3wcOHOHi9foXeh6DeINADHWNUQ/prXWHyuvYMsjk&#10;+ghiMNL2DxbCYZPMZylcVasKQelUEgIemwcKOp1BOhp4Cut55I+5NEsRd3qQ0/HSBxx00X0OFqUd&#10;KXuMeR6vm2plx+pZX9e8h5xMnK56n14olrHOH9iGsmV7WcyTv4OBnjGcHfQ9cFT0pWXqUFA0veZo&#10;jgHRWAHC4fih3bWlJjBsPmXCkdo7FViNRin7Thx7uN+hej6JXo+/CfSwxE6bfBQ7h7/J7Bw5hJx8&#10;9EPEKGYUgyCaugZEIoJwjNEa6I99OtHIP8dordRbAfHq0G03W30UCW9dnx9V+3fsBKW+Oi+63y2J&#10;Hvb0/GPWxaykCp7jDwo6Unp166QtpR6IQX2OQgz/GoeJka4HD8DiNR76dK2H5XHEw4B12KbHeHxl&#10;ik3MhyocjT1xXHcsY50ezOeB9YIFip2meuRFwvwF65gg0Xv9AT5c7C/4bEVV8+H0HzbsYcdgWA37&#10;Y+K5XgwdN7CvtqSCidvYH9892PfGPvy7BIKLqXhRXGT3aRSO6NWVnf/7H/doa5omoRcV5tK+/dVU&#10;53A3i6WGSfR6hxxgnJjOQWw3gM/B7w2GfggZ+wYThiI9r5GSyu+Oa4pra9YhYiPJqGv0n6HHWJ98&#10;+8Mudu35Z2HZKE6Nx3ChiXoGJVR9ZESU+uj3k8doS5EDJxHjMHEk7R+ODWeYOd3g8whRRMNCJb28&#10;XAz+7YHn2Gs8+e7z19nrMSfMYK96VvVuyV5jCUyNymLTdtXDLhHcunIWFfe6s/G7Aph9/fFKuZN2&#10;u5tE4b+vyaWpxzdN9OU3fjAwsVYvAt9eUU/XPa5+3kB7Dp1WHLgSSSZ9enShjVt2au/CAxV4q5J8&#10;n4oQFXIDetAHa5jFI97AwtW/b7tmnwsS/dnh8K/9tT73lp7hvx1iaZ1Q2SPwLrcGoYE5ql8hC8TL&#10;rQBoFPRD6f6YcfoAFh4DE/G5oMC6199bx5Y5ONe7i35iQ5K4fvi76Y8JBK4vBCeOsb7TiZ5yLNC2&#10;NJHo5zVa8HdACsFFPUq0Nc2f81R9d4hBeBHj+i9fvTWoVTDU/QTSLVWYKHUNOmVZFqXJbGGn447p&#10;EtY5eCeC3zei1Ee4T4D+XuH1jZ4tQ4fSa+8vC6v9M3LyBRbqc6z2RiGa9m/jN0Qfz4tOG4RTJyYT&#10;jIRyz+KFSgcCOoGNjGrPJSeYZko0TBBqywkhlCAM9+ZKFZEIQiMzbrJQ2y7aG4W/Peei5xcHt4Je&#10;eLKV7r6kqaI4oNSDr9+f0D+RJIWEIwhRsX22cgtt3lbG1qMh4SEpABoZpNvCe38WDw6sExB2sBag&#10;okSw33POPIZefGOttofKhRCg769nw2DApohIHBtu5YrvM+iojkGFoWjg79BN+Z2vd2+ag5bqukkv&#10;BNeu3xOWVdCMglAk+LO3Zfsh+vLrbdra9CNcQehvv3Rp/0QThIizvN5R7zOHUDRBKMQcQgD1bKbA&#10;1MDZNK+YseNA6DkdO0t99zGeQ5J5QMSdqJvrh2EkhMHg9D6sFe3eWxlUDALESuOiAmLNo+zvb84V&#10;rCBu3QT+YJP5/YHPgIUDBfPdUDEHG0YWBX0e4FTG/uTDw/q5guGIQUniQIfr6P4dmRgEGAKWBAZC&#10;cmOFb72R6e0fAlOLHlFFGKcS5PgzU2BqiSRecLEH8YZhKyzrvSMh7n78Zb/2LjA8VhoEBp9T5C9+&#10;Gta56yMTgf5QhaE63w2WLtGFoT4PsCsFepALQW4VzIS5gukCcgIf3qM1m0bx7kcbTOvMI0kO+uFj&#10;kUi5IITJdFS+muPPLIGpOQ7fObLUtW3oy92lje8+xnNIMg/ME4QQREgNOIYAvXckhnb1AXbHHt+T&#10;TSSHuDCCYWIuMiAkAxEvA5neE5kLQwgfkYQhrBkdcrJoZqsmBxtHEi2E/Ho0CUFzexCnIxh6fOP9&#10;9fLvEiYYem7vNjhUyvaPAacSGMBkYGo/YD5CLE4lIgGnkgcP1LIGBmX1QV9PtMnDfR8Qf0wZ4bsP&#10;zsHP90GlrIgyFQwbjx5+GAv0za2EHMwvwxw/ztIVm1njZQShMjBpHaBhw8R7f8F+jWAOYTByKJs6&#10;ZrWmibbj6JzccY0CR19OrxzTKHQgfESxGOK5OiYvh57sUsREIac6CZmB8Nu5RXDHyF8ar4+0CkrM&#10;gLOpj8qIpv0zniOd4eH1EJxaVANYygWhmThe+UPrw868s8K3sTWGoPGHcR/9OVIddkaSOjBsDCEI&#10;L16IQz3+LH49ujWP6opQGdzwhWNgVQwU242DSfTTTx/AhIoRiMDJthF0oX0iTbGNpEWur+kV5yfM&#10;icRf4cIQjiYILwRSKQy5GLy8VZ6PGNxb30A37A6emSIWuBCsm7LTxyIohaDETPx9ia9HcTTt38Y1&#10;5mnzeHg9GMFENYAJIwhhRk13p5Ju1ixWOHCzR9Gz45UC5lo/YUg2nTQom/Jy1YcA67BNj/H4YkUQ&#10;SDITDBtzUYhXIxBYsPjBmoeCpP9GjEF4YVkMFpgX58EkerzqxQqE4FTbaCYC33etpP85PmCCLxR6&#10;cXiuZyIThhiKgxiChYwLw2SIQ4jBltkWJgaHKKKQ811dPV25s8pn+Dge8N+F34jfClH/ylvfSyEo&#10;MS1jDubS7t+0NxqRtH841nh8OpMOTiVChJ3hARpFHDqONOwM0su9fKipZ8TzGEeSugfsLPXStDl1&#10;tEt55Zzb0u4jOCXpD4RJsDAh+jAQsNaNGnoYfbTUf4wyZs2bMoAt+xMaI4/r3ixUxpiRPWnZl5u1&#10;dyoQLQDH68OdFFryaKx1EBOEXADCKhkorpoeDHHzGGv6c0JU8vPxc2GuJBxoIBgB/6x4gLSS/ytz&#10;MDF4TZs8Gq+b2A3L4F37aujkovh0TLmwhRUUgt742xNBqPsJyLAzEtwnQH+vxDvsDOB5jCNt/6rK&#10;iN5+zMteowX1mEhhZ/TAADZY6YhiGFmksDMpF4QAZlRRlXM0cQghCPV5hyEKZ0230bQTmiwRwVi4&#10;up7uetHlIwYhBCEIJeYiEkGYSiAGf2cbRS86P9bWNAlH8PiGH+nmS4M/F/c9m0vX9OvPljExH96a&#10;CGkDQQih+YZzGblITVnWrk2hjzgE8Yhp+MTBOiYK7+tYSCcUNKXKhBh8vLSOjs0P7xkNBEQgBCDg&#10;IhAe4LDq8iDiiUQKQkk4JEsQAojCSNq/Td8RrXg3NjEIRBSEEIKYQwhgAIOnsUiCMOXmJtxcoptR&#10;I2VScS7LesCBsHtgvqvZ8LE/sI9RDOJcOKdEkgo6ZLWiE6xH+4jBiZOOorNeX0P5I75lJZQYBNiH&#10;7//u4h+ZIwysgnsaDjIxeHbuOCY8YU2EFU0/rLp9V3ljTEMUPgTLrXDhAjEIhhqEH4aJIxWD+u+A&#10;74SMMnxeoPG7J0MMSiQickFWHmv/whn+xT7xEIMiMjzfysSgyPMIZaaSEESbqQQNzwdVLtrm8hWB&#10;mC9x31Q7telMVNSKyKNs9irlm00eenC+u5lo7GrNoskGgSkxD6JbCCHQxliPYXMFeZaGXXsq6Ka1&#10;v9BTs2wRDwVxUOG/+i8LTZ88kDm3QEC19bSkY3OOoA9cq8hNzZ1dYDlE0Ow2rQsCDlPzYWbgz5oY&#10;rmVEj150cusf0A+DwwpYVl6b8pAk0kIoCYdkWgj1IL+xv/Zv/3ai1R96wxKN4SKihdCITF2nAzcZ&#10;v7lgSj3KnsMmXopELKnrdrgb6Ie6elrn8G3c/FXI/MHT0zc3m01472YL7Z0lSU9CNeCpbLwhBo+3&#10;DqClrm/JVpBFZ50+gDrMHEHVP/9H26M5WbYSyrK2JFuLfmQr7keVm59m6xtc5ezVH3VfHU1OB9H8&#10;99ZRK08LGpjdi76sX0/V3tBpCsIRiXo6Xj+WvW6Y+Bh7BS1PO0pbCoyI4s8fUhBKwiFVgjCZSEEY&#10;OdKpJASxCEIAS+FCZX/9nMJwBCHmDBqHniXmQ2RBONN+Cr3h/IwJMzir9LzmxKBiEOS1G0P2tqPY&#10;stfjDEsQep02cnx/JO3ZU8uGWDGnEM4m8XQm4aRzAxcOoe4nIAWhxN9zIAVhcjBmKRFJEKZ8DiHE&#10;oOixeWIBgg7OIChH2oNb+kqUfbnzCIoUg5JUAVFmI2ujlQ5Wt1BiEGRZi8lV+ZMiBn1jkAXDkuui&#10;vKHfs6DbfE4hwHeQSCQSs8CzlCyscgoprKVTSZKA0DtDEb+BeudYf2XrPCYEZWgZSapB1hFuoeMO&#10;JOHgKF1Jdfs+0d5Fxvz3f2A5lhH3cK7jQ/YdJBKJxAxwpxJkKdEnsBAJ6VQSgliHjCWSYIg4ZKwf&#10;sh00oBP947etYTuQYA4hKO55mfK/JawhYw53NDljQn8WaBvOHAtcXzZaDMNF7wRipIfjSvJYaumb&#10;ovO1NUTtXBO0JZUG5V+W1leOdtg62HdIJPh9q4vP1N75IoeMJRw5ZCwGos0hFMIUxXP8QUFnCnjQ&#10;9EUiEQW9dfCY/h3pg3/lhiUGEUz9lqeddPQVtfT0B2565kM3W8Y6bAsFvA4vv8/LhqcxdIzvMCSn&#10;j7Y1MnDsB66VtN+22KdALOnFIDDu85FrdePvtyj/IoUf83L2Itp03AYWLgfeybEW5+m7WFgbZDoJ&#10;lCbQsl91mpFIRMXY9sn2TxyEmEM4ShGCmEe4qjZwGi0zgBsfbvenXWahlf/OZ6l6Ns8roI1zC2jq&#10;tRa2TT4cklSSQ9msgFFDuzd65YaCZ9b56Gs1bFJDQwMrWVlZbN2EW+qotDL8wYg+vdqw13ZZLRu/&#10;TyT0yu5ExxZGlxGkX34ldclqQ/XkUT458ioSx+BYeCEjnA6snbBUxFqef/1bmjd/LXO82dawl6q8&#10;sq6QpA+8/Xv2RnvA9i8TwDxC6B4U0Ui5IIT5Gd7FZp9HiGjtyNeI0mMAUZe2qhXBmkMsn2On3tS4&#10;HftKJKmgc1ZbpVJQq4WCAhvdPusethwMiMHZc50+wdQhBFF69+jO3lfVeumax5xUXRdaFH6/bSOV&#10;FKtZeSAG8Z0iwUMNNKAgsmFmPRixgJjkwi5SuJC0Ko84r/ijKfgeEokZ0Ld/E47NDtj+QRiatf3j&#10;I6GYRyidSjIY3ODI54ig1KHAPthXWgolqUA/XFxT46JZM4Ln9YUY/OfLLlq8RhVOf5h5DiucsaOH&#10;06njT2TLK9Z76NZnXSGHj0ecXU32XDVrCL4LrH2RkKUN2c7eV8NeoyXS4WJUprxCxbHwJnyqLPrG&#10;7cjcyC2j7XJklS4Ri0jaPwhDs7Z/Q/OaspSI6lQiTO0B9TxGqUDNBh6Gey8Pbw4WB/vepDTEZu0p&#10;SdKD1mEEbL7vVRctWNkUeB3Bm1EOHDxEe/YdoHqPh1kKOW+vqGfHhMJqbWo8SiyF2lJ4cCG3xZAl&#10;KFIwn9BotQtWTtcKlnEs6rQrWuVpZ4ucYt11C5fOMkKBRCBk+9cEkm6IPhIqRO2BihO96a/qzDWH&#10;8OEDdfTIH3PpxIG+PSOkp7v0AQdddJ+D+sysoel3OpqlrLtuqpXeul56A0pSh1Xp0YZi4y7fCu6e&#10;h55oLPc9+hTd+8h/6flX3tK2qhiP8Yc1p+mZsVui6yjyvMXpii0yA2VQ0v1aSNIP2f4FBvMI9cGp&#10;RSHlghC9aTiVIDaP2QJTDzoiq5mZvOs56gOAIbZP13qozqk+IFiHbXpgPs+UibYSMdDPmbPa1WHb&#10;YJQURK5awjnGotvFZgn9PfxRk+b1SY7+IoQBhtm66yyreioazB/rVSIWsv1rjn4e4RcCOtGmXBBy&#10;pxIzZim5+zR1YjzH2Avyh3Ef4zkkkkSi9+h1G3Jwp4pwchr7A3VKLJaxY6teZDHCwi2jNx2iUUrB&#10;MvjT7urG5WiAU0q4QAx2yMmima381xcH66WFUJJcZPvnCx8JFTkzm5xwkkBadtAWNN5fFfqBWLDS&#10;dx/jOSSSZFG+u0JbCkxJYRQWwgiPydaJ1EiATSyW9I/Z3siGrDBRXK+7LmyZnMYMYvCYvBx6sksR&#10;E4X+2OZW6xUZlFqSLGT75wucSjASKvI8QmEEIcbUzeZU4jQYNnYcCH0j7Cz13cd4DokkGUBktF66&#10;QnsXmBYF2kIEhHOM09lknaz1hp8XOZ5ssT/JBFQ0BdlPBikiDeitiMEKLIxjNpXTVbvCj5+Iv9NJ&#10;hTa6vFVeQDEIFlWFduSRSOIF7suNFb7iLtPbPziViD4SKoQg5GPqZnMqkUjSEVTmEDPOrRZWgvG3&#10;82zUOQIPwq4dW9C1U0N3/JyuJkFY7q3WliKnOgUVMA9mjWEhpPwKtyzv1ZKW9SqhJzoXseONKfWM&#10;8L/TdW3yaIgmPv0xrPItWltXz4SqRJIMcK91t0Vn2c8EpFNJACAGRR5TjwWHIQxa17ahL3eXNr77&#10;GM8hkSSSnttfI2+7pY2ipHqFb6Xeos91ZG97AlmLeivlcOp67K308b15NHP6iXTP7JvomX//k67/&#10;w0Vs3z//8RIa2P8ImjB2FN075xYqLsylRc9eTAPH3k0t+v6JbC2OImthL7avnpWvFlKt1jlETuDt&#10;nv1sOVLwG363tYI+V+qXPe7whmkgIGfuqNTeRUcDNdVjqNeiKRtrOrLjgwW3hojEbwxmGeRxEKUY&#10;lCQb2f41h2cpkU4lAUDlZ9YsJU5DbM3Jw0P3mKaM8N3HeA6JJFFwixPy/XKcm7LIq6u3XOXryFbc&#10;V1lSlIoli3LsHako30KXnTWQbI419OiTz9M3361n+44YOojOm346i0dYXlFJv75xHHU/7HCq2vo8&#10;1e1dTPmdT2fnMHJ09z5UUaV6F8LreVfDAbYcCaurC9lvgcC7eU81Td1WwYZludMHrGb64Vpexm8u&#10;p391LGT1UrR4dYIwWrgjTVFWFvte0YI4iBj6lkiSjWz/fBmeb1WFoHQqyUz+vsR37lO4mUr0bFxj&#10;LqupREwgBmFpmt3ed4IfxCBEIae+bhdZi/qob5Rb0+MqY4uDjxlI4486SCP7Z5PbrYqp3Nxcsttz&#10;6bAurejSSSXkcexj6yEmvQ0u8tTtppz8bto6XzZvU8+7v+FQVOnj9jQcZJUut6KdoFTExyvFH3aL&#10;hYlH7MeGbwXouW9vUK/V0PwcmX1EkpbI9s8X1CuiG8CEqGl4bB4oaDMx5mAu7f5Ne6OBhN4sn+OQ&#10;bDppUDbL44iHAOuwTQ+ONR4vkcQbiMFgXqoHX9LPT/MqYg4CzULW4j7kPLRGXdtQR+1bWmjORTZ6&#10;/6Gj2b188uBsOnvgR/TSv8ZR+9b55K2vVfZzkyVLnTvT4C6nLFsJW+a8eE8RVde4aO/+KjZcvKZ+&#10;o7YlcsaM7MEqYHjY3texkB5Uyhe91Pl6sIIy8acUPm8PohD747hUgTzSPPUegFjF30YiSTdk+5d+&#10;CCEIeY4/EXrm8WbJS16qUo0djeABeHaWnZ6/2U4b56oPiLFnhGNwrESSSLgYDOWlOm1OU28fIjC3&#10;5SClDCF3lVpje+ubJvsUtBvOXr1eDxOAWTlq6jkIQEuWlSza+yxrS2VdU2gbfMaJd02hxV9vY+8P&#10;NJQzS1+s4DeetKmWbtiRR+tqWrMCh4211S3pk6psnyHjVIEc0ufkjqPL7JOUMpmJYc7/Si7TliSS&#10;9EK2f83h8whRRCPlghAXBd7FZp1HiBv77ce89PNX2oow2PSdeozxQZJI4oleDAbzUp3Vqpg+Xnib&#10;9o7IVbGOrIW9yZKdDyWorqv8mXLyOlO2vYOyTh3i9brV8Cm1exf7CL9seztFGCqVoSWL6mtU8Qdv&#10;5kfri2nkGU/TX3/YywTR267lbFu0VI8+nP1GOMnUtP2IVrZ4icZZh7ACuAjDdl6w/6bhvdhrMlne&#10;06o4AAD/9ElEQVTk+ppecX5CzzgWKuV9esqxQNtCdE7Z09qSRJJeyPavCX2WkoVVqvOYaKRcEOKi&#10;mM272Ahu7K8+9IZl/sY+K96VYlCSWCB4YBEMJgb31jcwL90vvtpG2x5YQoVHXK1uUASfJSeP6vYr&#10;IsqjOj+4qzcxy19e+3EwDbJ1rmp1uLfBVabsp1oQIQzz2p5I+Z0mk7PsG7bOU26hQ2+q3wFDuIVK&#10;xdnDcSV7Hw04Fr/P1lb1lLbsH8vKiIrz6BP3GlbAAtcXTITx7Siga6cW7DUe34GX+w/U0n3asj/4&#10;fv/cX62UGrbMP395jflGTiSZg2z/VPhIKDQPgtiLiBBDxgDq2WyBqfXgBkevB2XLOvU98HiI6l3q&#10;g8C3SzEoCZdC5Zm5+OwhrFw0YzB7xToO3z59ygC2HeXWlbPYtncOaxFQDH5XV0/nb6+kPa0+YSFL&#10;3v1oA+2du5JyO08gd9WvVPbD36huz4dUX7uT7e86tJZqd79Ph9b/ncrW/Y2tq976ItsXpWrLC2xd&#10;+Ya76eB3N1L5T/8iV/n35NjxGx14NoeJQs6L3YqpY9k4JopiST23Q8u0wucKPtK1jgYUHGRlv20x&#10;DSuspXFFnsbtKIAfBwIJuGDsqBypLTWBilap4sKmZ7YadgYs6VniM6wdrEQT3FoiSTSy/VMDU4s+&#10;Emqhkl4J1arfff46ez3mhBnsVQ8qYKhlnuMPaV1Esxai8SzudWdjYwFENPVK0hMIDv29pQcNfLD4&#10;cRB7Z5zSj1568zttDZHNmk0Tx/ahBYt/Yu+nTDiSFi3dSPVKRZRlsdCirGya/8AZtPf2piFJIxCD&#10;T5fV0RotmPG5uePpDecyIquXpp8+gH3GsU+toMX326lLBEGpjey6PXAHENbJf+yroXUOD13Syh52&#10;CjqIsReLb2PWPlhAIXojBUGcIagwhIzzRBrDb1FZZ/q21VPsWFg7IegQB7GjNXj/G1YDD3npJ+U3&#10;LyrtT2+3uIfGlF9Dt3fZxc4TKTgfhqYw/K4fgpZIeEdHX/f4q2/87Zcu7R86ws+9qo4GiAY0z6h8&#10;K3vFddcTTDMlGiHmEOLCiCgGJRKRGTywM5Ud8rVgudyeRjEIsIx1Dcqz9Y891fT1roqIxCB4z7WC&#10;zrWPVxSGhYnPDz/dSN9ccTxNuCn6lHIPznfRrunqXD5/QMxd1iqPBtiz6X9lDtrmCi/0zIZ6dU4i&#10;BBQsjdEAb+PhuZ20d5FZCd9VGsvShibLJAQpKnzEQeSWu9W1blpc7WINKy+w7J28uZz+tLuaff5f&#10;uv7CzvG1+zdmqX3+kMNn/3AKxKBEIhELOJXAACYDU/sBFRcqRykGJZLIKCm20y+bSrV3wYGoCWUx&#10;8ycGAYIkv+H8jE6wHkMds1qzkDAQhu+dcyzVrhzMyn3PhvaYwz51Xx3N9r+qy3A6654lzXrHeuDw&#10;wkUh5t6EEoV6MYbfiSDT0YLh5Wip9DZ5XGMOJoQhCg9vM0zpACNtFTrDvBjT1gGExqn1Opm19AdH&#10;Uyo/iUSSfuidSkQ1gAkzh1AikUSG2+2h8srQVjqIwWBxBkEgMciBKFxV/yNNsY1UQ6K4LbRo4Xpm&#10;Ldy+q5xmdj+8URz6K9UrBtGVfY+kPXtq2TEYysHnYFgWWUMCwUVhe+V7hyMKuRiLZog1HpyhVPhX&#10;tfU2Znu5pk0ee40WXCOU0QGCakskkvRA71QiqgFMGEEIM6qZnUokknjTskUe1dS6tHf+4WIwWJzB&#10;UGKQA1GIuWgLXF+yIWQIQ1gLP1m+ieYvWMdEXqDy/Ovf0rz5a5kY5EGnp9pG019pEptrh6FUWML8&#10;Ea4ohBj7Y1tqTNUW7LeEA87DBVk0YC6iRCKRgHRwKhFCEHIzKuIRmp1lrZ102mUWunC2ha5+1EJX&#10;PmShP9xvoanXWqhTb20niSQMqhUx6ApiMdOLwWDexOGIQT0IFj3X8REThjPtp7BgysxqGALsg31x&#10;DI7lcQbxuRscHjZX7lAAr+JwRaE+j3BeiqyEnFot/I5EIlGR7Z8KDGCYNiIaKReEEIOim1HjwbyG&#10;OnbTIyp7jwFERa3U9dnZRDnKfYGHAdtR+DaJJBilZbVkDWD143MGQ8UZjFQM6uHCUC0fMsFnLGrm&#10;DVUwIvgy39+YgQSexPCKvX1vNX0TwLIW6fBxgSW1gjA/xZ8vkYiCbP9UeJYSGMCkU4kfIATNmqWE&#10;g4fhjdl5YfWA+IMhkYTihw17GsPAcHILc+n8/53PloPFGbS2K6LHS6MXg3rqyUMu5X8MJxuLmnlj&#10;IVve1rCX7esPhJWBKDzg8dIzikiNlyhMNhDiKJgX2Tc3m+aWOZjjDMqoTeor6jxj4fvwOIIX76hk&#10;3tUfVLro1XInPa8sx4LdIqfjSFKDbP9UhudbVSEosAFMiCFjM4OHYdronIjitaGHNGyStBRKglNd&#10;42IBo8876xgWcwvlxo+vpVP/8JpP3DB/bD2xDy2pdsUsBuMJRCEqTAwbx0MUFoYZuzCelOg+E16F&#10;/+xQwBxcrGF+FVhJHV4vPde1mJ5SrgG8i7cqv+8iRSzHQi5JpxRJ8pHtXxOralUhKLIBTBhBaFan&#10;kreuz6dZM3x/16qfPHTpAw666D4H9ZlZQ9PvdLB1eo6dQDT+vOQ3aJL0AqKQO230/fdy6nT4XTQ/&#10;L/RjjZAvIolBTldrVlSicIVSXj7kYNY5nvLtJeV9LOjTz4VLN2s22SyqVRYWv+t2V7PA1K93a0Ff&#10;9FLDz2DIyFh4aBpecGw8ybfEJiglkmiQ7V96IYQgRIVoRqcSTKA1msm7nqM+AIvXeOjTtR6qc6oP&#10;CNZhmx4cG46ZXSJB4GkA8REMnp9YRDHIiUYUIt/vdrdvzxvr4uHpG0kleVqxjVzeps+sVv4uEHcz&#10;tlc0GzJeUOVkYtY7qCt1mHsh9Vt0bWMp/fk22rv+r7TitZn06hlHNaYevGD6IDr1pD7a2cOnxFKo&#10;LUkkyUG2f/7h8QhRRIPVdb+fPIaVVICLEsuYeuf2bbQl8bj7NN9eubEX5A/jPv1HiNlLEvm6h0M6&#10;f//DD+tM3bM6UJElclH3nvKczYxx+DEWwr3ukYrCY5VX0Cu7KcMIxPFNe6rpc6V+wTBsuMzcUcmE&#10;M4JCAy4zw/3u/sS2hXLI4vWdz6n8NDZ89O5nv9Fhox5lKTJ5aXPE3dThqHtowbWv03crN7OwPvrQ&#10;PaHIYv+a6o7Ktr6NbTqRzs9qr26dWElXxh0/WFuKHDO3f9HCs5QgixA0j2gIkctYZGLJZTzjJgu1&#10;7aK9Ufjbcy56fnFwK+iFJ1vp7kuaTOwHdhK9fn9C/0SSFILhSP29pQfWJH/i4kzbCdQmq3nGkW7O&#10;C+mbItWhxB/HVr1I23Nf0N6pwNlDZHa4G1iHsWW2xUf4GUH4HAjHLg3D6e0Wd9EpFX+mmzpvYduQ&#10;saRdThZ1VkTmzJZ2qlA6nvrO54MHailbqQqPtGezTCEQg1furKI9rT6hggOn0HVtm5x2wgWhdWza&#10;vD0+hM3hcRL1hLNPpDSwf1460FBOi+hrcrn81z3wAE8l+JYAElb0+9Es8GkQ+rrHX33jb790af9E&#10;y2UMpxJEftBnZoNBzDg9JJW5jKUgDEEsgvCMayzU5XDtjQLmTMBMHoyTBmXT8zc39ax2/kr07uNS&#10;EJqVaAThubnj6WXnEmYhxHTBkQWhe956vqkuop0NpUwIpEMDHIko/PnQRHq48GoW7Hpi7iCa03Wr&#10;tjV8Zu84jBY517IsKjhPIofXCwtsNP2UgURW32ccFkHMDwUQSoiwCHGXiEYO98E39b9Qt3w1D3S4&#10;YEj+YIAJ8pEOh62tzaWJOSdKQZgkEi0Icdyrf7PT8f2bOlPJbv9EE4T+EE0QCjGHkI+pQ0FLJJLg&#10;cKeFcUWeiMUg6JdfSV2y0mcYLpLh4yNaLqLKnHVMzH3U4iEW/kVf2rkmNCvGfXAcjgeJFINg8MDO&#10;LGTPF19tpUVLf2XDwS63h63ncEtfIoEYhGUUw+XhgpBG40b3apzfiIJGGHV5JOeRSCRikHJBiMpj&#10;lCIEYQGAW7aZcBim7XRtG/pyd2nju4/xHBKJlXLCDmPiD3TAji2sIo82VJcORCIKd+a+SuMqL6Ue&#10;B89hFr7cAyeTbf/JbBkWKGPBel6wL4aJxxy6ge6li7WzJo6SYjut/GY7/br5IO3eV8nS+uE91uuB&#10;0EJJBPw+gLPR452L2HI44D7iaQsxvxHl0AfrmcUjkvOAQfnOtLofJcFBR6q923eqhWz/VHhwahTR&#10;SLkghPkZY+pmDE7tNESrmDw89FykKSN89zGeQyKxKP8mFDYfaogUvdNBOhCuKKzK/olmtD5A/fLL&#10;2Ht4/brJ/75GLIoswZzBES1/pXLar61NHPbcHCqv9A2Pg/dYr2fnngpa8vlv2rv4or8PEDMxGozz&#10;EKM5T7rdj+kO4n4mEtn++cJHQlGHiepUknJBaGb+vsS3oh9+ZOgHwriP8RwSCYjFQsiBsEw3jKIw&#10;UGQCWArvGtCBPntiBj336Fn0xu+PoV+uG61tpcahTljdsJ6XxWcfo+2RHOx2K+XafJ95vMd6PR9/&#10;9hvVJCgsVyz3AY7kx+vPs68+8g5+Ot6P6UyLrMQ2//Fo/zauMc/8+aF5TVlKEIBeRIQRhFDPZgtM&#10;PeZgLu02dOp3vFLA8jlOGJLNJtDm5aoPAdZhmx4ci3NIJJIm9KLw3gO1bO6bP9z7qyj3wY/p4uvf&#10;pIvfXk9bd1doW6jZUCd34li+SvVMThYVBusg2LOvyu/6mlrVySRRtMrOYnETIwGGwGytGcm1qCIW&#10;cSETbX2SxE7rnKa/UYXyLMWbeLR/xuPTmWVK/SL6SKgQghBiELF5zBaYGpz5aC3tLPV92PAAPDvL&#10;zrypNs5VHxBjzwjHLHnJPL0jSfyJh5UwXeGicFm1m+bsCz7RCB6SVa56co1tHtAZAb3zlZ77Gaf0&#10;Y2kAuWdvsshRhFOurbnXNNYbcSU4b3MH5ZoWRDjUCx3B81MXWPLYayflPHaLFISi012XA72iITFC&#10;Jdr2r6qMTN3+YR7hhELxDGApF4TcqWSpUhGLmOw5Vi7IyqNpc+rojc/Dm8MENn1H7Bg8FBJJIBLQ&#10;qU8rIAr/1DaPZSMJlZEEorA4K6sxjIaescf3IpvSOMK7N9nUKp1gDBFj6BoZSHp0UxO4Yr0RbwTB&#10;taMhV9Fwsci4dhY1S45eaEjEBPHw9AHqD9Yn5t6Ktv17+zGvKds//TzCLwR0ok25IOROJWYUgxw8&#10;FA/Md4Vl/sY+K971smMkkmCYzw0rOuDRCCthoKFjTuG8VawhNIrCBYt/YuFepp15dMI8eQNRUeWg&#10;kcd1Z/HSOrQrojEje7DvUFGV/Ann0Qg5OJNwh5LR1oHs9fEWl7JXiZh8VOWiJ7sUsWeBsy2BnaFo&#10;2j+zikGMhMaSmS3RyMDUIYglMLU/kN/xvql2atOZqKgVkUd5Dr1K2b+d6PqXHXLOYIYBcaK/t/QE&#10;CkyNBni/bTHbHujYcEAMPoRdMQtzyxz0t/YFAQNXA4jGhw7U0q9OD+0xCMhORbn02KNn0VmXvKyt&#10;STz4zK+fmE72nm0op3WBUhd4yfHLPhp84Yu0WycKN71yEZV0b0nW9sXkrfdQQ72XDv2yl3qe+T9t&#10;j8jAdANU/DAMIebi6uIz1Q0RwutC3JOLXF/ToMJDNFsR53OUv0OkmO1+FBGIwctb5bEYkhyemQev&#10;8QpMHYhktn/oWIkUmBo+EpgWpxeCsBaKFJhaGEGIMfWj7Dls4qVIxFsQSiR6pCCML2jw/q6IEb31&#10;w0zE+jePN8iNjWbkMvtk+p/jA5pcnEPnbK+kF7oWRzzHVQrCxOJPDCK7z98167q/ugb1ExyEFvVQ&#10;pwOAdGn/RBOE/hBNEApRa/IxdTM6lUgkiSRSr1Czc0qRjQVYNisiiUEAGyvPosKdSw4o4qLUYH2V&#10;pJZAYvDpsrqAYpCT6PA0mYh0KgkAxKDIY+oSiYjgeXnnsBZM/EQiCrGv2dOKoXErvmWC9k6SbFCP&#10;/+AI34lAkliCicE1ymswMQj04WlcCXZsMjs8S4l0KgkAGjYzZimRSBINhkUhCsdvLmfDDqM3HaIx&#10;m8rpql1V1MV5Nt28p5qmKoIR23jBvnO7Fpt+2sOad9c1G4qRxIdQnQrU5vcfqKXPlY7+Hnfouv0p&#10;RZhIEkOsYhDonY1cUg9GzfB8qyoEBTaASVuwRJKmlB7RgZZUu9gwIsryXi1pWa8SeqJzEcvne1/H&#10;QnpbEYx8Oy8tTztKO4N5+fGrrayxgyjEkJgkcowdCnQ4RikFnYp/KfcWmHDi4Szji/P0XXTRjMHs&#10;3kInZbAiQB5WROGM7RWNnZRAnNki1/QdlFQQqxjE/EFjeBqHtBBGzapaVQiKbAATQhDy2DxQ0JkC&#10;HjZ9kUgipUDL7INKxlgwQd/f+vcUAZnojBcigUYPHpThWqskTRg7FOhwfKEULEMofFDpocWf/eqT&#10;8QWT+NHw8WP1nZRAYBitXXZoS5UkfOIhBpH+0RiepjpOwU9l2ycmQngZwx17vaNeSOUcTy9j3PyI&#10;yA63e2sHL3VpayF3PVG9h+jQDhl2JhPBPaG/t/TAKuOv4oaXMbwxRw3tTl98tU1b6wvfxx8njuhB&#10;n63cEnQfs5GODY8+NEyweyQacO5spfo/0p5N3xZ9rK1tYov9SW0pPnRzXkjfFJ2vvfNlWOVbtMn+&#10;f5Sl/JNexrETLzFoPAcPT6O3GEZCoPbPojT7mRB2hoMOEIaOOcZnOKPDzgCRA1PHSxDOa6ijR/6Y&#10;2yxFjxEE5kS6HxmYOjOIRRAee8sEmnbjOyyOHMdfQ97DcaW2pDzw+8fSGw/+jr65d3FYgpALKWRS&#10;w2gRumz+vpM/wRWq4YkGf58DovmsQOcKl0T8PiP8Owa6R87aVkEXtIyugU4m+B3B7vNb2xU0eitL&#10;oidRYhDnQHiaaMVgKto/0QQhRkK5Z/HCKie5ldtdhp0xAHFldu9iPAxvzM4L+TCATr2J7RtrYyUx&#10;N7g/bG3VYTiIPF4g8LjI48v67QDH4Xi9UPSH/h7MphxWwsFmyaF8Sy6tPHQ4lVA7bW3svGQtpnlP&#10;3k/fLnuHSn9bTbt/+oJ2rPuM3nv5Sbbt4QPhOyfof1u0xOMcsYK5eskCDSwK5gqiYLlQm7ZgZNzo&#10;XtpSeEgxGDuJFIM4RyxiULZ/REPzmhxKIAZFRDqVJBg8DNNG51CXNuFHacW+N82wsWMlEiNcyO3Y&#10;HTzeXq/sTtqSL/rj/FW8EHH30EJmeeTF2fZjcrX7mC3Dsmgsxn1r2n5Ey1o+QrfQc3ERhRB7n73/&#10;Ep06/gTq1qUjW2ezWikvz04jhw6i2268ipxhTnjHufTfN5YSz4Yr0HWtb79Q26M579kXNe57mX0S&#10;K1hOFLC46OcLDhvcVdviS0G+eDHWzEyixeDJRdH9PdGG3Xt5rmz/FJB0Q/SIKkLMIeSmVMxRwIRk&#10;kYh1yHjqtRbW69Gz6icPPb3QTXB+XLnBQ0f3zKYbp1ub9aBgPkeSb4l5QUUcyZDxjsqR9GLxbcza&#10;h8nexknf4WBtV0SXrt1Na4s+ZudJxGfM3nEYLXKuZYLm/Mq7qWvxl9qW6MB1glUQeJ37yL3zKbZs&#10;7XIFWXLb07oNv9DY0y9k64I1fgsqXfSjo559r8GHZtIV7cpokK4BDJdX9/ekh+0P+L1+0QIhx627&#10;GEqKhrW1uTQx58TG88QT4xBcllJvn3fWMTRv/lptDdGpJ/VhOZnhuPT6e+u0tUQPHqhlDib+gPfy&#10;jW3jcw0zEVHFIDpeL97efJg4We2faEPGeqB5RuVb2ascMtbBgjQqFwamVNHEYKwgb6NRDHY9p4am&#10;3+mgxWs89OlaD9Up2hIPCNZhmx4ci3NIJJwN9aoTSaFSkbzYrZj+sqeavY8E9/4qelLn9Wm0cvHP&#10;gAhECJHzt0ceyPqqjptpYu4gtszPFwudO7anujoHW4YY9JQtZYULw/KKwGFN9OgD697ftYKFQ7k4&#10;ikDdZ7fbrC01v36xAKsuOscixubzGKb2dOnYgnKyfZuQDz/dyBphqy52HQjmnBonx9WMRFQxCAYd&#10;kdVM5EXa/hnbTzMAp5KxBTYZmNofsLbBqcSMwanvPs13zgVu/FAY9zGeQ5K5fFCpPCcN6nAvD0j9&#10;eJBwHtGg/wwITvRe8VmRAjE5p+tWtozzxSqaysorWIkVeOxykIAB5ewSMZ4xDzXQgIKDzGpwhdJA&#10;R8OgfCc7TyLIsqjDfrAM2hTBN3r4Yey9P6w5vkIg2DcyX82fHEQWgyAe7V//EeEPNYsOnmuepWRp&#10;jZiOtCkXhGamZQdtQeP9VaEfiAUrffcxnkOSuVQqFUilV+1Fw0Kof40XifgMfr5YgHVw247dbBnD&#10;xNmtxrKCZXAoTLHIs3CtLj6TvqqtZwKxh81XvKSKLFK/3Ox9sV0vfp54Az3InUowVPzSm98FHJLT&#10;tKMkQYguBoFs/3zRO5WI6kgrjCCEGRXxCM2E0zDqs+NA6L7wzlLffYznkGQuxYowq/LGb3jSH4n4&#10;jMoYz8eti79uUi2OmDNo63U7K1gGfMg4VENYgvg5Gg8dUM/bQrculVg0IbfFFbrhDAY/T7xxOuuZ&#10;AFz25RZyuT3MSihJPukgBvEZGyt87+NMb//SwalECEHIzahf1ZlrDqFEEk9OK7bRze3yGmMN3qpU&#10;/LGEL8B50HjoG5BEfMYtyvlCNVKBQMOC4Wc43pz44dtUs3Ilbd+5h21zud3McvjlV2vp4SeeY+tC&#10;Ma7Q1vhdEEbj9vb51MowDy5c/F2/eFAh6KQ6iECwZXsZfbJ8E7MSSpJLOohBgO/RXRDLu4jAAMZj&#10;EopEygUhxKDoZtRocRhGfrq2DX25u7Tx3cd4DomEgzkpyDiRSJLxGYHgYhBezqB+/37aM2cODR7z&#10;O2rTexh1OnIUdR1wIp1+7pW0f/e+qIRZriV1vy8QNYLWg05XPZs/CPbuVy2y8CgOBt9fEjvpIgY5&#10;sv1rDoQgN4BJpxI/QAia0aEEOA0jZZOHh+4xTRnhu4/xHBIJx56EiVrJ+Ax/8MbLGPIGoan0dLNm&#10;sYbwT22jc8JI1e8LBjrGIloJD1U4qEEnVpHD+LhjumjvVCaceDhNnzKALWO+4flnHcNC0UhiI93E&#10;IJDtny/D862qEBTYAJZyQWhm/r5EDZPBCSdSu3GfjWvMZTWVxI/CJMx9S8ZnGNE3XkYxiFyqaPx4&#10;OTfGtG2J+H0IxQLL2aABnahb55JmoVlCAckryrxGPV+sVudwcqprXLRg8U/aO5XFn/3KhCLmGqK8&#10;MH8tC0UjiZ50FINAtn++IKye6AYwYQShGZ1KkKgbwTX17HilgObfYacJQ7LppEHZlJerPgRYh216&#10;cKzxeEnmgoodhWcqeemQb4UbKTgPPyfH+Blzy2L/jBs/vpbWDWzKaAHLkb8C8NkQgf4ar1gS63P0&#10;vxe/7b8Ho5+1jt/2xAELvaz7OyBlG+bWwSp2TP+OPu+TCVLK4bNhrQuWau6EET20JYmIpKsYBLL9&#10;Sz+EEIRmdipZ8pKXqsq0Nxp4AJ6dZafnb7bTxrnqA2LsGeEYHCuRcPQesmB5jZvWKhV7PNF/hsPr&#10;ZQ1HrJ/hUTp7n65QAzlbtCFabkHiBfS97VT2iriH/hqvWMWgkdntC9hvi+X3VXhraLu7qccPZ4t5&#10;b6xt/E14xftIrWTVMQ4nQQjCSrn62x305sL1janm+HAuwN+ipFiMGIyS5qSzGOSgDdtZ6nsvZ3r7&#10;x+MRoohGygWhmZ1KAG5spN/5+SttRRhs+k49xigkJZlNNy3MR61XzV6zpGcJ3bSnmj5Xnh+It3CA&#10;0JipZebg59HrTHxGvkWtqBCnD+cN9zPgjYx9ILDwGXy+31JFDNZpnb3sAE4G49/8gX439vBmafzi&#10;3XhxwTus8q3GlHVz9tWE/H363xYqi4h+nh0wvg/FE52L6HdbK9h32qMTm8HQ/105EKfbd5WzoV09&#10;3BEEf4tIv5skOZhBDAK0YdPm1Mn2T4NnKVlY5WSaRzRSLgjN7FTCwY391YfesMzf2GfFu1IMSpqD&#10;kDAQayjIFQxgTbtZEWwztlWyNGyra90s8w+eK16QbQT5YkcpRZ/dhJ9L77+Az3B6VfF2pyKUIDoh&#10;Nm7bW00TN6up3r5WxB1Kgac385TD5/HPGLOpnO3zr46FjSnvHrrzI/rlutFsuLLez7P+xME6+uLp&#10;s2nzlS9ra1QS0Xi1zclqFLwcCFf97/vJWR/0t+mziFRuuoNWvDaTpkw4ksXlg1ct96zFb410/uDq&#10;6kImVHHN8Xeduq3C57O7OM9W1yuC0fh3xTXnjQy8gMsONZ+Rj/l9GErmf4s2rYILC0nyMYsY5FyQ&#10;lSfbPwXuVIIsJbGE8kokFirpldCvFixRM6wBvAITlVtXzqLiXnf6WC5i+c7IzXjMGAu16UxU1IrI&#10;4yHyKmX/dqUxCPOhkZgHVN5GqxgHDb6x8sf+3nZLybJ/LMsVzNPDRcor+3vSI/YH2HmCfQbm80WT&#10;ug7fHfDzQBAijt27H21gw5YYvsxSzv3P3Wou5kRbBjmfKALv69p69r2KSk9igjdSrO2K6NK1u2lt&#10;0ceN1w8CC78L1jg+T++gIsgWLP6ZvCEsq5wr7FPoKccCthzNcJIlJ5veLqtl53mveBmbt8iHrvXg&#10;+8E7+Ovvdjb+LRJNpPd5pmI2MWgkme0f5swm496OBTznvK7kBNNMiUYIQYgxdQRpRE8dnjgiEW9B&#10;KJHoCdZQTtxSTle1bh5O5R5aqC01hweU1sMdRPzhTxACfAa2wQKG+x8g7RtSvfH99QIGvwPx/FCZ&#10;YB9+HITXX2kS2wdDlaOHHdYomNpcOZq2/7iHtt30lo83caIbL73gDfT7wv1txuvHLIQWpcFrXUBH&#10;Ht6WDZeHC//MMSN7sGwg/tB/LyP8OL7P+NG9aMnyTdpWX/A3OPWkvuxVCkIxMLsYTDZSEEaOEHMI&#10;R+WrsXlEE4MSSSppkeX/8YTAghDRF9v+k9krhICxGPflxX7gpICNDBeWHt0QL8RQMDAMwvfhx+kF&#10;KoYxeUiSvv9eTq37/ZOcf30nqWIQBPrNwX6fv98GjOfCnDwMxeK3RiIG/YEG/t8HPLTy0OHUK7uT&#10;trYJbNeXA4YfEEgMAlgy+d9CknqkGMwceHDqaEYBEk3KBSGsbZinY/Z5hBJJpLSGySoAaCBQDs/N&#10;pl62bPJQYE9Z7IO4dvCngKUr3GDO2KeytJry8qzMGsYLLFAogC/rt2N/HBeoEUPjBRFotBhhhCBZ&#10;jZdeqOq/O0q4v82fNTZWcG02De/FXvF5NW0/omUtH6Fx1iFBvxeoHNWbHSdJL6QYzAy4dzHmEUqn&#10;EolE4pdAWSm6W7NZZR8sa8VZLXJpekku3aw0GoEaDuyDoeeb2ubTjUqJJJjz5keX0g3FNmaV5AVW&#10;x3fcn7DteMV7/Xbsj+P0YGgSQziYggGM8xIxL++4f56e1MYL12uP8j313x3lm/pf2PZIftuood1p&#10;4tjD2bw9PiQeKXxov2sn9dpwS+6IivPoE/caVsAC1xf0ivMTH2sv4Mfx8/BrjsI9i/VgO5xhJKlD&#10;isHMYajSmeQRVUR1KhFGEEI9my0wtUQSDhUN/q3jiLtXqDwX/ytzpCyVWYVSecEpgg9x8DKywEP7&#10;bYvZq3Eb9sdxHAiPyRP70bFPrqROh9/ldy5ZyW2n0gv/+lh7l1zGF9p8vn+3/G0Bf9sZaGANYVwG&#10;D+xM3bu2pH37q6lVy3w2T5IDIQZBhvl84bJjdwV7xXVCeaRrHQ0oOMgKvtewwloaV+Rp3M6vJz8O&#10;vFDnoTNO6UcvvfkdK/Asxvfg4Hth+9IVgYeVJYlFisHMYplSb4g+EiqEIIQYRGweMwamNgIvq9Mu&#10;s9CFsy109aMWuvIhC/3hfgtNvdbCtkkyj4MBJq9hWPXFbsU0wJ7NROE2l0fbkjw6/LqPCaFIwP45&#10;P+/R3hEdP6YPnfbSGqpy1Tfz6sUwMSZVP33xPKrY6xtHL9Fg+PzQB+tZzL9IKNh2kFrrwsm0b1PI&#10;Yv599+MeWvP9Lia2uHUOFkMEpQ42nw/sqBypLRENeWZ5o8gLF+yf9ViT5fLn726h+e+tY57dKPhe&#10;QP+94PFtjFEoSQ6ZKgZl+6eCeYRwpBWNlAtCNB5wKkFsHjMGpubAxR43PUqPAep7kJ1NlKPcF3gY&#10;+Ha+TZIZbFMa7EBAFF6mVPoQhRhuSKYohGCKFlR4KGDrMV1pd5WzmciBGOS5iVPBhELVwy/SsDoN&#10;Ssd1dIFVe6d0aPOszIkEVNeqAgsevBCCcNrg24KxoX4be4VFGNclGhC/kAfbBnfuavpcf98rU8Ug&#10;xJS+JJtMFIOy/VPRzyNEnFPRSLkg5E4lZhaD8xrq2I0eTg+IPxiSzACVP3LqBhMBqPwhCtsr4jCZ&#10;opALpmhBpYf5bKe2bxrW5HAxGO90dJHgIS8LNQMRFgs8EDXYqQ3bfvP9rrCEIHhXqQNLG9TjIE4j&#10;tVjqQZYTf0TzvcxGIAGIdQ8fqEvKtIxMFIOy/VPhI6EiZ2YTYsjYzKC3M210TkS9Huw7bJK0FGYK&#10;EEUQR98olXogUiEKY7EQcjyWWtr6tze1dypwIDn2jtNSKgYxFw+p+YKFmokGZCsBW7ZHlmqh0lvD&#10;XmMVp6GI9HuZia6dO9C8J++nb5e9Q6W/rabdP31BO9Z9Ru+9/CTlFhawjDmJBPdbJopB2f6pwKkE&#10;I6EizyMUJlMJhpeOsuewiZciEWtgan89o1U/eejphW6CUWjlBg8d3TObbpxubZbgG1HbkdNRkhnA&#10;egDRd6yusjeCyv8ZpfLfp9w8sMB1t/neM/ECYU0gmmAhNFr3YqXthcOovlQVQACx+xq8Xio9WMOG&#10;M5MBhm1m76uhRco1j/b3IR8yPHy3/980JnLrFDFX/eZactttbK4eCPe3WZR/l9sns2uO+iXSeZt6&#10;2rkmkPt3u7V3/kn2NYeYCXSdcY8letoALIA/fbuEiosKtTW+vPHeR3Tln2dr7+IHOlXZyt/2SHs2&#10;zW5f4DfmppnnDKay/cNcWRmYOjKEEIS88hNx6DgWQbistZPm3+FrBel6TlND6I8drxRoSyp4IGQ6&#10;u8xBFFHIBSFy5S7vFR9BiGFiDIcmuvEPB9Q5F+6opI1O1Vs3nkTSYdTDr/kipR6cGMOEcwhChMsR&#10;iVQLQnw+rILA69xH7p1PsWVrlyvIktuenJs20Y6rr2brkkEmiMFUt38iC0IYwAYrf0sMI4skCFl3&#10;5feTx7CSClAxxzKm3rl9G21JPO4+zfdhQM8oFMZ9+o8Qcz6FyNc9HET9/qcolTvEnijDx/GaVsXn&#10;DL45fpC2JvUUJ2h4FnUaKvpoKbDE/3t17pC+z2s8ntXOHdtTXZ2DLUMMesqWssKFYUO1mlM7GXyq&#10;CP50EYOxXHszt3/RAiGI+kFop5LX3l/GSiqAEIxlTH3XvlJtSTxadtAWNN5fFfqBWLDSdx/jOURB&#10;5OseDiJ/f5FEYTxmu+gdSL7+QQ36LBKJcCZA5IRYRGGsZJHvZ+/am77Pazye1bLyClZSBQIRO7xe&#10;Wqs80/8uTR/LYCzX3sztXzQMV+oEJgSlU0lm4jTMUd5xIHTzurPUdx/jOSSZgWiWwmg5tupFOn97&#10;ZUodSAJRrIXFCRQYPBT4bRjuOWtbBV21q8rHUxxiEKKwrW7OWLgUIsdgjDSQeI1NKoF1cNsOdV4l&#10;homzW41lBcvg492l7G+ZqIKpF2M2lbP75JDSATHrMDEH339jhW99lOnt36paVQiK7FQihCBE5Qkz&#10;KhS0RCJRMYMo3J77Al3TJnjO5FTBh4wDBQYPBX4bGvZqpacPyw+soGjsOajXjsjNDikK0Xii8JRz&#10;/43R2xXn4eeUNPHrpq3sFXMGbb1uZwXLoLwicaF4Is0hjr9bOotBSfoihCDkOf6goM2EwzB/tmvb&#10;0Je7SxvffYznkGQWqRSFEDpmBY4XE7WGNVhg8HA4t8ROLZRWHxbC2/dW+/ytkNEklCiEByoHwpKX&#10;WBGichcECLFHnpxLHy75nLbvbMqiAyqrqunhJ55j+ySiRJJD3CxiEL+7vdvX2U22fyp8HiGKaKS8&#10;zsBFQco60XP8RYPT0EGfPDy0N+iUEb77GM8hyTxSJQpv2lPdLNVcJKytKSQPNZCNmho2keCZPR4v&#10;raPPlWu2xx26DoJInrlDTbGH35atVKEQgxCF8PbG38j4twolCs/QGoZar5OeUo6FNy6uPb4T5p2F&#10;A77X+M3lTJTiPMB8NWpsnOeupAuuvIkGj/kdtek9rLEcOXg825ZqzGYZlO2fL3wkFPMIF1Y5o45G&#10;kEhSLghFnVwZD/6+RPVq4xjjLPnDuI/xHJLMJBWiEFaqX52+57hZESpTt1YEnSPFKWuoY4LJRbFb&#10;uxIFYsMh/MPDB2pp6rbmv8tYILr+1VGNZYffBlEIIAp5CCA04JGKwnxLLivcMgiBh2s9cbM6P3F1&#10;rZuF5UJ9yYvxe0G8Y9ianwtWGokvessdL6GGcJOBGYeJ49H+bVxjHm3AR0Lx7MLJSERSLgjNzJiD&#10;uc1iKCHOEmIzTRiSTScNyqa8XPUhwDpjDCYci3NIJCAVovC/yufpuU8RQ28f1oJZsfQFsQqX9Spp&#10;TJ22rqY1VXnF7t5/UW1j01QC/SZ/Bb9zTZ2b/T4jXa1ZUYtCbtUDiNUIcfd29xb0mXZNh+VbWTJ8&#10;PtSEov9e2B/HcccW/flEB2I6kzHrnEGEkDGGkYm0/TNTDF4k3RB9JFSIwNQwpaKyQ2Um2jzCWDOV&#10;IHXPG7PzqEubyCq9naVemjanji7IEnNCviR1JCN49UTbcXS8629kpRxaXXymtladexcODcq/LK2/&#10;KVqQZIAg0NES6rftcDc0inEu0PV/q4NKo/Cz00MHNPHGuYcWakvN2WJ/Ultqgjuh+OOvNElbEgOI&#10;Hn0dqmfGtko6t2VmdnzNKgY5sbR/n/6HqCqGTIsiB6bmUQjwCgu/nozOVAIwZPyt8gCIqJ5jFYQA&#10;D8Ws6TaadkLgBlzPwtX1dNeLLikGJQFJhih8cL+L3FQf072fqUQrCiEQ9ECQ42+AoU0j+n1tlhxl&#10;z2w6LucIOrVlBZXTfm2LGAQThBgS5w4+mYTZxSAnVe2fqIIQTiWw+COvMQxhIgnClA8Zo4HB3Bgz&#10;OpVwcGM/MN8Vlvkb+0gxKAlFMoaPIUQk0RHt8DGf13a4sq2XcqwnyN+A74OQJh1yGui6ttk0ouWv&#10;wonBUHS3RtZRMQOZIgaBbP9U9E4lEIMi+k4IMWQsMvGwEOpBfsf7ptqpTWeiolZEHqWN9ipl/3ai&#10;6192yDmDkohIpKWQW6CkhTB6orUUikQsw+scDG/rpx7oGVb5lt8h8XDBED7AML6I0xOMZJIYNJLM&#10;9k80C+GYAhutd/iOhEIgyiFjDb0ghBn1KHsOm3gpEvEWhHpQMfgbCpJIIiFRolAOGccHiML3leuG&#10;FHkQAn9vX0AddJZBiEKkMhM12gIEYaxCC3Wd/j7SgwYx2npQncvpVSShNy7fM9EEEoOYP3/XvhpT&#10;i0EjiW7/RJ5DyJGCUAcXhLgoAEPHolWKiRSEkuYUKr2o6VMGUINyHzR4vVR6sIY+/HSjtlVl/Am9&#10;adWa7VSt6zycMKIHfb5yi/ZOBRUCqFca3BylwzF/wTqfY8xEvEVhrE4lsZJuVp9wQAPI8SeORK1X&#10;ILTcv1PTvkVLx+vH0oaJj2nvfOm36Fra8+hS7V1zvEpd4FXqgupDtfTmEv+5sHtld6Jx1iFC3yvB&#10;xCBiYR6bH/jZlUSOyIIQBjCEu5JOJTp4pYghFVHnEEpBmDwgBs84pR+99OZ32hr/nD7xSHK7PT5C&#10;EeveW/ST9k7FWCGcd9Yx9O5HG6QoDEMUQgT03P4aa8Ce1ELJhMNy5VmGxcsfvOMXLpvqimlE9vC4&#10;N/LxGAKNFr1nsHEIlQ+dBhLDHdoVUe/DWlGB8pxkWSy0dv0e2rvff8o13hmKR4MY9t9NadwsyvfK&#10;bpFH9h6tyVloZ880CCYIO//1FKr9fidbRueNKurIseUgeSrrqKEu/KgT6KzE+17B9x82uCu1Ksmn&#10;/Dyr306qvw7qiCHdaKWyjvPEwTp69uZxtO+F1T5iECBckIi5vtMdEQUhhCDqXQADmGhOJXIOYQik&#10;IEwesPIVKJWu0SJoZMbpA8hqzaZPlm9qbBCx7vX31rFljrFCOPWkPlSjNDBGS6KZiJcohGgauXs+&#10;PdmlyGd4MxSw8NuP6065ihjQN6BZX29jQvEve6ppbtdibe/QtHKNo/85PtDexQf8tkWur6nMW9kY&#10;K1E/9MjFVKKAOKJ6C1GO10ck8aHTLKVaxve4zD6JnnGooWgCfSfc/8tXb23WyYm3IDQ2Wkbg2IKG&#10;BGmhEROxUBGH+noykiFjfB7PvBIM/We+c1gLGthwStwF4bjRvZgQX75qK5WV1/rtTGJEo7rG6VNv&#10;nayIxI8/V70ouGXY3+83/nZJ/BBNEA7Pt7K6VG8A8/dspVIQhl/TSyQJpqTYTlu2B294ABeDEHgg&#10;W2l8bLbmAshjmH6Ac+MzzEw8vY9f7FbMrBeRgCGQrDXb2fB87nudad78tayhROONcz0egbURIBtI&#10;ItjWsNcncDaschBhyWDPw58qn9T8mp9cqFrT+PdQRaoKplAACJJlX25hBcsQK6ee1Jfsdt/7n+8f&#10;TyBoAhUE7P5CKVgOJeTCAecwfoax6D8T99Z+22Lt6PiAaSadOhQzMbh9V7lfMQjQ8WnVMp/9LYxA&#10;DEIEQLAawW/85brR2juJ2UGMZXSSRI6oIowghCkVXjiSzMWlCJPq2tDDudac7EbLICphCD9U3kYw&#10;rAaxyMG58RlmJxpR6PKTMxdWnniCv9DuMPIF67Eo/xIBeuaByqEP1vstsDZEW3zO9dGP9NOk/zQb&#10;Qr2rQ4HP99ALnCztb7H62x1Kx6aMlQ8//YUOVdSxYc0TR/RsHJ4FfP94EYmVOFLicWZ0OOINxCDY&#10;vTd4nmNca30HFfxa4Wi0DBqt7JgzCAF7TRsZWkwiFol7yiMAlR+Grr6KYL5IugK3+9Mus9CFsy10&#10;9aMWuvIhC/3hfgtNvdbCtkmaGHt8T5o2+ahmw2WKzmPA8sQrYb5OD9YZrYSZQiSi8KDHS4uq3MwL&#10;Nl5g2FN9bapiEHMPAjTVQGhhmCZUQX7mUUrBcjzAeXA+f3mfAXIXX6usC/SZsPrpxQksVks+/42+&#10;2lVBndoXsaHLRNHFmpWw/KtFMaauw/dChIp4g+FiXG82rzEI2L6/tJqqXE3PWuffDWSvsF4axSDy&#10;TWfqnEHZ/jXFI0QRDelUEoJ4zSFEtPa3rs+nTr21FQFAYM4zH63NyMDUEIB79lXRz78d0NaoGOeC&#10;nHvmMfTaO98zsYdtEIYnKce+/Pb32h4qxuOO6N2WOioN59IVm7U15iecOYWLlH3uP1DLGlae6B/z&#10;7CCcIF4wNBcpH1c10Hm5TXO6UPldu7uaHu1UGFEvFI4WJ9ZMoF+dHtqjNKbRAgtStlLdHWnPZrmB&#10;/6R8l6ktculwWzZ1VMSOEVwLyJQc5T+IMzz/wZ77k6yD6VP3t9q75uD38/MEw+H10k8OD71wyEEP&#10;K9cKliSIiB3PnkMtxhzO6iJ/HNe5Bb1z7xSy92xDOa2RE9ZCFkWIBNo/FMbrde/+WrolzLlu/J4J&#10;dw7hhTsq6Uzlb8HBtYr0vrtbOf9tyveDqI71XuFsuutUGn3fp7S7Sv0d6x47i/KU+iNLua49z/wf&#10;Wwfef/FCmnz+C9SpKJfe+fMYGjpnEX32xAzKffBjbQ8Va7siuuWHvT7exKLNc0sUkbR/S17yxpSy&#10;jiPiteVZShZXO1kdw+sFPdKpRGDiIQgjzeeIPI4jrs28GIUjj+tGLYrsPpOzwQXTB7G5aJyzJvWn&#10;Nxf+yJYxZIyevMPhblzHMVYIsCZWKJX7l19v09ZkBuGKwtn7ahrvOS4IRyqV1ZchRIw/vqu104Sc&#10;E3wE4QOK6JzVNv3u6VCCEMPaU22j6W3XcvIGmIcYriA0A/yeCVcQYtsRivDk4FpFe9+JTMmfx9Pc&#10;v/vmq84EQRhp+wcx2O/qprooWkS7ttypRB9eTzRBmPrxG5ODh2Ha6JyIkntj35tm2NixmcQPG/ay&#10;ydlGjHN4anVTCzCXsOxQrc+6QODcP2zYo73LHPjwcbAYnz0ChJ+J1s4CMQggLFHAI8WXstd0I9T8&#10;NDi+lGQVhnSAScQ8NxEx3jNTbCPJ2y5wnMG37R8xj2qIao6Y40XRwzoDH//sM7fTlgEp+6Jp/5DB&#10;BO0fXs0EdyoRLdayHiEEIR9Th4I2GzCTz1Jubj2rfvLQpQ846KL7HNRnZg1Nv9PB1um5bqqVHZtJ&#10;YE4U4gSiZ4dy0YzB7BUT6fXAyqcHYTccTv9z5XA8LIx4NXMMwlBAFN57oJYNP/qjRYzzuIwsrv+c&#10;vcJCyK2El5Y/w17TCZdSd4eaWllPHspR5CBeg4Hz4HyZxgLXl2TZP1Z71xxsQ2ghWFjNxtq6ejbs&#10;D2vXiK4lbB5oUWEuG9mYfvqAZqMhZiOW9m/8eRnSgxIIIeYQQjF/qzw4Is4jjGXIGJNk59/hO3m4&#10;6zk12pJ/dryC+T9N4GGR+Y0l8QIN1Jz2vvcY4HHfjEPGsGws6lESsWD0N4cQc8UQgzCSXuixVS9S&#10;zr5J2rvm8LluPWxZ9JwuviGE70OKAObzybAfKjrErMOzjOFxf9fBCGokDF/iGONzr49diOvFf6s/&#10;+NAQhkHD+f38+xmHk/T4G4K9elcV8+SOdQ5dtNcLMGuY4XoFGzLG/vrhQX6tAu3vj3CuVyTw+wpz&#10;KP/znxnUqU9batGmkDxKG7Vjw16649KXlHvMq1wfL/3thjH06L8/Y92BNbX17Bis+8cjy2iDw9M4&#10;LxedUg6EIayFZh4ujkf79/ZjXjavMBpwvUW8vvrg1MB4z2b0kDEqDYypixybJ1ruPs33YTD2gvxh&#10;3Md4DokkFrYECLsDK70/IAQrGiJ/Nuu8qsVW72VstVioKkJP5mxvcCs5JmaXKN/xno6F2pomT87P&#10;a9yNwgj7QdxwAl0HI/4qSKT1Oyd3HBvmvMw+uXFInA+PY/0l9tPYUKmRcCvccL6fP/FzuyKKIrvC&#10;/jFer7oIhrki7TzY/YQIiPQckXy/cMDvh4MPOlAjL3mZDhv1KLU84m5q0/8eGjT9OVpQ6aKva91s&#10;+1n3LGH32gql8GOwTi8GAcQJL8+//q2pxSCIR/vXf0Rk94HI8JFQiMGFVc6wDUvJRDqVhCAWC+GM&#10;myzUtov2RuFvz7no+cXB57pdeLKV7r6kycR+YCfR6/cn9E8kySCeK3PQu36C5AK9pYZbCGdsq6S/&#10;KusGBXFI8QeeEb3VDBUhwqz8qU0+9ckNf+6UMR0Z9CT0A4QVj/MGy9DEIvWZgRj8QGmsnyqrCzgp&#10;Hd/ljK0VAa+DEW6tMj730VgIw7V68e8XrK7pe9upNL7QRvufXUFuXQo7XIN/7Kuh8do1iRV89+s1&#10;D/FwwD3zevdin+8ezEIIC+zNBgshP0e48O8Xbt0sSTypbv9EsxAizvJ6h+9IKK8X9EinEgWoZ7MF&#10;pnYafEJ2HAhtadlZ6ruP8RwSSSzURGhJaZ1joW3u8KxpoWiZnUUbAsz1DBcYjoyVlt4hZo4ihIKJ&#10;QU6Vch1inc+XqOwm+F74fkYQeBqe8mjoUEZu2k9Fo3qR+5aJ2h4q8GSEV3kgq2805EZwKtwzkeCv&#10;Voz0HJF8P0niQQdgY4VvvZHp7d+yGvFHQoUQhKi4xiqVXSYEppZIUkmkHm7drdn0eGmdOvwaIssI&#10;n4eIV2C0mBUrz3k458LxM3c0eZaHylaiH17EcF0oMQgwxGiLk4jgDiV4jQf4XsYhUFUM9m1Mjwbv&#10;emTHuG/sIzT8jKeZlUHvMISg40icHy86+YnVGAjcM7ES6Tki+X4SSarBPMJ4Pp/xIuVPEUymo/Kt&#10;tFRRzyK7Y0eDwzB/tmvb0Je7SxvffYznkEhiIZL+KYbfkFFhsCIuHj5QS1O3VTDhEahADC7pWUJd&#10;Jw9gFix4icPDm2eTCXUunhkE5/mXbk6gv9h++qmIBTpLWDhiEMSzpvEoV7W8oZq9xgvj9xs8sDMT&#10;hfCSh2cqCvLrNigiEL8512Kh87dX+ohCAIEcD25oE951BeH+DYIR6Tnw/TC9QCIG+Pu1d/uKetn+&#10;+c4j/KJWPAOYnEMYgljmEI75vYX66+aVY8IsvIaDAa+s4Uc2PUg/fkm07LWE/onSCszV6uG4Unvn&#10;yxb7k0HncUnC9/Y0zv8LB0zE5xH4jdgoh04rjszqs722Ox2b09fv3xQfgewZQO+5G86zyeftBJvP&#10;h98AmRluppLR1oG03P2D9q45sX7m6ROPpNYt8+mLr7bSr5sPsnV6kHbwiYN1NKXYRre1a/LUNGYB&#10;iQbj/Eh+rSE9IfzDoeP1Y5vlbub0W3Qt7Xk0cJxCgqEAF0YRvcHmhIWax5kIZH0UmFS3f6LNIeQj&#10;oasVIciHjnm9oCeVcwilIAxBqsPOxOJ2bxbuoabo/sHimQF9ANy/UuBwJZlKJIIwlWB2HoDjRqBG&#10;lTuVRPps+quE/WEMvRJLXRXrZ54ytg9Lu/jG++upShHd/sD16GzNoje7NznLwDnl4hjz5gYTWvEQ&#10;hJ3/egrVfr9Te9cchGgBocK0JEsQ6kWgrI8CI8PO+AIfCUyL04+ESkGoQ1/hYUwdCcox8VIkYk1d&#10;h6TdxvyN6Ck9vdBNGN1ZucFDR/fMphunW316RgAPAh6ITIULwVCVbiB4ZSyFYRPhCsJ0IFpBiAYd&#10;HtSREosgBKj8I0HvYc2FV7AGzt/1wPD7NW1iy4seD6GVqPsuEk/vWJH1UeSksv0TTRD6QwpCHagg&#10;UMnyilKf408UYhWESL9z0tVqOrpIQD5HPAzxSPKdbhgr3lFDu9PVlw6nAUe0p25dStg6f7jcHqpX&#10;aplv1+2mfz68jL74ahu1sBTQuyV304nWo6UwVIh3w6y3EMGS0+D1UunBGpY9Rp8Vhu+n3yfWLA2x&#10;CMJgwkH/m5IO6j9teNT6TqdmgjAYsMIBvSXOGNIlGnC9YgUWtdXFZ2rvfBlW+RYbXo2WcKzJsYDf&#10;j+8v66PIiTSPMSce7Z/IghAGMMynxjCyFIQavCL/oqZpTF00YhWEAA/F3Avy6Yih2ooQbPqOaMW7&#10;mSkGz80dT9fu3Uafub+nrp1b0EevzGSvYM6dL9INp+xjy4F45KP2NPuO89nyjl0VNGLSk1RZ5WQV&#10;8HMdj0ioBSEdSIQg5JVujlLJtWldQONG96JtOw6xBhDAMxbrlq/aSmXltXFLH2hOQYiGU6mSsygu&#10;gjAW61s8SZSFMNGgPrp8/0pa7Twg66MoQfs3a7qNpp0QXizTeLV/IgpCfZYSGMDgaSwFoQYqiEjF&#10;VbKJhyAEsBQiN6PRfG4EZvIlL2WeGCy05NHptuPpZecS9h4NyM7vbqF+xz9IPz4T3aT4/pc5aecP&#10;t7K/H29wUMHzz8hEEikIORCAsKJgvhuYPgU5W3+Jex7pWARhOuAiN811fKS9C42/6yEFYXTI+ii+&#10;QBQir3Ey2z/RBOHwfCuLEao3gMkhYx2oIDJFEHLwQBwzxkJtOqsi0eMh8ipl/3ai1R9mrgMJ0nwh&#10;CT6Pt4bX8W/+QK//xR3xcANnZ6mXLr+b6M0ZqnXlpTeVrqfbQtNyx2SsKIx3w3zhjMH0wuvfau+a&#10;QKgZPiTMrVt8uBiWxPkL1sUsEKMVhGZFCsL4IeujxABHk/um2pPS/oloITQiBaEOVBCowDGODtMp&#10;YmitEiw2T7wFoaQ559hOoTddS8hWkNVY+eaPaC4yOFk2zNuxkL3NSCrsdg6V/fBXaqivogZXubqD&#10;H+q+OpqcDqL5761jc3tCDRualXg3zDN/P4TmvraGigpzqSDfRoOO6kitWubTux9taBR8qJi3bC+j&#10;zdsO0c49FUwYnnfWMT77RIMUhL6IIAi5+DcSzMsY3/EfPUro2KM7U49urVLeiPP6qHO3YvadQtVH&#10;AHWSvdUwspYMIHflT+Qo/UKpjyq0rc2R9VHikYIwcnyjQKaIoXlWZkYVTQxKEg+GTE7bu4hcVE+j&#10;hx0WVuWbY+9Ihd3Po/xOk5U7OLx5Kfajf6JcOzEhAs7Z92naDB2KDPIKo+KdNvkoZhXEcDHmCuqF&#10;HirlZV9uUQMpw2lCoexQLR3TvyNblsQPhK0REZfSEQhG98HdmBhMNbw+unN/JY0Z2SOs+gigLirs&#10;fi5ZC/mYaPA/hLE+unjPzz7htSTmBfMIIQS5M61IpFwQ4qIgNo/oOf4kiWGA80+0q76GPrFaqaAk&#10;L6zKNzuvPXk9Dqrd84G2JjSWXBflDf2eLcOSgkni26tGsPeS6HE665ng4wWCb/feprRzgdi9r4oK&#10;lMZWEl/0GVxSCb8f5s1fy6YO1G4q1bY057jOLWio5qiRanh9BMeR+mmDw6qPQINyTPWON7R3oTHW&#10;R3CiQ5GYF32WkoVVTiFHM1IuCHFRzJayThIet9BzVHJgMqt8P/n8eho7d7W2JTjOQ99Tzc43yF31&#10;qzoBJQLOen0NVW66g4qLcumM8ttkrzxGMNylB0PCCCAcik7ti6gmzk4mEoRgSS0eQ11er3T0kXf5&#10;8mvma2ua89adp2lLzY9PJrAO8vroR6U+GnHqf7QtoXHsX0qOg6tkfSQJCB8Jhebxl81JBIQYMpZk&#10;JiXUjiq8NSyUQ5eB/6TF94ebUcGrNDR48ZDHG1k6tKdvI/ZZKxdeyT5bEhtOV72PAPzxl/2Nw2Cc&#10;k0/szYbfDu/Zms01BBha/m1rBsZVMjlZmEPghy2u8IRSoOOTAayD+vpo0b/Ct2Dz+ogs2YqoVdeF&#10;g6yPMgck3RB9JFQIQchNqXDLNjvwMj7tMgtdONtCVz9qoSsfstAf7rf4jehuZrh1EOFJWI/8mdyw&#10;vPfgqXf9f5w07JpaOvnmOtqwzUOjb6ijW552sm2hwGfgs/CZ+GwEm5W98ug5VOFonBcIYA3ascvX&#10;uWflN9spOzuLjunfic01vGjGYLYe+0rMBddz2QYrMXItB6Lrpa+w4WWQKj3IrYPR1EeXPuBg9dGg&#10;K2tp+ToPzfqvky5R1sn6qDmy/VPhjrSiIcQcwlGKEDS7Uwlc7HHTo/QYoL4H2dlEOcp9gYeBb+fb&#10;zAy3Ds48ezAL1BoOqGCnzamjZd971B65jo++9tCEW+qotDJ8Wzw+WxIbX6zeqi01sWT5Jm1JBQ4m&#10;nyjrEGoGDf/zr3/bKAAk5gThhfS0yRF7MIpbB6OpjxavaaqPPB4PsxCu2djAtsn6SEW2f03AqWRs&#10;gY2+EFDvCDGHEBG7zexUwh+GcHpA/MHIFI44vC09/HDg+UUcVL6z5zppV4Bet1dpgKpqvXTNY06q&#10;rgtdCSPLAD5bIpHEH4MeJFuQKk0kqRhrfZQNhaOBbbI+UoNSy/bP16lkqdJJFtF3QuxumwmAGOx7&#10;XFOPKByw77BJ5u0pzbSfwoZnQOuW+SHTP6Hy/efLLtYTBz26d6V/3PZnuvqy88ntrqdZ115Gl134&#10;e7ZtxXoP3fqsix0TDHwmPhtgmEaGoJFIUoMthfMGQaz1EThv+hl0/R9mUn19PY08bhBdcdHZbH20&#10;9ZFZho3Rhk0bnSPbPwW9U4mojrTCZCqBGfUoew6beCkSsQam9tczWvWTh55e6Kb6BqKVGzx0dM9s&#10;unG6lYYf6esggajtSPBtNlDZ8UTxSAfl/elxthyI6x530tsr6rV34TH1+Bz69zXB4zxZjryGuhxz&#10;L1v2tluaEcnm4x2YOpVCuofjSva6uvhM9grauSZoS+akQfMjzlL+GQMZixSY2jgl4GeHJ+D34N8x&#10;0LGJBvdwz+2vsWVZH8WXVLZ/MjB15AghCHFRAIaORVPOsQhCpOmZf4ev52zXc4J7ku14pUBbUsED&#10;YbZ0dnpBWP7r7VT1zUNsORCn/LWOftwa2ZSC/odl0Uf35Gnv/FN07J+p5PC72LIUhNELwlRlWPAn&#10;gCLprKUbEIHKnapIQq/f6y6aIIT3OXc4+uP9U2n3Xf7jho7fXE5ZBTb65g8jyetS41rqj000ekEo&#10;66P4ker2T2RBCAPY4LwcNowsnCD8/eQx7M1r7y9jr/EklCAE+mTPkdK5fRvatS9w0NNYiUUQnnyB&#10;hfocq71RQM9o+p0O7Z1/8ADpe0obvyH6eJ5YIhnEct31ghAxuCq+epAtB+LsfzhoxY8GL5IQHN8/&#10;m179W/AwNi2G3sj+tiCdKuBYrn2qBaG/7z5udC9qVZLPskJEAtKhAX1KtKqju0R1rmQAgQNni9KD&#10;NY15nqOhyJJP5+SOi0gQJrqe5HBBaKT1jMH028wXtHe+IGXpyHevJHthLu15dKm2VgUN+sAjetIP&#10;P2/W1sQfvSCU9ZEvsdw3qW7/RBSEEIKYQwhgAIOnsXCCUFtOCOFYCEUmFkE44yYLte2ivVH423Mu&#10;en5xcM+iC0+20t2XNDVmB3YSvX6/eIIwFu6mBdSudCodbKiUFXCSibcgvNQ+iZ51pGa+U6ZZCDl9&#10;s7vSKOvAZtc9mCBMFoEEYbBcxsDarojaXXo8LVEayT0L1tGEbiUsZmUyGvTL7JPp2J3vUHmDS9ZH&#10;cSTV7Z9oghBh9TrkZPkYwEQbMpZOJQnEWactaOw4ENoKurPUdx/jOcwAhr5aW4q1d6EpKYx80nk0&#10;x0giJ0vpU2Yr/08qUnNzxlrMjr/fHGk5smA/u+4iggbYX+l0+F3MEhgI9/4q2nXPR3Tx9W/SrUs2&#10;0hvvr2fHJQNcy5ZZ4d97sj4KD9n++YKweuiwihxRRRhBCFPqGJnbNCPYYn+SWuaolpyy8tBPfEmh&#10;thABLXynovhF/9n4TpLIsSj/MKfNqrR3s/dFn2nh/gOqdStSjteGX9KJaH8r4NcY1z2duKZNHl25&#10;s4oOhUi2DOsmrCiwdgYLZh1v2mWr1jtR6qN0B3+/bWFmp5GIgxCCEL1ejKt/VWeuwNQOQ/vYtW3o&#10;y92lje8+xnOYhR5W1UJYdih043jN72w0+aSBlGsL3WHIzbVRUb6Frp0aet9wPlsSGq/yD4Sbnswf&#10;waxHwYB40DO3LPgcJRGI9reCWK5xqpnZyk63762mb+qCe+g+2aWICrMs9D/lb5ksURhpfTRpTN+w&#10;66PRx/XJuPoI0xTau329hmX7p8LjEaKIRui/UILBRRE9Nk+0OA3P9+Thvg+IP6aM8N3HeA4zgMnw&#10;r+Q/w5b3HqimRz5qx5YD0bP30fTa41fQ3P+7j8UfBHfeegMdfdQR1O+Iw+kff1PXvTXv/+jteU/Q&#10;7pX/pF59R7B1gcBn4rMB5uukylPWTCTTogMLBMTgBS1952VBTKSDKIyWZF7jRDC+yEbPlNUFFYX4&#10;u77YrZgG2LOZKEy0pSnS+qhHjz70ysNn07OP/4seuOuvbB2Wz5wykfor9dHpp45j62bfci2rjxbN&#10;m0V9Bk4ma9HhbL0/jPWRGeYzy/avOTxLycIqp5DznVMuCEUfU4+Fvy/xbZiMcZb8YdzHeA6z8eum&#10;Upp9xwXaO//YWw+n6q0v0tgOc8leu4RlA+jetTP9btIEsis98N69DmPrrFYrDc5/jGp3vUO5rYKn&#10;gcJn/rb5oPZOEg9qYujQGS19wYAYHJSXw8Sf8Ti8F10URvJbjcRyjUXhlDBF4WWt8pgohMEg0aKQ&#10;TxlBnRCqPsrJ60L1NVtpfKcXyHPgPVb3IGXdxedNo6ysLOrYQRWU63/6lY5r+QpV/vZ/lJ3bmrKs&#10;/p25gBnrI9n++QKnEp6lxC3oY5xyQWhmxhzMbRZDCXGW4Fo/YUg2nTQom/Jy1YcA64wxmHAszmFG&#10;UAG3sCjX4r312prAeBvcSlErBly3fn26s+Garp07UO+eihhUKuHRwwfQ+CHqsIy3wUn1tbvZcjBe&#10;f3cde5XzB+NDLBb+m9qqnrB8KCVYwTyzJzo3iUEMwT6lCAw+FIv17xzWwu+xqS6A/9ZoMMsoSjii&#10;8BhF9EMUtlf+nskQhaiPeJ0QDFurY8lV/j1bPuW4HDqid1cmCue/8wENGtiPrS8uzKU5l3Vly8Bd&#10;vUXppPr3wOaE89npBMLMoOjJ5PaPO5WI/AwLIQj5mDoUtNk489HaZmmL8AA8O8tOz99sp41z1QfE&#10;2DPCMTjWrGCYprzt+/TFV9tox64K6n+ZM2B6p4Z6dSgFdO87jpY83ImmjMih0/t8RE/f2pcmDc2m&#10;1+8o0fbQ8Pqfj4rPwGfhM/HZcrg4fqTCzv9ptYs5K2BoEa8fVImV6SjemGksRSRRGEl9RN6me+yw&#10;I06mTx/pSL8/MYfuO38LPTlnEt1zaS79+HQOde3YFEnB66mlrJzm3ij+6iOzhL/CPMIb/q/5dZTt&#10;n7ikXBBCCI5ShCAedihos3FBVh5Nm1NHb3wefCK1noWr69kxONbsoFc+YtKTtGHFjTTjX/47BBbN&#10;AxDYSgaw4RqlhlWEYiVl56oJ4d3Vm8nrbbrGWTn+rTC4rvisU86Zq62RpBsYbnF4vbRWERL/Lm2y&#10;DDJL4cE6+lypS/a4zTkNxWyIJAr5qEWo+ignv7u2pGDJUuqj7aw+Ao4Dy9krw9t0D2bZWpPH2TzA&#10;s9nrI9n+NQfzCPUjBiKRckEIEyoidpt1HiHAjf3AfFcz87k/YCa/60VXRohB9ITfLbmbKqucNFWp&#10;hJecNVDb4kuD65BSCXdVShdVCCrvG9yVbFudUgF7G1zKuoOEiHiKemT7NtT7n7D76bmjWL5Q9MjN&#10;1BtPd3g4FQRpDVVGbzpEYzaV01W71DAmsERc1TqPWmRbmCi8eU81Td1W4ffYVBR831FKwTKIJTyP&#10;GRFFFMJKGE595Dz4FeW1P1l9o4i+Bne5UqrYWwwlW4v6smWIRfUll3IKDiNn2dfsvZ5MqI9k+6fC&#10;R0Ixj1A6lWQ4uMGRtgdlyzqinQdUM7pbqQPrlPsCDwK2IXdjJohBTreilTQsty2Nc7tp7/4qql05&#10;mLxO3xAN7qpfyFbcn/LajiFXxQa2znVIDVrrqdtNjtIVbNlV8QMVdJpM2fYO5K5U99ODc1fXuJiA&#10;wGfKuYNigK5gJOFUFN3H4h52s2bRJa1U6zHE4Lkldjo8N5stiwQsmvW6UTP8Vmm/9EUUURhOfeRU&#10;6p4GVykVdT+fsqxFbJ278kf2Clzl37JXTHWxtxlF9rajyFn6JZvbrEdfH51oPVpba05k+0c0NE8d&#10;CYUQFNWpRJjUdVDPuGDLlAdEJGJJXRcMeErqQaWQqZybO57ecC5TWnkvTT99ANms2ZQ/Qq1U4wWv&#10;fD/89Bf2is982blE25o54L7T38t6YMGK9D7kuYzZHGDl+EDnDgaGf6/eVU3PdikSstccT3CdLt1Z&#10;Rf/pXEh2S+TClV/jdq4Jzea+8jpF/zeI5m+aSj6qcjHRd6wi/gLxnSIaIR731Tcwa0t3W2jv1UiQ&#10;9VHiSUb7J2IuYyO83tST8anrIAYRm8dsgamDgQdAXzIZVIQTbUOpjaclzX9vXWPPfOSsnMATu8MA&#10;x/a7WGk4PhvIzpnpYlBUIIx+coQ/xyjdwW+NRgxmAiJYChNZH8GBpLLzZez9N9/vytj6KNPbP8wj&#10;nFAYOlh5shHGqQSxeWpNElJBEjlL3WtpSE4fOqyhkyLcNtL5b/5AKxdeSRP/Er3FGMfu+vFvdNWC&#10;DeycrpoGmmIbSe+51CFmSWrRD6Vm0hBqpL/VOORsdkQQhYmqj3b+cCtzIOn77+W0Z7tT1kcZhn4e&#10;4RcCOtEK41QixWBmU+2towWuL2lIdn9aWlFAX++qoH6jH6GVH15NLYbeyEqoDAIA+xQPuYbtj2P7&#10;n/AoO9e8Mgudax/PPgOfJUkMGP4It8DZYuxm1eEi0/B3PQKVTLxOqRaFiayP4EDSPbs93ULPyfoo&#10;g+AjoXweoYiaR5g5hKKSqDmEksBgXtr2qhF0RvltVOGtoVFDu9PVlw6nAUe0p25dDPEGdbjcHqqv&#10;b6Bv1+2mfz68jMX1QhgJxBdbl/uwHCZWSNQcwklFuczRIxZgCYP3nZmJx3UCZp1DaESEOYW8PppS&#10;cRNVNbhlfZQmiDaHcIw2LU4vBEWbQyiMIMSY+lH2nIxxKpGE5h5ayF6LSyewijgSeMVbTvvpXrpY&#10;WytJlCCUJI/e2Z3pJOvgjBCEQARRCHCv93BcKeujNEE6lUSOEE4lfEw9E5xKlrV20mmXWejC2Ra6&#10;+lELXfmQhf5wv4WmXmth2yRNICYXyvddzmQxulDG53WmLjm+KY44qHT5fsu7jGPHyspXfE4Y0UNb&#10;ygxi/b2HvE2ZezIBkeIUyvooNmT7pyKdSgIAMSjymHq8mNdQx256pOnpMYCoqJW6PlvpyOYo90Wn&#10;3sS2YR++TaLCK2KUp9qOos87TabN3X7fWNliGWV114mN+8nhmPShpLgpE00mEOvvdehSp2UKoohC&#10;EKo+4nWSrI+akO2fCs9SIp1KAgAhaOYsJQAPwxuz89hNHwrsg4fCGKdJooLKmJfGSll7P9fxkbaX&#10;JJ2w5wYeCjQjsf5ed4A83WZHJFHI8Vcf8TpJ1kcq0bR/ZmR4vlUVggIbwIQYMjYzeBimjc6hLm3C&#10;v8nRQ7pphk1aCiUZgdUa//leIhPr73VTYkWOyIgoCiWBibb9GzbJfJbCVbWqEBTZACaEIOSxeaCg&#10;zcZb1+fTLEXc6UFOx0sfcNBF9zmoz8walrLHmOfxuqlWGn+eOXtKEokea06GCcIYf69X+ZfJRCMK&#10;Xd7MvmapItr279gJJNu/FCCEIOQ5/qCgzQQmyRrN5F3PUR+AxWs89OlaD8vjiIcB67BND46VjiYS&#10;s5NpSTtkkpLYiUQUHvR4aVGVmyqUV0nyiEf7ZzzeDPB5hCiiIYRTCbyLzTiP8O7TfCePG3tB/jDu&#10;YzyHRCKRSMIXhbe0zWfDxv8rc2hrJckgHu1f/xHm6T3ps5Qg3qqI4euEcCoxq3dxyw7agsb7q0I/&#10;EAtW+u5jPIdEIokPiOUnSW/CEYUTlX1uUkShUw4bJxXZ/vnCR0KheRCEX0SkU0kCcRoyEu04ENoK&#10;urPUdx/jOSQSSexYEJPfUsheJekNF4XBDAs9EhCoWhIYRMnYWOEr7jK9/UPSDdFHQqVTiUQiyTiy&#10;laqvJKuQvUrSH4jCew/U0t56/w1ui2wp/CXiAM0jA1P7gY2pK0LQjE4lDt85stS1bejL3aWN7z7G&#10;c0gkktipJw/lKHIQrxJzMCgvh5446N+kVKA0wJLkgXSJ7d2+VlnZ/qnAqWRsgU0GpvYHxtMXV4tv&#10;So0GpyG29OThoYctpozw3cd4DolEEj1Z7J8UB2ZlS4CYg7DISJKLbP980TuVLK1xycDUmcbfl/h6&#10;tQ0/MvQDYdxn4xo5EVoiiZWJtuPonNxxdJl9klIm0xX2KWw9XlGw/hL7aTTFNpKtl6QngULLyIYu&#10;+cj2zxe9U4mojrTCPCcwo44pEG9MPRbGHMyl3b9pbzR2vFLAcjZOGJJNJw3Kprxc9SHAOmzTg2ON&#10;x0skkshZ5PqaXnF+Qs84FirlfZZaDPC0Y1j/P8cHtMD1JVsvSU9qTBqxIh2R7Z8v0qkkTLgZFfEI&#10;zcaZj9bSzlLfSgoPwLOz7PT8zXbaOFd9QIw9o6oyoiUvycpNIoknDeyffK7MillDmKUrsv3zDwxg&#10;0qnEDxCDoptRY+GCrDyaNqeO3vg8cJwsI5u+I3r7MS97KCQSSfzhDiV4lZgH881ET29k++cLz1IC&#10;A5h0KvEDhKAZHUr04KF4YL4rLPM39lnxrhSDEkki8SjSobyhmr1KJJLEIds/FYTVY0JQYAOYnGub&#10;JPBQoNeDnI1b1qkmceDxENW71AcB26RlUCJJPF7l3wFvOXuVpIbCAhuNGdmDpk8ZQB3aFWlrmzNu&#10;dC9tSZKuhNP+YbuZ2z+E1RPdACadSpIMJtp+8IyXXpjjpf9c76Un/+yl/96kPgjYJpFIksNy9w/a&#10;kiTZQAyecUo/yrNb6cNPf6FTT+pD4/0IPwjFgnzztwuZQrD2LxwLoiSxSKcSiUQikSQVWAVfevM7&#10;RQxupOoaFz336hpasnyTtlUFonH0sMPInpujrZFI0h8ejxBFNKRTiUQiYcj0XpJkAKtfvaeBskIE&#10;ix57fC8mCq1W6fgjMQc8S8nCKifTPKIhnUokEgmjRVZqqgOnM3wPRDOQab/XSK/DWtHuvZXUEMIA&#10;sGDxT8xyaM2RglCS/nCnEmQpcQtq+xJmDqFEIkktrXNSYyF0ujJMEMb4e+2W9J5TB6vfwbLwc5JZ&#10;pOFaYgK4U4nII6FCCEI+pg4FnSn8a3+tT5FIkkWg9F7dUzQ0V5thc4dj/b25lN71JOYMtm6Vr72T&#10;ZCKy/RMTIeYQjlKEIOYRQkGnA3PLfHM0hgtu/GWtnXTaZRZa+e98lqpn87wCFq196rUWtk0+HJJE&#10;U9Hgf4rGzFb2qO/tWKioEm8uTSKJ9ffmW+zaUnqyaWsZdepQHHIOocRchNP+ZQI8OLV0KvEDTKiL&#10;q8XP8afnyS5FETec8xrqWIoelB4DiLq0VStDaw6xfI6delPjduwrkSSKg/X+LYQdcrLYvb2kyqWt&#10;iQxeyUVa2v2yl71mCvz3RlMmFeWS3ZLeFsK9+6soR2kUQ80hlJiHcNs/CEOztn98JBTzCKVTSZoz&#10;/LdDtLdeFa2RNpy4wd+YndcsX6M/sA/2lZZCSaLY5vZoS83BvX1Zq7yIRWGexcKekVgKzmF2orlO&#10;ozcdolFKwbLT66WjCw5pZ0tf5i9YR+eddQyLP4g5hRefPcRvHEI90qKYnkTS/kEYmrX9G5rXlKVE&#10;OpWEAOpZxMDUex5dqi0RXbmzykcUhtNw4mG49/Jc6tIm/MoM+940w2banpIkdfylXT6zbvP72B/H&#10;5OVELAoH2tVYcat6twy7LO/Vkr5QCpYBP4eZifU6jd9czo5PdzCP8N2PNtCacociCvuyeITGOIQT&#10;TjycJpzWny1DMEJAjhxzOHsvSQ9k+9fEMuWeF30kVBinEsTmETUwNRpRgEYUovCbOtVLMFTD+fCB&#10;Onrkj7l04kDfntGqnzx06QMOuug+B/WZWcPS+WCdnuumWumt6+XEa0n8OeTx0vnbKxvvY3/we/uH&#10;IPvo6WjNorZKJynAaLRfrEobAcdmHINjcQ6zE811Mhuw/qD8bUs5/fmjn2nIs6vphvX7tK1NLP7s&#10;Vzpp7tfU99/LWen/nxV0+uvfa1sloiPbv8BgHuGEQvEMYBYq6ZXQqum7z19nr8ecMIO96kGPF8AN&#10;+4tat5Du2OiZIhYWeOJgHfPQ5I3lscor+E5pNN+rdNJA7T0Hk2QxL0JP13NqtCX/YKKtHjwsMqWd&#10;JJ7gHv5fmYOOtGfTQx0LWYcsEOgEPXSgln51emiPZlWEkMOTClHjbbeULq0/la5Qnofb9tbQ3R18&#10;799w4cfevKfa57PMAK5XtlLV4no/0bkopuuEYWPUm+1cE+gpxwJtrQofZuP1KsD+vEObavwNA9os&#10;OeRV7iM31fv9nsZjsH+OcjWPyzmCTm1ZQeW0X9uigv31v1+PSNciE0h1+6dvu0UBdS0XgvCdwDLu&#10;Sz3BNFOiYYLw95PHsDevvb+MvcaTUIIw1omVndu3oV37SrV38Ud/U6Ehfbnc0SgK9Y0pbzi/qq0n&#10;B2o4hX9fk0tTj28SiegF4QYPBh4g/VyLjd8QfTxPPKGc6OueaNL5+8fju+Me/qDKRUfkZtNVrfPY&#10;FAiJ+GA+IYaQIxWEqbzfS6gd3ULPae8Cs8X+pLbURA/HldqSf+6li31EoWiCsFe3Tux10/bd7DXd&#10;iOW+OfkCC/U5VnujkOz2TzRByEdCV9e6G4eO4WQikiBkrQCEYCLEYDJIZiWH1F7nltipuy2bWQXv&#10;VQSgfk7hfYpAXNarhFVIq/u2pNP7+3oDvr8q8GR+zoKVvvu07KAtCEa6iilOOn//eHx33MvwdltW&#10;7ab/lMq5qumCouOjIpX3+7rK3uzVsn8sdSwbR+/m/45WF5/ZrOy3LW5W/O13SsWf2bkAP7eoQAim&#10;qxgEsdw3xrbLTO1fNMCpBFlKRJ5HKIxZAGPqIjqVGOENKUThoioXzdnn3wTuVe7rrCLf2nvHgdA3&#10;ws5S332csq2WJIiu1iz6U9s87Z0kHUhUU8I9fVEumjGYLpg+iHkAc8aN7kXTpwxots+UCUdqewRm&#10;Q/029joxdxCLzvCXPdXsfbRc1XEzOxfAuf0NRUtSC/4mGyt8xV2mt39wKhE5SwkQQhDy2DyiOpUY&#10;QUPKReHaIJPuLaG97CWSlAKP46vbSFGYyUAMnnFKPza8hvL869/SvPlrmecv55Plm1ioGGzjBbEE&#10;v/9xj7aHfxYrnebShgq2PKfrVjaSMrdrMXsfLTgHzgX4uSVigaF5tI8S/4jqVJJyQQgxyGPziK6e&#10;9XBRmBskrpiRrm1DX+4ubXz3cQSfgyuRRM1HSmMNi42cP5jZDB7YmcoOhWdlQzBpFMQExOvuvZXa&#10;Fv9grmqlt6kSg0NNPNGfWyIWxrZLtn9NWUqgHeBIKxopbwkgBNMpS4kePuSG3pC/svs3bUeNycND&#10;95imjPDdxylHQyQJAGLw8lbSmURCZFUaqV82RTZXDNbBnXsqqD6MurvK21SJbXaFnkcWCfpzS8TC&#10;2HZlevs3PN+qCkGBDWApDzsTq5dxoonFUykebvdvP6b0wg3CUiKJBQwT396+gIYYwiTp8RduhmMM&#10;OzOo6mR6snMR3bmvhu5QzhsN/NhMCDsTy3XCyAPqzXiGncHcwA8//YUFiw4X1IsYUkYaumBgyPjb&#10;unp2n8Ah5IytFfTuYS20rbExrPKtRucS/htF8zLOZFLd/sXSdicL0byMhRCEPDYPGqFVgplRY72p&#10;kJsR6Xj0wP3+6YVuQpu3coOHju6ZTTdOtzZL7YMHAQ+ERBIvECx2YY8WVKiFS/IHnkOelSdUA3qF&#10;fQoTJqjYrt1VRQ93KmLBpiMBwvJPu6voMUUsid5BjJVYrhNIlCB8c+F6NgQcDh3aFTGHk0jqRdwn&#10;8Br+TBGdJ8bJeTDQNZCCUBxS2f5JQRg5QowX8Rx/oonBeLDkJS9VlWlvNHDjPzvLTs/fbKeNcwua&#10;xV4COAbHSiTxBLlwQ4lBWAbDEYNGvq6rj0jkIJ8nxCCOwbGZQrTXKVHsK61mQ8DhAjEIJ5NogKVU&#10;kjnI9q85fB4himikXBDiosC7OF3nEYYCNzZ6OT9/pa0Ig03fqccYHySJJJFABD5eWkefK52zcMWg&#10;hxqURr6pGkFvN9yCIMtjNx+iUcprpuHvegQquE64RlhOBBs3ldL00wcwb+NQQDiG40wikQDZ/jWB&#10;kVDoHcwjXFjlFHI0JOWCUNTJlfEEN/ZXH4Y3FwL7rHhXikFJ8kFqxiXVrrDFoEX5BzEIUQgrFobq&#10;Ii3IuvGFUrCcKRivQSQF1yveDQnmAdqs2Sz0DF4xJDxmZA86+cTmQZ87dShmHsbhOJP4ozBbWggz&#10;Ddn+qfCRUDy/qC9FRDqVhCDe8xAwn+KYMRZq05moqBWRx6MGsd6/nWh1mA+NRBItweZYXbijks5s&#10;EdkwBp9DKEku/q57tHMIORCCg47qSAX5NqqpddHy1VubOZogEPXSFZvCdkDh34k7lcBpCBmd4oF0&#10;Kkk/ktn+yTmEkSOdSkKQDjeVRBIuwRpMeIBe3MrXKzAU8RCEyILRqiQ/rCHLdIbF8PN6qfRgjU/Q&#10;53DJYgM6yjmUEkgQIpPSoh4l2prUiyCjIDxxUzkt6tmC7JbYLYVSEEqCIXLbDc0zKt/KXqUg1OAP&#10;LoaMEZpAxHmEUhBKzESwBnP85nK6JsKsJRAmkuTRoCWvgzj0Jwi7WbPp9e5NmUAiEUFcvHGMx4Xa&#10;7o/55U7a5PI0CkJ8H1gITyjwzfMeDVwQIqzPjW2lIJT4ImrbDaeSYYoYRF5jGMKkINTAg5tpQ8YS&#10;SSoJ1mCOVCqmm2WDmbbgbzsoL4fFOuSEEkFGkWez5JBXaRHcVB9UEGK/HMqm43KOoFNbVlA57de2&#10;+II4hD87sqmm7UeNghDB0P+sCLjDbdnU0RreNHbMuVJkJf3k8NDXdW66olUeE4T2AxPI5XXTLdp3&#10;lYJQwhGt7eYjoWBxtZrXWLQh45Q7lUgkEjEwp59/ZtHd6hu+IxgX0O20pfUrzHrHi7Ptx+Rq9zFb&#10;hvVXX4z7QeQta/kI3ULPUQm1087qy4QiG9V61U4/LNBrRnZjU4Mwl3DqtgrmQT1mUzldtauKVte6&#10;WUMJIwEvaCxR9PtBDHJc3noWJF0iER29U4mojrTCCEKYUceYfA6RRCJJHJiDCKsAykUzBtMF0wex&#10;mHmcQQM6BZ2neNKoXtpSE9jf33rRgGUMlreZEcwB7UfDqcfBc6jXwXNpRMV5zIKnLwgkrS/G7WdU&#10;X84KWFfZ3CPZSLXSCB4+byaz4PECr+llvUqYVRPDaLCgwGrCi35fXqztiuhKRRgCr/JPWv0k6cCy&#10;Gpfw4fWEEIR48BGbB/EIzQ7S+Zx2mYUunG2hqx+10JUPWegP91v8RnSXSCThg4wbGCJCef71b2ne&#10;/LU+zhtr1+1m+wTCahi+7DaoqyIo+zZbLxoQgycpQurJLkVh56beUTlSWyJ6uYeDHulap70Ln1s7&#10;HWQFbKjf1mz4mWMUbNzqxy1/PMai3jLIi7/9ICq/y6BA5mZCtn8qMIDx4WOREMKpBGZUUZVzvOYh&#10;zGuoo7euzw9508Pt3l90d4kkHqTrHKtAYkPPsncuozG/e0Z75583/3cunXXJy2z5q9kTaeicRWwZ&#10;vPh/M+j8P6r11aZ551PbkT3piGPupfvuPaNxvUjocyTPbl/QKAYxJDtnXw1tcHjoT239OwktKutM&#10;37Z6igZXnUz3dywMmr0mFJjL163097SjYX/A+wdDzj23v0aVm+6g4l53amt9wfxV/IKTrIPpU/e3&#10;bJ2/vzs/B4au/0qTtLUq6Xp/m51UtH8izv+HEITxC2B6hHQq0YEHF71AkYnHTYWH4Y3ZedSlTXiV&#10;Lh6GF+bImTGS+JNuDSa+bzROCJkKxGCoPNTvKnVutas1bW/zGn1SOJXN7Qt0T4QDBGHJgclU4a0J&#10;KgjhFX3hjMHU7/EvtLWKoFWqRDixwByAYxHsfKptNL3tWs6GgwMJwn+OeKDxnHqkIBSPVLV/ognC&#10;4flWVpfpDWDSqSTDwMMwbXRO2A8DQMDOYZMs7FUiyVTQuMNyhaFQhCmRYjA4n1a7ws5DXamINxCL&#10;ZVBPlTe0BRdkWSzsu/FykyL0YRnk3xeZb0qyChvTIer35WXnw5+ybRLxke1fE4ixDAOYyPMIhalh&#10;zepUAjP5rBm+v2vVTx669AEHXXSfg/rMrKHpdzrYOj3HTiAaf158KmuJJN2AGDwmL4fu0A2FSpqD&#10;cCwOr5fW1tXTv8PMQ31GcS79sS3RFvuT7H2o/UOB89zcLi+s84SKR11PHhbOBq+BgKgMBAJzS8RB&#10;tn/phRBDxjCbAh6bRyRiMTtjAu38O3y9/rqeo/bMA7HjlQJtSQVJvmU6O0m8SIchNS4GL2+VR0OU&#10;Vw4sX7CA/er00B5lORCYW4dapF75Tz9nLUdZz9cBrOfb9fuBQOcQmVxFKAWaM+gPDLnCe/g9pQ4+&#10;XauDo6Gda0LIbDV8eDdQfRoqC4sefg5/+718yOkTmFuPHDJOLqlu/0QbMubo4xECOWSsA2JQ9Ng8&#10;0XL3ab4Pg7EX5A/jPv1HyF6SJHMIJgYxNw4WsGBiEMBqBiHHlpV9rZqFka/T88VX23xeOfpziAwM&#10;YhCv3axZdEmEaQc58Ro2joaJtuPonNxxdJl9klImM5EH8IqC9ZfYT6Mptiav6GC0huqXCIFs/5qD&#10;kdCxBTZaWKV60YuGdCoJQSy9jBk3WahtF+2Nwt+ec9Hzi4OH1rnwZCvdfUlT7+HATqLX70+DlkmS&#10;FohsIcR3a6konH90KPQRgwgx8nK5g0aGke4sSxE3GFJs07qAxSDcvqucPlm+SduqbkeMQoDQNO3a&#10;FLL9/FqtlH2Rf5jXAfy9WYDggoVwSbWLxscQAkMkC+HPDo/fe7jC46WJW8qlhTCJpLr9E81CyJ1K&#10;9COh0qkkg3AaQnvtOBB6MunOUt99jOeQSMwGGuuHD9SxyhI5aY1i8OmyurDE4LjRveisSUfReWcd&#10;Qyef2Jv27q+i1d/u0Laq6AUdlrFPaVlzhwicCzEL0agAvJ6vnFcf6Nos2ENN7EsCyNEMMRgLc8sc&#10;AQNzVzSIO5HfjKBzt7HC19qX6e0fdyoReSRUCEGIMXWmlBUFLZFIMgsMAzu9XrqqdZ6PpQrDxBCD&#10;JxeFZ72CJXD+gnU+Qamra1za1iZgNdBbDhYs/klbagLneu3dHxr3RXnBEOg6XUFjjdLDcSV7/2FV&#10;82sUCTgPP2escIcSvEbCR8pvCBaY+2A6jP9LJCkm5YIQQnCUIgQxjxAK2kw4DPNnu7YNfbm7tPHd&#10;x3gOicRs7HSrloQetiYRADH4eGn4YlASPghkrefuDr4T+VOJhxqovKGavYYLxCDmnAbzRt+m3WOS&#10;5ICh+fZu3/tMtn8qmEcI3YMiGqH/QgkGJlSMqYue4y8anIYO8+ThoXu9U0b47mM8h0RiNpDjFuhD&#10;hsCB5Nj8pqFjSfxA2BmbRb22d+7oycT377ZWsPeRgGNwLMi35DIHl1hBMOoD3nL2Gg77lc83OiAZ&#10;wXfEcLKcP5hcZPvnCx8JRaYSUZ1KUi4Izczflzi0JZXhR4Z+IIz7GM8hkZgNj9b26wVhoLlgkvjg&#10;8qq5gPd4Kpmwe+ewFuz93ftr6Nrd1XTVrir6yVlPBZ7e9EWtm3XakU94zKZytg1giPbyHWqL7fS6&#10;G/+OsbLc/YO2FBwMVV8RQgxiDio6F/J+Sj7xaP82rjHPUP/QPHUkFEIQUQxERBhBCPVstsDUYw7m&#10;NouhhDhLiM00YUg2nTQom/Jy1YcA64wxmHAsziGRZAIiODdkCtxaVtqgWgZrZ53MXm9rV0CPdSqk&#10;JzoX0ZG5OVST/Rub0oO4act7taRlvUrYNtDippPpgEed5oMh3nAtcJgnyofMoikA8xVXF5/JlgPB&#10;HZKkGEwN8Wj/oo1BKCLLasQfCRUi7AzEIGLzLFUumJkCU4NI8zhydpZ66dP/qHkdJZJ4gYZUpLAz&#10;COXyz73qRCH99zIOp8y0n0I2kk5n0QIfXoDwLjxUyz20sDEH8VcfXUVDT3mCrefgXtCHdjE6jXyx&#10;4AoaNeUp8rZbSn+lSdpa/+A8zzkX0JR2hXThxoM0t6v/4NHxgotBOQc1taSy/RMt7IwezCMcnJfD&#10;tI9IYWdSLggBRCCGJUR0x47HTYWHYtZ0G007Ibw5UZu+Izrv2Vq6ICv8rAMSSTiIIggLlQ7gsMFd&#10;qVVJPh1+60S2bsPEx9grgCA8YUQP+nzlFvYe4sWyfyxbDobx+4fr+ZpsIZxMAsX4w/LTjvfpnv01&#10;9P6LF9Dk8+ex9ZxQgpAfs7nb75vFAzSC8yDmYTKQYlAsUtX+iSgIIQB5lhJMw8CyFIQa3EIoMvG6&#10;qfBQIK9jp97aigDARL7kJa+0DEoSgiiCEGKva6cW9OXX22lxhxb04HlDaO/tTaLiPaWyPGNiP3r7&#10;wx/Zd4YVigvCV/77expwRHvq1qWEvXe5PVRf30DfrttN1je+ZSITghN0vD64iOTHbvpxD+14+Rs6&#10;vE1B47HJhsdIhNU0UQ2ZURDy5VPG9qETlz7Mljk81zGHh6kBsAjimI+WbvQ5TyC4IJy9r4bmtE+c&#10;V7MUg2KSivZPNEHIR0JX17obh44xBUIKQo1MEoQc5He8b6qd2nQmKmpF5PEofXel7N9OdP3LDjln&#10;UJJQRBGE40b1oh27K2jj5lL2nSYqDbheKCzxeGnS+CNYLECjIAxGtBZCTqoshRCBQJ8ZJRFcap9E&#10;zzoWsmWItBeci8jhddHY43vS0hWb2XpOoSWPzs0dH1Ds8WMiEYQX7qikFxI0XJwIMYgA5foOBv4+&#10;DV4vlVc4WPzKKROOVK7BpmbxLrH/2ON7+Y1xmckks/0TTRDCR+KrOt+RUCkIdegFIcbUj7LnsImX&#10;IiHaTZWJ4G/A4RVy6cGaxiDB45VKe4kuPRmQFbJ/RBGE0yYfxayDu/dVsu/UJzfbRyj80LKASnq0&#10;oRmvf8feQxCGciKIFn2FnCpBqCdRdU42ZbG8wBgmBhBprzk/ZXMIJyriLm/dLrY+XFz9OtIHq7ZG&#10;JAjP2FpB72oezfEk0ZZBLtjz86x06kl9lbrnFyYCu3UuYaLR+PfC3xDBzZE6UZIa0qHtFk0QCuFl&#10;jIuC2DxQzxKJP/Bgo+izUHC6KpVyh3aq5yMHacd+/GWf9k4iGkWFuT5Ds0hfp2dY2wJy+vHIQ+Vp&#10;LPpwKBiOwdwcdDRRAu0/SilYFhGPzoIQTzCH8P/bOw8AKar7j//2ttxeL/TeFFCkShEEBBVQsKGg&#10;olGxxGisiS2JhajRJJYYo4n+o4kaW+wFUEEUFBU7KooRpffO9du9293/fN/Ou5ud276zu7O7vw8+&#10;Z3Zmdubd7Mx73/d77/d7FuWflkKL3wNXisHrt9fSNUqS97O760yxbaYi5PRhZ5q/3Sa6wWKhLgl/&#10;W6wz2sSDaIgqacKY3vTaW6tbLILbdlSL7TZra1WKdWzDPoYJBgxgciyhmUi7IIQYlLF5zDzHH5M+&#10;amrDDytAS1w7xyxa8yiQd+2pVbcwZqRXD/8YQKB/85duCm1ZgYVTm7ThUMaoIVJQriAFO3Zp3wr6&#10;QFnqscembZKCVXl285IUfidYsOdyS7G4X/9UBBW4q0sx3askeT+35P9XbHuld1mbsDO/VIQhQtLE&#10;gtFlfCpntEGjE6myotWK3Kw0WlDedO3cat3GOrZhH8NokbOUwAAGR1qzkXZBCCGYjbOUMMax/0CD&#10;MP8jnTN7uBB/WuuSvpWObh1QzxZn0wJr79vvtQYZw4wTWnbsqqGGxra/X6KxCiH6bCFOUWCCOIgY&#10;DpHKbAwo2iGsfAjwHCsIHROrhdDokv6hvQ0pm9Fm1LDuYjn8sC5iKUGDFN3GEqxjG8NoOUJpPAkh&#10;aGIDmCm6jBkmHPAE/eDTDbRo6Y9CRKCFPmJIN3Vv21Z6x/bFLVZCJnNZ9pE/5IwWtyKYjAAzBegt&#10;guVGzL2WIAb9eTEBz99Uoh8eEC9jql+mGQUD1E/JB+ORMVQF5Y92iIpskKLMkeUOdxczej6u9wtB&#10;MxvATCEI0cqEGRUKOlfAQHqZmPAs/2QD/bhur3BAgOXo05Wbya4ZswO0rfSjxvbhFnoW0NOeJ5IW&#10;FKVuA/QExKBel1TacrN9vN7tUdeSD6YnrPIaUyEiLE6VZZv6KTWg/Hnh9VUBQ1RkgxRCUApD7i4O&#10;D9d/5sQUJaCc4w8KOpvBww+3++kXWWjF3wrFVD3rniyiX9xtoZlXWMQ+JjJ1yrNi1VXespUOuIVu&#10;fiDe4fiDYQDVa28RKRhnVTiF56+MiYd1o8b6Xa96FOOcSMelYBxaNLhc/nmGU4VRFrtoKMvLo73N&#10;xl2vyZf6OgM9FnreW7G+ZVgL1pm2cP3nR44jRDIbaReEuCnwLs72cYQIzIn5GpH6DCbq3sFfq9lt&#10;RDalHkLATuzDi4FjmdAUFdnJoxtzJlvpgFvo5gcW3BfmrxJjCUv73SaSlilHHSQqVz0Oi95PNn5w&#10;LjPicidHEDotwQVvMjx/Q9HOZqGNQQRVvDRR6qybEofdqq61onVgY2e2tnD919oTinGEC2v8URDM&#10;RtoFYS54F+MBx3yOmMQ7EngxcCyb0ltB8FcUwnAawdid0cN7UE2QeJUY3wMRoQ1Jw2QmGzYHDwnj&#10;MFDDGXkuI0mWM1R+iLmgUf6mykrYS3mP4RX8fl0TbW+KvdFWq+R17uZW638wz2kjkWWPBOuzTxos&#10;GjNatL8ZO7MFwvWfH9kTCs2DMcxmJDcHzaQQvAyzJthimtwbx153uiNrW0qxgpkAJhzRm+acOlRY&#10;jvbtr6fVa9rGGMT4HpmYzAbDAoKRqJexFiPPZSRVNcmxHMiYg3ogyzC2L9mgIpxb6RST+t+3u55O&#10;31QVENcwGNoYiIgdeey6A/SnLsXq3uSDsufs04aJhuZ5p48Q69o4hBI5XAVo13Md1GF//nk+138K&#10;mHTD7D2hppipBKZUxMJCTCmzjSNEQZBItHOYwPXzN378vYceWdhE6PVcsdpDQ/ta6ZrZ9jYtKMzr&#10;+MoDXLgwxoGWN967YCBQczpm6pDWAG2+vmtfTONH92559+RMF181NtMwpzFhRuS5zNh1Y/T4IlgB&#10;f2yopCn2US2zish7it891DMRDR3dU6OaqUQeY8Tftqm+F420DYh4XSZ93Le7gZ66Ob9NvZaq+i/R&#10;ujuZQPMghieW+gD5OT1TiehTV25MNjqVYJCsXgz2mFNHs29rpMVfeOjdlR5qUOoivCDYhn1a8F12&#10;NGFykYEHdRRLiEWkPo2XiM+vVBn3PshzyWtIYZpuUCaicYyKwqiEimdoUeiZWdAVm2wgCpEgILVp&#10;ZM1T6hFtQWgZ/fHt3cfSCNvB6hGMWRk+MK+NyIu1/tPXn9kAnEomFzlMGZhaWAjPOGGS+PDcgmVi&#10;aSTRzmUcL906taetO/eon4wnkVbGlHMs1H+k+kFBPvjhwMBa7Uu05nOit580n5Uw2fddj42s1CGv&#10;nIbY+lKlpZRKLK2WLK/456Pd3gP0TfM62urdTc0RBpunOv9GkkjeIXrSaSGUeYeXcWV5oQgw3uWq&#10;yWLf6mkPiCWQ5YIUaXIu48u31tB9XUsS9jTGGJ5fbauhB7uViL9bEu7vT9UzA0GIPCVitdOzbMYM&#10;mrRwoRBUWgsh1hHu62ebqunV3mVU4/FRF12on2CsbGim+/fUi+DU2nPGQ7hn8tc76uiaIwbRZ9/8&#10;oG5JD/GWP/16dhXLtZtSGx7HKBJ55tNd/5nNQih7QgGm14TVXr7rWtJuIYQQTIYYTAVmrtQrOqsr&#10;Kgs+juwRN39F4DH6c5iFVN33Lnnt6ATHWDrXOY1OdIyjRe7P6FnXO6ICkunRxoX078Y3aL77I5rm&#10;GCWOnemYIL4bCjM/N5HIhrzrvYy7Hny72K5Hr/u2NHkNCTuDc+BcsZDJ933pv/2VTDDaWfPoqZ6l&#10;YnxeNOP6sA8pFWP59jR50ioGEy1/IAQzVQyCRJ75bK7/4kHrVGJWR1rTOJXAjDpJMx1ZNuDSjYnd&#10;vDtyBbRlT+Ax+nPkCihMUaiiEF7gXiEKXBS+kcAxOPYV93Lx3bnO48S5GHMC61BnWx4t6ds6r7F0&#10;eIUVz6m0qrWgKzURcE4ZBk+eSzqXlOiulWmUjRlDPa+8knrfcAP1+e1vqePMmWIbCBd8GiEwMFwH&#10;Vjr9fMXBwD6kLxqaaFVdct+tVMZI1MLlT2LgvV5TFfjM5Xr9x04lCtF0GctBxtKMaiYSMTuffLmF&#10;umuGupx3V6MYNxGOo4db6YnrW70Bt/xI9NqD5ronyaTYUkCT7cNFISoLYISaGTSgY0sXYyjg3Ye5&#10;YPfsraOV324X3sYOsimF8vFi/zOuJVTry23P7XR3GWuRYvDh7iViKdmuCLVPFIGCp/7xfY20U/ks&#10;u4z13SsA1j6rUpQd4rTS3AonVSnPgSxHcA09OB57IQxxL+Q5MSsKAmGnG5SH8KqFOIuFHr/8JVV/&#10;EVhWlYwYQVseeohO3lBFr/Uua9NlHIqernPp85KfqZ8Cwbg+BApHR2mealOIRiyF4t7d9SH/1gu3&#10;1NCJpakzFHD5Ywx47/57k5OOHNTa/Zvq+s/MTiUwgMHb3mxOJWkXhABmVLMq50QeqmnnW+igYeoH&#10;hZsec9MTi8MPJD13ip3uuKC10PnpK6JFjyX1JzINKIxPcYynp1xvi8+I+XXycYe2FMIPrv6Orr8w&#10;/JjTu/6VT5cfOkis79lXT4uWrhEzC6CAR3fOc66l1OBLbNxqJmMWQYh8DFMKxN93KgoQgygHvmxo&#10;bhF0b9W46SvlsxSERgFLIeyBNuV/ZhSE45Q8fRTid4oHdAfDChvteL9UPifhroWu6WkpmkFGX/4A&#10;lP+SWMsfhKZBiJpcLX/SXf+ZURBCCCIwNYABDGMKzSQI095lDAthts5S4tIZJ044ItDjKhgnjg08&#10;Rn+ObKVzXiVNtA8NKIxPOvEwem3xd1Q49kuRIhXGAMfI4xe994M4B1r427176ZnGJTTNPoq65rVX&#10;j2bSgRSDP68saBGD6L5F5Y/GobaXQDudHArOYEnGqMM6yhNt0h8rk/Y7EjPNZRxPiYju4fbTp4vu&#10;4q5z51L5+PHqHn/YGSY0wcqfaTMOo9Oe/yLu8gdlF+IW5mr5w/VfIHDeghg08zhC85SAWcjvlzSq&#10;a370LvjB0B+z5ovsL8jRMkdMsTfcHwtr4KRxfUQ6/83P6MzfxP/347s4x/jxff2T0dt99Fnz/+hw&#10;W3+ykzGx7HIJ/DZyDmIE6T1n9vCASf4BWuUyBTtGKwYPV5YAYvCSLfFbgrTjAuNtWiIw81ilwM5k&#10;Cvr1I3tFBe179130X5KvqdUaE+19kV3AZgEzmySbUOXPle9+SY/cqB4UByh/nn5lpXhncrH84fov&#10;EIzThRA0swHMFGMIAUyphzltYuClmUjU7MyBqcODwvhI+2Ba6v6SHEV5SsE5QBTKaGGHIs/hd0Cw&#10;l/Snkj5z6cDqP5K3uYa87gNiezAaPh1KLqV8euH1VVTpKaMh1n70UfO3OTemMJGuwIlj+1CPrmW0&#10;/OMNtO9AfZvZGkC49wXXhkXw5k5FLWIQ3cHPHGikcWo3Sij+SAspf/cUcvvazvOLSTZ8ymuCYlaf&#10;f1wzFPge5E8XJU8zSvNTMltHNMQbdkY6kOTZ7VQ8bJgQhZv/8Q+xTZ4vXJexHFOIsYH9Gn8Zsote&#10;jiE0CsSYjOZayBeAaE1kzKKWeMufPHuZUv4cTM72R1LVmvvFdi5/2pLO+i/RujsVmC3sDDuVRCDR&#10;h6qk0v9SYBkLNfv8LwOW2Qy88F50vScKRlieIhXGwFbUixxlyrE9Ziu1ej7t++q6iILQ53JQ49eH&#10;0Pbt9WKuY4zpgRegURVLppCIIDxp2iH07f920rqNoR/KWSccRi8u+Fb91IoUg5e3L6Bj1VhcEIOP&#10;7GugKVFYBmXMvFwgXkEYjmgFIcKqbPbupDt31YW8/qGLrqDt9y9VPyUO4lBqY1Bqkc+k33LpUySh&#10;z9BnQV/+HPy7aVT16b3q3uA4249T0nhFGJaRz+uOShDmavmDeu/oy/zT0cWCEfWfWQWhNh4hMJMg&#10;THv/AAo/s8fmSQT5YP/vU3VDFKz9KjfEIApFB9lbWsnRiEHgKB9G+RXDqXbrK+qWyFjy3VQw+msq&#10;Ki9oGdMDkAcmOpz5NjpQHdgNpGf/gQZREGuTtNLBmzgeMShBWZGMxLSy0btDiK4pmgpLT9WyH9W1&#10;xBBz/sK0GwaZDxn8uZ/VH+jZCIKVP5HEIMhztKPmxq3U3BB9fEFZ/lRWFOZU+YM6bNatDVz/qchZ&#10;ShDqSfaOmgnTdBmbFaNaGWgpHXt2W/O5HpjJlzyd/WIQoHX+eONboiBG6xwDuN+8L3JL0lbQjbye&#10;OrI6O1PFoJtp39e/iWghlEz/jYseO34UvT7/W6ImC53lPFbkIVdIxEJ45ilDaP7i/1FdfehhHRPG&#10;9KYdu2uoTmnkIQRH2c/H0+SORbTj5lZLSDxiEFYhOe9uoujDzpitDIJIlRY9o5Dni2QhxD2OhUTv&#10;XTyCPFpP6UjI8gfAgeSKN7+NqvyxOjuRz+ui4l5nkzW/fVQWQskj11vo7JnD6emXFNWTQ+VPOuo/&#10;o+puo4BTCXpJtD2h8l3XktMWwlwBDzhaPUjrV/k/A49HqZiU+lWOl8gFyyCQrXOAcTsYfB3tAG6I&#10;wWaEs/J5yOOLbdD5P6910OsLV9G0yf3JTc0iD2wljA5YdFyutmP4tCz/ZAP9uG4vbdtZTVd/u5PO&#10;v+qlhMWgHgibeBPi3S3tW0EfxBjjL9XEM54RYwiRSkeNovbHHUdFhx6q7onufFJwn7axKuJMJTgO&#10;yQgL6z+V5yEU12+vFdeTHuFwQIpVtAZDW/4MH9w1JgcSiMF4kY4mCKeVS+UP139KuaU6lZi5J9QU&#10;ghB96kIpZ7iXXzTgwX/jUR/951Yf/f0qHz38ax/933X+FwH7cgXE5EIrH90nsBD+/C5fVONMtuzx&#10;0VV/d9GYy+tpyvUNtHqjhyZc3UA3POIS+yKBa+Ba7Sv9XTfIA7z+mMjU1LoUIR6dh5wcMwgRJjFC&#10;DCYKrIOIPQhkyBujwBRnRlGWF3veHB07UkHfvlR40EGU360blQwdqu6J7Xwv9SqLOFOJ9ncNx9H2&#10;EepaW2aU+MXkxZUFYhmMu7oU09+6lggBj2uesqFK3ZMYCD4trYzDBnWhN/6UH3X5g7Jm6MX1dP/L&#10;bnr23SaxHm35A0sZyh+UeblY/nD9Z27SLgghBMcrQhDjCKGgmewHE8Ujgf792lONO7zVSYICF+NR&#10;ln3t8VsINbz1mYem3tBAe6qjb30d1Nvv6dMxr6IlP7lMJCsSKjAEC4+EFIMYMygxSgxC0BkBQtV0&#10;txtX/OWRRcSyM4p2UrXGQO1335F7xw7KczjIpSxrvv5a3RP9+UYV2FpC+CSKBSOSLMViGQz8lvN2&#10;1qmfQqP9zY36/eFdDDBUBU4t0SDLH5Q1wOv1kkdJVkVsx1P+oOwDXP7kFhhHCN1jhHXdaNIuCGFC&#10;RZ96tganZtrSLa+D8uD5H73yUic98VPkyetRGM973EVbw7TCa+p9dPkDLqptiFwoY9aBIqWVDlAY&#10;I0+5TiQrErwjZ580mA7u2466dioVAnHKUYGDgo6cN10sX+1d1mKBQzefUZZBTG3rNkCwQFh0V8Xt&#10;R0pj9Il9jULIxpow7do9SoJXLkK1xHsunOevuxtoUY1/fGY88fca1q2jfUuX0rYnnqA9CxdS3erV&#10;6p7W8yHEizaP+ut2UH6zaLVoJHFmVd7x8rxisQxFuDmW9UDEIzSZkcBSd/O1f1Q/hSZY+ZOnvC8Q&#10;gwMO7is+x1L+fL1xjSj7AJc/uYHsCUVwanYqyXGnEqYVbdiI0xWB0eGYtmFKtKAwvvMZN81f4bck&#10;jhoxhCaPP0Ksn37qdHr+5TdEa/2eBx8V22YeaaPrz3RE7AJ6feMxdNlvXhfr+zs+RyfX/Yx+dHnE&#10;XLpmJN9ioQsqnQnFy4MICNXdF800YXgfJBhTmKcUcvL9wLnfe+h0yr+3dbYHiMEH9zTQEqXRJ4E8&#10;wB0OFzNQv0/rVIIp3cJL19yk7IgjRDdx/Y8/Un6PHtSoCMT9y5ere40FonzSWv9vEa4MDxciBpWj&#10;nGM5Wu5QnpEblWcDYwtjeVchXuV81/eUXEDn7HuctjW7ae+KX1H9hn+qRwVHX/5cf+XFYllcXEhd&#10;OnWgH9dupNq6OvrHv54W26Mtf3a/cxg9//oqsY6u9XebIkdYYKLHbHX3JKXx8W1jc4DxC+8AyjQt&#10;6XQqMY0ghHoeXWDPusDUTFu0lQSmdiqf2Nq1FYwrH3TRKx+2ditDEE6fcpRY93g8ZLX6rR+3/rk1&#10;lhkK5b9dHt4kv/Xm9I1lixZYRTzko+8bPXSdUgni86llDurliK+LKZwgxL6BSoUZD4/vaxRWQT03&#10;bOpKGz17aYNnh/jssNhEpJEmag4rCHEcLCejbANpcsU2Otd5dIsgDJX/bKRwwAAqHTGCSocPp71L&#10;llDD+vVie/df/ILWXHutWJd0mjWLGjdv9n+Ah/e4cbTpr3/1fzYYVGmYbzlYoz7amIGoDOUcy+mi&#10;cKiXKmaFH7KiL3/m3XCFuuYvfyxKQ23/gWp68JEn1a3RlT8H3h/q9zZWONUxkV52vy/WGWPIhLqb&#10;BaEGWZhADCI2z1JFDGZbYGo9cLsfNslC7bv5BxjDy8qnpF2biD55MzcG1moriblnHE5F48K3jI/7&#10;bQN9tyE2q92g3nn01h9DD1YHmSAItcDadv7maipW3hd0O8QqChEId7BnJq0uukndEki8M1CEmmkC&#10;5wuH/lo4TzAaqY52579C2/JfzjlB2PW886h+3TpqrqqiiiOPJPfevVSzcmVQQZhq5G8hBSEcxSot&#10;pVRiCR66SMYS3O09QPPdH4nKEKISVsZ0Ye/io46/DD92PVnlT91HI+jx5/x1y1n5x9IzriViPZtJ&#10;Zf1nZkGIcYQjCmxC+5hJEKa95wWFApxKzCgGjQQPP2YsQeoz2P8ZwLhlU3QJXhS5X+7LVjzCvuBH&#10;aVxHpLwo9i7SeL5jdjAm7/bOxdRJWcIJa2MM468AwlucUX2z+qktEHWwwunTgqb36FnXO0LEa9Oj&#10;jQup/+YXyLKr7aB8FHLYjunminYfR4fvP1+cX5v019HuO6XmKuq39yxxDicVUQ/Xz9Qz5xY+ryKi&#10;6urI29BA+z/8kGzFxVQxcaKwAOqpPProltAzMsHCmCowywmeEzwXjzYuaGn0aZ+Xfze+IcSgJDaZ&#10;ZTyeqsjlRLLKH23ZB4t4NsP1nx/tOMIPTOhEm3ZBiNalGaesM5InvQ3iQY8UlBPIFyObCTfInAnP&#10;SKVVeVFlQdyiMB5GF7nomJK214G9p9nXtkrXtngx93CptYlu6RbYCo7Eb7ttpmf6NFJfaxd1S25S&#10;/cUXZKv015BCFC5fTq6tW6npQNsgyPlduogEsQgh6ezViyzqcIpUIi2B0ZDu+aO94SfeSRnZPKcx&#10;139+ZE+omWdm45o5yaC1M2uCLaZWD44dMyP7LYXRUl4cewERz3cyhWEJiMJ5XeIvhE4+6iARpgNd&#10;MTJVr71FJC3P/t8Z9Oaz59HeH24S+14f1CHu+HGDHbntfQlP4X1LlghHEZn2vPUWrb/jDvWIVrY/&#10;/TTtevVVqvr0U6r+7DPa+fzzAZ7GRhNJzGEMaDN5woZUiSfeoqFEYaJMRfljDXOPMhmIQa7//MBH&#10;Aj2hZo6oYhpBiD51eOFkG5iu59rTA/+uj7/30IX3NNJ5dzVS/7l1NPu2RrFNy8ip/u9mO5FmvgDl&#10;xepKDJQVqStZSiKiMF4sKzfTC/NXiXE5MpX2u00kLXN+8RwdP+cJajfgD2KfNwFHsXs79lHXjEfG&#10;wIPH6kxFsMKyGWuasHZ/yywaGDOp3x9twnkmrT3QMkNINPH5YkGeb2TNU2Gve8eu6K8bScxhaMgB&#10;b23AEBE98cRbTDXJKn+0ZV+9zySmSoN5+apCrv9U4DBr9p5QUziVoE8dmLHrOJGBqcvaueiFW/yx&#10;piQ95oQvcDc/G1iSZGMEd61TyWkzBlHnqeGtGDIgbLgYhFq6d3TQCzfbIoZ9KBt9TYuY8XVcSkfV&#10;TTVF2BltiIx5nYrCzqiBgM+P7mugnUqeIzma4L5jrF4iSAcCifQM1jp6QGhowT5si8cZpNDThwbX&#10;3SvWMbYw3vPogbf2r7bV0IPdStr8TfECpx3t+Lh4QXl47uZq+k+PUnVL4sjzhZsHGNe9YlstPdA1&#10;OgUEEYlZS8Ldvwn2IbS86Rv1UyC4Hp6fcPNn67l5Rx3d3rkoobAzX5a8TUfWHkcf1bto/ze/odrv&#10;WqMTBCPa8gchmKxWG40ckE9/+YU3YvmzY/Gh9NLC78R6uPuUqaS7/mOnkthJuyAEsHCY1YyayEM1&#10;5RwL9R+pflBAKwitoXDgBTrikNZKfc3nRG8/aS6RnCi98jq3TF13/NH96cU9m+j6C8NXyiiUr33Y&#10;RR9+529JDhk0gMaNOZwO7tebtu/YTfc88Ahddclc6mL/jI4fbaOuXTqTo3woVf/4d3G8nrv+lU+X&#10;DDhEhH24yHFCyEoy3SCcy2NKRV4RpnsuWlGYTkEISxTmEY4Vm6+EDq95QqwbKQgBurERKscoQWgU&#10;EEqxxueLhDxfJEEIC+GNHaMzr0sxF+/9w/ViRQrCRH8zvAuPuheIsFf/3PZpGytWMO5eNouOOnIM&#10;fb7yG/r0y2/onfc+omsuv4gWv+uP9di5U3s6ZuI4mjvqbSrsMp2szs7k2v8lNe5eTp5Gf9glyYr/&#10;FlOngi4i2DvyAoecjd7AYzKddNd/ZhSEEIIoowEMYFOLHaYShGnvMsaLna2zlFR0VldUFnwcuVtv&#10;/orAY/TnyAa2eneLYeegqqaRLj90kFgPB1rbv55lp/FD/NaLnt27EoJRP/HMyy0F8oSxo2juNDt1&#10;qrCQvWQgNVX5W9/BwDW37ahWzuGjTd6d6lbzMbfSqVSCtfS5IvpCkY7u43A4g7iOY4aRePBYjO06&#10;hWVQTs2GMD5mpc7gnpJozxetGASxWPaCEY+ogxg0Crz7KANuv+e36pbwXDJtP/3tHw/Sis9W0vAh&#10;h1J+voMmKQJRMmnsMLroqDWiIepx7aaa9f8me3EfynO0bcAM7dVfKfv8fz/GWaJMzDa4/gvkiEKl&#10;/oJ3MTuV5CYunePY5t2RK6AtewKP0Z8jG0ABiATWbYzsfWovOZhK+l6oCL6RdN3ZXaibIg7LSktp&#10;/36/o4JPDcFx/OFKAauGb3CUDqTmhu1iPRTf/bBLLJt8kccxppNjSxzCApgporAxSEiUeKUXwhvr&#10;QYs63qQd82dm4q0sOp1+uj/kzOjR1PuGG9St0Z0P1kNUVDK9riasV0w/LGSCJSbeFOx8QdNxg6ji&#10;eCUp68hnorjJH/IDZcD2+5eKdS2izOlzHuVXHq6s+0P3VDo20UNXFdBBvTtTZXkZ9evdk3bt2SOE&#10;YXGhg+Yc10Mpc7YognCIIgj3kjW/o7AM2gq7i+/rWbdxn1ju8u5vKQ+zBViP11QF/k25Xv99XO8X&#10;guxUEgEZmwcKmskN0EWCrpIdu2qots5Nj1xvEd3CwbAVdBPLPHsZHTmyP338QCH9/Zpu9OhNg+jj&#10;l66h9/55BG15rlx0z9iL++FIpfWProm2Lx6ugWvhmrg28rDas1Hda16OS1AUOi2Z67CFANZIKEzR&#10;XWxUQhc2zmlG4q0yCvr0ofKJE6li8mSq+aK1uyye8+E7pqm6lDoiqqClUaItf7bVuOjQ8xsCyp+W&#10;MsdWoqy3hj7qcchM+tvNJ9LFR6+lRb/fTqcM/ZoW3z+Ybj3XQp07lCktGI/ynWLyNh2g/IoRyrJW&#10;fJbUKBpQX/580bxG3csw6cUUTiXB5vgzC2jFxjsOYdr5FjpomPpB4abH3PTE4vDBKM+dYqc7Lmit&#10;vH/6Sim8HkvqT5Q25jqPo2calyjNcZ8YyzPynx/S6sfaRvcv7HI8WQu6kqdhm/hcv/1N0YKXlPW/&#10;mvZ8cRnZSw+h4h6zqXHvCpgNqbl+IzXV/Kge5Wf6b1z02PGj6PX535K7yUMzHRPoFbe/yzkTeKvG&#10;LUQf4hGGItiYwjJLEZ2R75/+LZZxYnr0AirUGEI72cT0dAD7sE17TCxIi5BZx3kajWgcJ3C/giHP&#10;F24MIcSJ2e+xQ3mu5jqPNySf4cofUeY4YeHz9yK0LXOuUsqcy4X1sLjXWdS4a5lyfAelUbqSirqf&#10;RvXbFojj7GWHktddRQ07FonPEINnzxwuvPUhCjOt/ImFdNd/idTdyUQ7jhDoeyty3qnEzIGpE3mo&#10;Jp1hoUHj1A8K8Qyq/e4jomXPZacgxMwZ8MxE4d65YwmNH9+XOh3V1tMOBbFDaW27934CM6EQefbS&#10;gcoe5b4o/5UdfCnt+fJqcVzpQZeK7hoU0B7XrjaC8LvnetOyj/zzwaIChFfodu9e8TlTiFUUzi7P&#10;p17W9uJeQxDG4kmqB4JQO0WZnG4ODh8ShF+BGPyo6TuatP9qFoQxkoggxCwmBQcdRHXffUd5BQW0&#10;f9kysT1aQWhm5LhjzJVsxLOgL3/g4FY41j+NpihzyoeQe7/y2aI0bkSZo876gjKn/+WKILzCX+b0&#10;u1gpa/b4nUdcu8mGcYPWEmqqWyfEYd2mZ8mtjmfG/MXvLF/bYh3MxPInWtJd/5lNEKInFE4kYGGN&#10;S4xnlu+6lpwWhGbtspEk8lAZ4XaPF2jS3ti98TIFbaGIAhkFc8GIb8mSHz52XXHPM8hRdhiRNV9p&#10;fS9R0mJROKObBoO6a9Y/Jo7TCsL6FSNo/aZ9LYLQqDAh6SAWUdigvOGXlveg6Y7RbCHMABIRhF3P&#10;P78lGLWzRw/a+eKLYj0aQZiLaMsfWAm7Xzyeav8XPDIByhx76SCyWJ3UsPMdYfXzC8ehlF85kmrW&#10;/UscZ8lzKA3Y4cq2UeTa8xFhKAvKIZQ/EILwLAaZXP5EA4edCSRYTygLQg0ooLJZEIJgU/agpfTI&#10;QqW6VJ6LFas9NLSvla6ZbQ9oGQG8CHghspliSwHNyj+qpetm9kmDyWG3trTUjQKFMbpo3nz3B7H8&#10;Wf4UetX9QUZPGRWLKOxs6Up/az824+IQAikIH3PNpxklxjaOzFj+xCsILXY7VR51FDl79iTKy6MD&#10;H35Idd9/L/YlQxCibATNSgW3Z28drfx2uxA8kZDfM0NlrS9/5swaRp3njg0pCuMlG8ufSKBs0Fv8&#10;QKrqP7MJwmCYTRCyU0mSOfX++jbOEnjw/3Wtk5643klrHi8K+tLgO/hutoMC8UXXe3S84whq76mg&#10;F15fJSqVne8NEQO9MQg7XvDd43/la1MYn+Q4MisK41gcTZo87Vq6d5NNsLAzoCrO2DMlnkNF3qcW&#10;+wtPIxPKnWyh/fTpVHTIIWQtKiJrQQHld05NzA6bNa+lyxWpOMyMUzgOwFJvBvTlz7MvfkVb/vmB&#10;KDP0jiaxku3lTyQQlujqf7jirv+WPB3/vTc72u5jM5F2QYgCebwiBOEVCbfsbOOcPKUFeqtS6Lwf&#10;utLWs/CTZvEdfDcXQMH4SfNqOtzWn3p7u4oulQ8+WEefX3wk/fdP8XsW4rsvne5vJWIQt7vOKwrj&#10;z5v/lzWFcbSi8NYeGwLG+SUTd5CwM6DKG5/TWIkH40VJzDYBYOmKN8Gz+AMlYT3bcO/YIeYxhnWw&#10;YcMGatofaHlIFni/MAwDYscvDAeEFIWDBnQUy2jCTaUKffmDYPUog1D+TL0u/Ji3cORC+ROJROq/&#10;RIwBZgZOJZOV9+MDE+odUwSmhlNJtganBngp7nnBHdVYCBxz+1PunBGDkh3effSZUlB2y2svBnvD&#10;SoiC+eSpg0QLGwmzi0QCxzR8OlQcj++iIJYc4zhcFMbbsmwQdzSiMJWEepP3yojQMeLwGjfLPURl&#10;BkyfGxd5+fli3CCEoK2igkqGaVw8k4BH4wgIi5+0gEEMjhjiD9uiBZbE7l3KSAaENhOhyp/X54zk&#10;8idBZP2HruJIZHP9J3tC4WG8VHlPzOhIy2MII2D0OAQMtL1rppPaK+VliVLPNSl1uEWpQXdtIrrq&#10;mex2IIkGjOk5K/9Ysf5445vkpmZhdYBlobK8MGx3FCoar8/XZjwTBo4jEC26hrK5ZR7NmMJESWQM&#10;IbqQ4umihdcyMHrqOnkus5VBYviMAX8nvBihfSGA5fmMHEM494zDRWhAbfnYt1clHTW2D+3dX0+v&#10;L/KPX5T07FZOx0zoR5u2HhCetmYaSyjh8id5oKxA13Cq6j+zjSFkpxKFaAUhzKiHOW20TFHOZiKZ&#10;D5WsTBOdAiobQSsd4U0cZI+7ApMFMYLQZmtoBz0QhX/pUixao0ZRq1R0ct7fJbWB72coQQjHIMR5&#10;BNiHbZ1tefTrDoU0utAWcpyhRF7zqZ6ldHL9q2KbFITv96sgR4J/nlsp9SauNbcgNAJYRFHAwzhr&#10;tCCUgu4/z3/ZYi2srCikk6cdQnX1bnr+9VbrGIAYhCj88NON9NOGvXTe6SPE9ieU70NMmQkuf5JP&#10;sus/swnCYLAg1CALY2k1MGM8wkx4qLIZWTDbyBpV/DEUwohXhqmgcrUgXtnQTJe2KxACLByYy/cv&#10;u+vpR5eHtsPlLwTFirhc0rdcTBump8tVk8Vy9bQHxBKsv24qlZc6afSIHmRX8oB9wQSOviKQFQTA&#10;NSFAr9teS1+WvC22SUH4kVJuJDrWBX/tOOVcZhWEySIZgvDx575AHHhBUaGDTj9psGgMoMtVgu7i&#10;OacOFcsXF3xLNbWuAEFoVrj8yVzMXHfDADaiwCYa7iwIVVAYAziUmHUMIQtCc+AvkC1ilgI92oC1&#10;KIQxUXy2zQ0aCxBWF1Q66eLK8ONwLttaQ9uavBHFIKx0EJfBhFMoC6EeiDuc6/499fSlIli3KtcN&#10;JQilGMQS5/J19M81mytdxhPH9qH3V/hjZRrJQdZudLR9hOGCUFs+dmhXRCdMGUj7DjTQa2/54yEC&#10;2V0M5PHBvm9WuPzJPMxYd2tnKYEBDJ7GLAhVzFgY62FByGQSEFUQbw93L4loIYwGjENbXOuPqh+M&#10;YILwjPUOmtOuRuxzWGyiMh1o60L/6FWlHhEedBfDMghLJ8g1QXjStEPajL8zgnZ5ZXSaY2JSBaEM&#10;P1Nd00gvLfTPzgEmjetDfXqGdw7icpYxErPV3QirhzJZawAzW5dx2r2MGYYxBggwhJiJJAbhpIGE&#10;7sNIqVvTVDo//0TRFRYsQaxJwSbZ0O6/Yt+6nmeQq8PbVNfhLfqi4rGW64a6vtx+TO0roptYnttL&#10;blrvfFg9e/bjzE+OU1CjL3Xjs+sbAkNqRBKDDJPtIKweGp9mjqjCTiURYAshkwlIMfjzygI6PISX&#10;McYM/n1PA7VrHk/TS4k2W76hGl/ruL14CGYhRItX2x0sjwGwGLp9fstfqC5jHIMxaePsg2hsxY8t&#10;XZ2YZcVIC+G09QdoUZ9y01kIMYWadvydUTjIJro8k2khHNCvPY0b1Yt+WLuHPvpso7q1lbw8vzcQ&#10;nEiCfZ9hjCIT6m62EAYBNwX96p/qWpXZCMLOTL/IQufOs9Bl91vokr9Y6Bd3W8QUd9jHMLESrRi8&#10;ZEsNvV3rpt6lH9Nq+jhhMahF26U8RReBH8JPpoH5ROXW4C7ChzitIv26g4Ou6egQYhDs99WKpdGU&#10;5ZmzgwSx/JJBUxLHtZUU54vu4iGHdhGf120MHlVYhGZRHQe160xuwPVfazzCZDqPxUvaS0TcFPSp&#10;o5VuxkCNRvGkt0E89Jimp89gfwwmYLUS2ZT6E/MdYx+OwbEMEw3RiEHMZwxvYohCvVUuUeTsIXIJ&#10;LmtfQI/vCz7Dw/RSB13SriBoPk5WygIkPcnq6mxn0gjVthCCOVF8IgCN8cASM+uEw1qmrUP8PRmD&#10;LxSwFGoTk93EUv/JfdmInKVkYY3LdD0TIO2C0Ox96kaAl+HFeQXioY8EjsGx2m42hglGtGLwkX0N&#10;9L7S6DJaDILejsA5SIF0allSY4yQa/Ilp+egl71t3s2AfvxdJgBLX7NSjkMILv9kg7o1NFrLIFsJ&#10;s5tY6z+Iwmys/+BUImcpCeWkl27M2WeSReBlmDXBRt3bR98KxrHXne7I6pYSkxixiMEvlGUyxCA4&#10;tthB+RZ/eJhLt9YIKySAKMSsKUaIwmR1dSbrniRKVU1mdJ1hfJZMiCX45AsrxRzA0XZ5y+8y2Us8&#10;9R/qvWys/6RTiZl7Qk3hVII+dcTjQWWCm2YmEh2YitaOvmWEOR0fWdhEqDtXrPbQ0L5Wuma2XUzr&#10;owXzOr7yALeemUAgBiusFvpD5+K0ikFJlcdHbyjCb6PbI4TgYz1KRf4A8oF5lo8tCT3lVzTAa9lo&#10;pxIJZkSRQtYMPHb/aXT+VS+pn8IT62+L+2iUUwnDRCKd9R87lcSOKcYQji+0i3GEZhODiYJBsvqX&#10;ocecOpp9WyMt/sJD7670UIPL/4JgG/ZpwXfZ0YTRct/uBiG6rulQGNaBJFViEJQp4g9dIb0cVnHt&#10;m3fU0ufKtQGsmEZZCiUoQCOlCWv306S1B4TVMhLo3p6o5L9LmFA9ZgWNAzwTEOUMYyaMqP/0388G&#10;MI7QrE4lwkJ4xgmTxIfnFiwTSyOJNuxMvHTr1J627tyjfjKeRFoZU86xUP+R6gcF+eCHAwNrtS2l&#10;NZ8Tvf2k+Qr7ZN/3ZJOp+YcAuLVTEU0LYXGDIHtwT4OYczjVXaKbm7yiYQdLoRSCI1XRKi2Fvz1y&#10;MH32zQ9iWyxICyHjB2OQPOSj7xs9Iog3Pp9a5hCiPBjyec9EC2EmlzX9enYVy7WbtollppHIvU93&#10;/Wc2C6HsCQVwKsE7a0oLIYRgMsRgKjBzQVHRWV1RWfBx5LFQ81cEHqM/h1nI1AJakon5n1/tt7L1&#10;CVHpg1t31qVFDIIedv+0TBAlUgDqLYV//HCV+BwP39d1FA3IWBMKXO34xmwAXt1Oi4WGK/cVUwsW&#10;KiU5xHgoS2Emv6+ZnHcIwUwVgyCRe5/N9V88jC7w94SiTGKnkghAPU8qSmyckdlw6aLHbN4duULa&#10;sifwGP05mNxljypo0EUbDEz1hpQOMSiJRhTG2328zbtXXYsN3I/VjR4RhzGbRKEEQwhu71xMg502&#10;emgvFxhM+kFPxpqqQHGX6/UfJt0we0QVUwhCiEHE5smFwNQMEy8NqndaUYi4bWh5plMMSpIlChMJ&#10;pH1NhyKlMCa6bauxDilmAV3zF7crEBZDVMZa8sS/6L08GYZJLhhHKLuPzUTaBaF0KkFsnmwLTN0Y&#10;OEaWenSIfLu7tw88Rn8OJndxqa8HGlDBWO+O3CWTKqIRhaGCV4cC49/iTRc5Z9CaHrNb5lTORmAp&#10;fKhbiZj/+Y+0MOBvv8A5XSwZJhWgYdqpKXBoC9d/rbOUoGz8wIROtKaZy9isJDIwddIZFho0Tv2g&#10;EM+g2u8+Ilr2XHYJZSY+/ryrXsw1ESrsyskbquj8Sqf6yRzA0WSB8o5jbBuE4F+6FLcRtKkuA6QF&#10;zejwNWZi3ubeZLfupRmlNtrnqzZ0mkKGiYZ0139mdCpBT+gnihCUXcdmcyphQRiBRB4quN3jAdei&#10;d63Xs/nZInXND+IwIR4Tw0QSMseuO0CXty9QP5kLmXd4R1/arkBYsyTpKAOQn1D3UV9AmwU4kliV&#10;IhvzPc/rVBRwD/VgLCkcacwwhIDJTdJd/5lNEMJHAsPitD2hLAg1aAUh+tQPc9rEwEszkehDxYGp&#10;GaOIJAjHKQXL9QkKAHkNLQ6LjWyKFBllG0hntqtpY3EK9h0tECXaY04sddCNHVsLfhSIqRYukQSh&#10;0fmJdI9Coc+HHA/42oE8eqRn+C44/B1nOo+mo8o3sJWQSQscmDo8LAg1SEGImwIW15pvHGGiD5Wc&#10;xzGWqXtAzT7/y4AlwwApKowWMuXUka6iB8lJga3zYKx3PqyutdKn8RJ1LTpceTvpq+JL1U8kxvQF&#10;O2+ieJV/ABJKH3vv3t31tLxf8gUh7u0N9Jj6KT5C3ZuernPp85KfqZ/aIsdKyu/jfgS7FwyTLNJZ&#10;/5lZEMIANqLAJrqRWRCqyIoNsXnM6o5txEOFl+Lxcwpp4Gh1QwTWfkX04WssBplAkiUIN1ePo6dK&#10;byTLrsnqlkDsljyyKUJiqKMjnVfhDGkh1FoSX/7XcWQZ6CFbu+D5WT3tAXWNqOTf55LtxS/9H9Ag&#10;9FnIe8BLy97ZHrdlS1rSyvMK6VTHpDYi6C4lzx+FuI+Y5QQzwRiB/t7CC/juLsVUHMIxqFb5+xFo&#10;Gl2+WoL9ruhCnlESebaDr+rKaa+3RtxHOJmwIGRSCeq/a2c7aNbE4DMr6TGq/jOjIIQQhEMJgAEM&#10;nsYsCFWkhdDMGPVQYaLuY89uaz7XAzP5kqdZDDJtSZYgXLSvG31Z+U/qsu8YerV3mbrVOPQFHtD+&#10;Ddp8y94CI+nontpGBOFehrqPRnS9S4Ld22D3A+IOBXGz8j/k63tXM/12e11A3ETtbxvNffrnvga6&#10;uLJA9LrAo9HqK6A5+cewIGRSDkThy1cVprT+M5sgPKLQLsb9ag1g3GWsIZcEoQQDbe+a6aT23fwi&#10;0eNRKgIl7dpE9Mmb7EDChCYZgvA15f2rdbejTe2fo3eKZwrHFD1aZ4a5FU6qUgSGdmiHzFcwkNdT&#10;NlS1CQiN7lqcF2D/3Epn0MIxHvTiqp37WPpX40L/TpVwgjCe+xgMzCxT7a4MuLewDEIYhrIQSi7Z&#10;WkO/71RE1ddOofLSArLZ88jy38+pU4diKip00P43vqW5m6vp8R6l6jfCg99rTUMFHWMf2eZeMEyq&#10;SGX9Z0YLoR4WhBqkIEQ/OkynqDQ+Nllsnkx4qJjcIJIgnLb+gPDgjQUIwm0uJx3osIA+KT1VFE6h&#10;zh8P8nzaQg+C7fmeZdRFETkA7/3rSj5gzfrVtlqaWZZPBzusLftjAVNCQWrZlP/Ja3dwT6FHGhf4&#10;D1BJhSB8qcpFm9x51Nhhccu9DTcPdTDkfUNswd/SDMpTysqT1G6mJX3LIwpLPcHuBcNkIywIYyf2&#10;EjcJyDn+zCYGGcZMFESo/MvyYn+dT1YKpEs7+FocD4wQQpGAaPumsXWMHLpRIAbBfV2LaWKRPS4x&#10;CCA2IQa1WIRETD2wUDb5AscChpuHWs9tO+vaiFavxjK7rSn2cdfpuhcMw/jBOEIIQSSzkXZBiJuC&#10;2Dxmn+OPYdJNQYS6vJ1eCcWJ0W/iTl13MdjYlN5ZVULNB20k+Dm8ovO6lViuu1u9b3DW0eO0WKhT&#10;mDiEDMOYC+0sJQtrXKYcLpf2EgU3xWyhZhjGjMjuQcz6EYxe9uitT+EwulCQYwW1GJXXeInHmhor&#10;5UHEX6h5qIPhUI/tmtdeLLX0dORRSQpELcMwxiB7QqF50EtiRriJyTAZQqVqEaryBrfhwTEj1vmB&#10;U8FGd9v8artOMYbw/M3VYv13O1IzeWkka+rQMX3Utfg5ptghuuBld/wtnYpiEoTnVvhnebipY4k4&#10;R5e8duIzODQfgYAYhskUMOmG2XtCTVGmSFMq3LKzHbjdT7/IQufOs9Bl91vokr9Y6Bd3W4JGdGcY&#10;Lcepzgh7MTgtCBiL93D3ElpSE/1sP3CuQJLBpV+rctH7Sit2exzj02JB23X60N4G+t7l70L+wRU4&#10;5i5W0PIOcXtawN8bzkLpVO5jH3VMo5E4lD85FpveOPtAsTzaPkIsT3SME3EEwYNlF4olw2QSXP/5&#10;kY60ZsMUganRZfxlQ7Mp1bNRnkoch5AxAogZWJ3CDUj+SnmXHt3XQMdG4c2K8wF4sT5sP0nMf5so&#10;2rAv8IRdUutuuY5E6yF77uZqOrXMP8ha73EXD/qwM9o4hMiHFM6h5gK+0ZtHN4/qQW8tXaNuSQyI&#10;uF2OxaK7SAaljYbPGppoVIGdVtW1o2Psh7f8DbhP83bWCY/lWAkWk5Fhkk066j+zehnDqWRMoZ2W&#10;1pkvMHXaLYToT0fE7mx2KsHLEG0LCMfgWIYJRr7FQg/uaWgT10/LsAIbXVRZQN/oZruIBGbIgIBK&#10;NCHG4AdKwjpE364geUULWVKqWdefK56kvb4WiMGjlQI4nBgE/5w7Sl0zlmIDx/ytd3sMd/5hmGTA&#10;9Z8frVMJxKAZfSc4MHUEEm1l4GUYoNQvY6bH9pB/vpho9Qq2FDKBwKHk3/sahRXsT12KaaQi/kIB&#10;0fiX3fX0o8tD24OIMq0lDRbC1wpPEUGiE0VvIcT19ZZHrVi7XNkHa6aRFkIZSPuhbiViTt+p9dPE&#10;vsvaF4QVg+CKBi/9YXQPWvrhOnVLfGitr4hDiDAyGEcYLVdvq6W/di2mqzcX0Iqyp0UcQoD7dILy&#10;Oz3dozRmb2m2EDKpJJ31n9kshJOKHPRtY2BPaLAyL50WQtMIQphRD3PaxMBLM5HoQxWsZfTx9x56&#10;ZGEToY5esdpDQ/ta6ZrZdjrikMBxTTCfY4JvhtECUfhGjZsqFDEAS2A4UZhuUNjhPccSXd1SJGkF&#10;IRxJRhfaWgpH7b5UAgF9yZYa4ZwzaVxfWvaRsYLwCkX43q0IPISMiUSjz0fHrauiZf3KxT2RgakB&#10;7tNRaw/QI91LqH9+bN7aLAiZVJLO+s+sXcZazCYITeFUgpsCMyriEWYTmKZH/zL0mFNHs29rpMVf&#10;eOjdlR5qUPQwXhBswz4t+K7++wwDqxDel/2KMMRYwc9j7BpOB+ECXmu7jNOFVgyCRMUg0IedQRiZ&#10;T+uj+61wHERhKFzKvtUJOuAwTDLh+i80MICZ0akk7YIQYlDG5sm2eIR3TPdXLhI8+JHQHzNobPor&#10;S8Z89LDnZZQohGMFEixdSFpecb7V4j2bLrRi0Cg62PIo39LqRNJF+Yxu45Uhfit0JEEEYj+6+qVl&#10;FVh2TRZLTF0nwVjSaDzCa5VyFfMeM0wq4fqvLXKWEpTdH5hwZjZTOJVkq0NJRWd1RWXBx5FfiPkr&#10;Ao/Rn4NhJJkkCtFNiQRhI8WNBJ/T2Y0J0WW0GASwEGLqur1evxi7RJ1nGuMpcU2UfdqE+ZwnrT0g&#10;9kunob//6SR6/T/n0BvPnkdHje1Ds044jCqmH0av9i6jg/OtdP32Wpq5sUqcL1Q6dt0BMd4U12CY&#10;VMH1XyAIqyeEoIkNYKboMs5WXA3qisrm3ZGF75Y9gcfoz8EwWvSiEGMLmejp/ueZ9O7cUWK80Xmn&#10;j6BzZg+n44/uT8VFiXfnIDA1pq7b66umeZt7C+caCDkZbicYcHi5vXORSBBzl/3mdTrp3Cdp+pwn&#10;6L0V6+n511eJcVGY9x0OM0hi7ucgjjK4Dpx64HXN88QzqYbrv0DwDkIImtkAZhpBCFMqvHAYhokN&#10;KQq/b/SIrsZUBJbOdNCNCsH14KX/pcVvfCdE1tMvfUVvv/cTVVYU0uBDjDNNbPfupUWulcLyh9A+&#10;d3cpFt3B6DrSJwjGm3fUiSQZk9+BHurcl0osgeMwUbkML7DRXcr5XlG+h3Nq05t9yum9OreYNzUv&#10;ppDYDJMYcKja6I5sEWTMhSm8jFEQAsQjNJsZNRFPpWnnW+igYeoHhZsec9MTi8O31M+dYqc7LmgV&#10;xj99RbTosewaW8kkF+ndGgl92Bl4wqILUhumRh/CJRjBviPPC4GjtU4hb9gPq5Vkwtr9dE0Hf7Bt&#10;iDQt8V5f+52RNU+RbaffQ1eCeI6/6hB8NpKe3cppQL/29Pb7P6lbEmMmXU6j6Xj1UytySjstcsYY&#10;LcGOixWvGrUwT/nHXsZMKkh3/WdWL2P9LCX6Mi+nw84A9Kmb1YyayEM16QwLDRqnflCQ3lTheOEW&#10;Z4D7/XcfES17Lqk/EcMIp47HXPNpRknoGVDiRdvQgyBEt8RH6rsPxikF4vURZl9JhFhDrcBx4+zT&#10;htGTL6xUtxgD/naHxUY2Ra6Osg2kM9vV0D5fNdX4WgU8jmm4/yHyjDhA3q4NtP3+pfTC/FVUqwnH&#10;he7s2ccNUZSvj5qVcnPP3jpavay6zbkYJp2ku/4zoyCUs5QsrnWJaTaDNYJzOuyM2fvUE+H3SwIf&#10;fn2cpWDoj9Gfg2GSxdRif+GkTbDeSUeHUAjHhg2tjg34znglYR1ds5N1Q0H0b7v2szyH9lyJXD8e&#10;vEqet+0w3isXoXd+3cFBV3aw0tiKH2mjd0eAgIPQ++HKCbRp7TP0h9Nup3sm3ie2jx3ZUywlY0b0&#10;IDc10zvL19KzL39Nb767ps25GCbdcP0XiHQqwSwlEINmhGcqiUCirQwOTM1kAnK+XYgoabk3Ank+&#10;+Z7L7mztNXCMnJ850eujoLUoS5vyP3kuvYXwmAn9qLK8sI3jCIQggIVQb5VLBRPH9qEeXcvotbdW&#10;h7y2zZonrJfvf7yB1m/iaYwY84J3XW/xA6mq/8zaZayFLYRBkHP8QUFnG6feX09b9gQ+1Hjw/3Wt&#10;k5643klrHi8K+tLgO/guwzDRg/GDEIPhgGUNgg+VhTY98fyXImE91WIQlJc66Yuvt4a9dtfOpUKw&#10;shhkzA4aeVf/w8X1XwaRdkEIITheEYIYR5iNoRHOySugWbc20IvvRx8jbuEnzeI7+C7DpAp070Yz&#10;rVoyMfL66f5bYsXt9lBtfXgh2run33oK6weSkWFyGMZouP5riwxOjWQ2TDGGEIPOs3UcIcCDfc8L&#10;7jZR2IMBM/ntT7lZDDIppyjPIqbFSydGXj/df0sysCuVCSyIH3y6gRYt/TEpYXIYxki4/vMje0Ix&#10;jhChoMw4XM4UXca5AB5weFghrV9FtGW334zepDScMJ8jXgTsw5gJFoNMOoB86mpPb5Fg5PXT/bfE&#10;isvdTMWF4S19Vlseff71Vvpx3V7atrOaduyqoY8+2xTxe5kOLKCwiGqDh+vB2FA9GJepRVpWcR4k&#10;rCfbuhpN3o+deFCbfJgh70bB9R/R6ILWWUrM6lRimhIT6jnbA1NjTMWkvfn0xqM+GntlvZjMu+85&#10;ddR/bp14EbCPYdJJqHl2U4WR10/33xIrEIR91C7hUHjUWIu5BETPyccdKgKHv7TwWxEOCJ7VeooU&#10;Udy5Y2CsSozL1KMfLzr7xMHqHuOJNu+FiliYMKa3+slPuvNuNLle/y2rM39PqCkEIcQgQlN82pA7&#10;0yvh5dAmhjEDmOoMXm8yJRr2BeeLpWtEf/1Yk/baCIqdSXyzeofo/g1HTZ2Lxo3qSQf3bUddO5UK&#10;AYTPkcYeZjIQPS+8vorcTZ6wDjfOfJsQVVqrGbaFAw468C6H93YyiCXv+O21gjZS3iV6EZwJ5Hr9&#10;h3GE2uDUZiHtglA6lSA2jxkne2aYXOHz2hIxgwdCtciEGUWW9SsPOUsI0E+dhu98gPlzlXXMp4uu&#10;PFSM6OKqXnuLSFqe+sfpNG3ywVQ4rp84Xp4nnqS9djul0DXjOJ1QQDAg5Iy2a1Dfxbh6zS7RTTxs&#10;UFdxz6YcdRDt219Pq77foR6RnUBQRcJut9LyTza0WM2syrPkcASKKo+ujoEYhCiE93Yy2Kv8Nk1R&#10;WHWRd3i/y986mrwDWB6DdUEz5kQ7jvADEzrRpl0QSqcSFoMMk162ePe0DHbWp0vCWAjv3NZOpJW1&#10;FfROjbXNd7VhXkr73SaSlp/98nnhIPGMIob03403vV7dRG/WZJ7VDKIQ90l2Deq7GLFfez/l/nDW&#10;p1zBbrMKsQxgNYOA0lv+8pQGD8SWFtxLBPtOBhjb6XAEhlQJRrx5j0YoM+ZA9oTKcYRm1DwcmDoC&#10;aKmj4GWYbAaBqcOBOXYx13EwxlS/LJbRzLkr5+rVngvfN2K+Xj08f292oC+DJx/Zl9pVFFJJcX7A&#10;dnkcBBWsZljXfzdYeQ4LtsfjpWUfrVe3GAfy8cnKLcKKC4zOu8NuFYHK9duZ4PcrncBHAsPitEIQ&#10;1kIMb9GS84GpAfrUs92phGHMCgRTuGTZNVk9si3YhxTse/okj9US6rsDNr9A/ZXUd9NzQfdju0zB&#10;9j/auFAkrDPZw9IP19GLC75VP7XicnuEBU1raXO5wjsWwQqH7uJ1G+Ob5jASjcr1O1S2jpEzMu8A&#10;YhAWY8b8wKnE7D2hphCEsk89F5xKlrVz0fSLLHTuPAtddr+FLvmLhX5xt0VMcYd9DGMmYF1LNlN0&#10;g6sx5RWSRbm2xRfd9f+y201/2+2hFfsPpnLqqG5lspU+PStpy7Yq9ZMfl6upZZwdutFh+YPndjjE&#10;zC8WS1Lmrga4/shh3QMcXYzKO0Rjs8ebtLwnA67//JjVqSTtXcYAfepmdcc2yuz8pLeBXr6qsM28&#10;xnoQj2nJ0z6q4ZmpmDSj7UZOVZex3K8n2LlDHdtIdXQrpb67hUkOMnQLul3/99MesQ2e1es27qMV&#10;n28SnwG6WrXjLaWzhXabLM/hSALr4OyTBotu12R1Lcq8A8SLBInmHd3NCLED0QiLYiZYCNNR/5mt&#10;yxhACML4BeA7AVFopi5jHkMYASMeKrwML84roO7to5s5AS/DoZfVcTgaJq1AEMruVljxo+WjOivt&#10;8gSfhxSWPyAbgwAFIp51uQ/A2/ipnqXU2RadhfCPW3vQKvduWufZTr6OS+m3NEPdw2QDEFZw/IA1&#10;D1a9XXtqhUex1plm3KheiujaqH7yf2fUsO6im1aC8hzAsgZBCMElu2mThdF5B8j/nr11bc5jRuKp&#10;//5za+KyxGyC8IhCuyjPtAYws40hZEEYgUQfKrwMsybY6NrTYzMP/+2VJir/xsaWQiZtQBA+5ppP&#10;hxfY6Tfba+nxHtGH5kCBlz+iJ1WWF4rKTdLlKv/4wdXTHhBLsP66qXRIu0LqMbgb2ZUCE17IiCEY&#10;6zXBWeudtLbdM2JcIjeoGCa9xFv/fb5YKSNWJGYpNJsgDAY7lQRBxuaBgs42YCbXvwyY0/HCexrp&#10;vLsaRZR2TNmjn+fxypl2Ovbs6FpUDJMMPOSlqcX5dMqGKnowTBzCYKBrRBseRaZgYWfm/OI5Gjbr&#10;MWo34A9iHxqKuOac8rYzNURisKODusYwTLqJt/4bOZW4/ksDprAQwrv428ZmU44jTKSVgUGyL9wS&#10;WKlhup5wbH62SF3zgyl9MK6CYVLNz50n0G7H26IFq+3ijQV9D0CoLmMt2Idt/+lRSv3zI8dw04Mx&#10;idKTma2EuUGksElm9jTP5LyHI931n1kthNpxhMB0FsIzTpgkUjqAZRDexfGKwW6d2qtr5uOO6YEv&#10;g74VFAz9MYPGmrOVZOb7Hg2ZnP9U5d2i/DOaY44coa5Fpsya+PUPOqJPQJc1KgkkzAKChHXt/nDw&#10;M5MeQuUdQuqPtFAkbQiiYEkeF0l8GU2/nl1F0pMJeQeJPDfZXP/Fg3aWEjkBgNkQgvC5BctESge4&#10;KYnE5tm60+91ZkYqOqsrKgs+jvxCzF8ReIz+HGbBzPc9GjI5/5mc93c+/FJdC45dU/4XKQVoorRT&#10;xN7xRw8QnqQAMzugK/ulhd+KmUBgQRgxpJvYFwl+ZtKDPu9aIRUsrmUw5HFSYKVKXK3dtE0kSSbl&#10;HSTy3GRz/RcPowvsLbOUNCW1XzZ+TDGGMFtxNagrKpt3R7aCbtkTeIz+HAyTbWhFoLagRIs6Uapd&#10;zfTmuz+I8CKwBkIMbtp6IMAzs1P7YnWNMTPSqiYF0vjRvejZ/zuDvn3vypY5soOlPf+7kXZ8+1t6&#10;49nzxHfw3aFbXqbjmu5MmbjK5LzHA4aGrKkKFHe5Xv8hMLVZw+tJ2KmEYZiwGNF1G45QrWUjCieb&#10;UrZA/L321mras6++TYgRdBcXKi13xtxorWo9upXRd+9fJUTSjGMH0GP/XkBVn94bMjWs/Cvdffdz&#10;QlDhO/iupSiPJu2/mubsfDfpwuqs/GPFdTIx70xygOYxY2DqtAtC0aeuCEGYUj+uz66ZShp142d7&#10;dIh8u7u3DzxGfw6GSTVleaZoN0YNgljDmQSpi1LwIggxROH8xd+rR7TSsX2x2M+Yk2JLgRBUMq4k&#10;hBFE0djj/94imq4+bqfYFw4cI4/Hd7d8dYPYPrmsTjht4BpGI/P+jGuJuA5YsfCSjMh7ouDd69QU&#10;6BDG9Z8fOJVMVhqiH5hQ76S9pEd/OiJ2m92UGg8uXWzeE46I7DF54tjAY/TnYJhU086WfMFkJ5u6&#10;Ziz1DU3kDTNGuV/vSnWNMSOT7cOFoIIl98nThtB//3kmdR9yJy36U/zWFXx33JH30A9XThDDCDC+&#10;9EXXMsOFlTbvs08cLK43dsbDGZF3I+D6LxCtU8lSpYFqxnmNM6vpn2H8fkmjuubniEMivxD6Y9Z8&#10;YdLRp4zpwTieWNO9u+vpHiVhXU4N10t1yIiXaY5RNCf/GNG9hVlEkLTgc13HN2lZxV/VLcbxwScb&#10;1LXgvP3eT6YMTcEQzXEcR4vcnwpBBceg0d3KyPf9g/Tdo/lBZ73Ic5STtbAbOTseRe2G3SU+I+nB&#10;d9+8z0KFY78ki9UjxpeS3SfEm1FdsPq8i6EJyvU+uqc5ZN6RnB0mUuXQP6U170bB9V8gWqcSM4pB&#10;YBpBCDMq4hFmE5P25reJoYQ4S4jNNPVwKx093EoF+f6XANv0MZjwXY5ByMTD4/sa6a4uxfRKrzIR&#10;1y/atLxfBX2gJKzL+YYTjeW3yP0ZPet6R3RvyUH1WvC5aNfxYlwUw4Ab6DGavmMRuamZJozp3SKo&#10;wmEr6E6FnaZRcc8z1C2RcQ79nvKdRGefNkx8NmJcHqx1sebdkpdPRd1OppK+55PN2UXdGp5k5N1I&#10;uP4LhJ1KokSaURGPMNs49f562rInsDWAF+Bf1zrpieudtOZx/wuibxlhyh5M8s0wsQIx+HD3Epqo&#10;vFNd7JnRCdCkVJ4MIymnjrS1uY7esdupqLwgoqACtqLeZM2vJNeej9UtkbHku6lg9NdiHVbxT1y7&#10;aVPNWPE5Xga7fhVz3osUEWsr6kO1G55Wt0QmGXk3Gq7/ggMDGDuVBAFi0Oxm1EQ4J6+AZt3aQC++&#10;H32Ft/Yrf4R2nseYiZW3atz06w6FYhL1TMFpCT5GscoTX3mArm7ZBY5xVlOOOkjd0xbswzGMeYB1&#10;sHz3CcIj9533r6LJj3+i7gmP+8A3VL3uUfVTbJz2/BcizEtpST6dfODGuC1t8ea9YdtCqloT35AJ&#10;o/KeDLj+CwRCUBrA2KkkCBCC2ehQogUvxT0vuKMyf+OYD19jMcjEDsTgzysLhGUwk3D7ggu/Kq8x&#10;5cKGzYFTQ2kJt49JD7AOVvnq6K1n5woHksV3B854EQpvc7W6FjuP3EjiWvACxrXl+NlYiTfvHvde&#10;dS12jMp7suD6zw/C6gkhaGIDWOaYETIcvBRo9WAi7/Wr/CZx4PEQNbv9LwL2sWWQiQcpBg8vSI63&#10;bjIJJfv2NidWYDptedTQ7KU6pQAOBfbV1JpvCqlcRVrYEF5GxOwL4UCiB92SNzzioqEX19PtT7vF&#10;jBdYxzZ9l2UwcA1cC9eUAaBjtbQlkver/u6iyx9w0S//1kifrUl93pNNNPUf9mdz/YewemY3gJlG&#10;EGajU0kwMND2jUd99J9bffT3q3z08K999H/X+V8E7GOYWMlkMRiOjU2Rp7oKRb7FTk0eH63fX09F&#10;YSym2Lf/AE8HZBakhW3umSOouiY6oQ7RhG7Jtz7zPy9ejWUZ26be0EB7qqNvXODa8ZBI3pd97aHl&#10;qzyk1QqJ5N1sVkJJuPovGgsik1xMIQiz2amEYZJJNGJwR7OXrt9eSzM3VNERP+0Pmyas3U/jlYT1&#10;kTVPie9j/eYddfR+XRNtb0pO61bONawFzjErG+JzNnH7msnj89GqnbU0engP6tmtXHh7AgSitikN&#10;0M4dS8S+mrrWaewYczDw4A50330vqJ9CA0E173EXbdVY0vJ0gdRr6n3C+lbbEFlY3XrbU+LaIF5R&#10;lUje9cSbd8a8yHiESGbDQuX9om9+xMFX7z8vlsMmni6WWhDaAqBP3axmVAw45zhljBmBYLq5U1FE&#10;MXjJlhqaWxndWCYtP3eeQLsdbwtBGA2YkxiFyWCnjR7qVkI+RWw5SgtahBjocpU/5MzqaQ+IJVh/&#10;3VQqL3XS6BE9yG7LE/v01wwW+gZOI9przlPuxePbD6FXyv4ous3wHVx7jHLeynL/ugTBqr2KYNyz&#10;t46Wf7IhYG5jJj3Mo+ep8+4zhJXt+w+upuLNj6h7ggNBdecz6B72NxrOOeMUsezYoZ3yLA2lBYve&#10;FdbCp194XWyfeaSNrj/TEbEbt7bHz+mQ8X4Hj3U9zxDhkiIx13kcjdm8KOG8g1+cP4f+77FnU5b3&#10;bMWMdTd6QscU2mlxrUtM2QlRqC/rwmmmZMNOJQyTgdy3u4Ge6lkaVgx+1dBMf9ldH5cYtJGVPOQV&#10;7ycabhB4IoxNGO/lfIuF3upTTn/rWiK+99p7P9EL81eJQlmm0n63iaRlzi+eo+PnPEHtBvxB7EMB&#10;iest6VtOxRGmlcM1ETcRx0P4ftO8Ud3jB0LvneVr2+Tjiee/pCdfWElvvruGxaBJcFKREFSgpDiy&#10;9eSu/7YKKtC7Z3caN+ZwOqhvb9q1dx+NGTmMeinbJK982Cy+E4lorq1nQOMVCeUdIO9IK1d9L5bj&#10;x45S9yQ370xqkE4lmKUk1Pzt6cY0YwgZhokel88XVizBMvjIvgYaF2b8XDggBiEKAcQdxvOJQNe9&#10;Qwe6flMRg+8phd3CKMdPSXpZOwVYAB0WG125tYGu215LdyvXxLllF4s2YfurSn4u3VojROTe5jxa&#10;59kuzpFoMG0mvWituaFYszXQkHD73Q/Spb++WaQrrvs9Xa6kO+/9h7rXj/47wYjm2uGIJ+9PPvdq&#10;QN7lupZU5J1JHtKpxMzh9UwhCGWfOhR0riDjpMnEMEYBMfjgngaaUhJ/5eATHbEkvBVl6uieGjZ1&#10;a5pK5+e3Hh8sBZu6bkO7/4p96OLCPleHt8nd8W36suRtuqTpdRpT/XLQ62H7MbWviOPwPXwHyx+c&#10;rd3RTGaCcZ6RKC+KfIyeaL4TzbXDkcl5TxVc/5kTU4whhGL+sqHZlF3HRo5DwIOPiOx3zXSSvbOP&#10;unewUFMzUbOHaP9moqueaWRPYyYq8CzJ90fPvJ11tKjGbSorWZ74Z6E39rejf/SqUrf6gXVPm1dZ&#10;QcBSCCvlKNtAOrNdDe3zVVONr7XyCHbc2IofxTYm87iD5lPHPTNpr7daBFqu+vRedU9wzvxDI334&#10;XWye6EcOstJ/bwo/hKJs9DUtwxqiHYeXyXlPFamu/8w6/h/jCNF1LOExhBpgQl1ca/45/hLlSW+D&#10;mKIHqc9gEi8DsNtIzOfY9SAS+2ZeYRHHMky8rHfHVtGkAq/y79F9dXRLt8DCL5gXMcQh0q87OOjK&#10;DlYh8jZ6dwSIQRDsOCZzQZOhnaVU/RSZ8uI4rGxxfCcaMjnvqYDrv9aeUIhBDKuB9jEbPIYwBeAB&#10;f3FeQZv5GoOBFwPHSusHw8RKvFO+JROEx8H8ytop9dC1fevOugDrIJPbdMlrJ5b7oogNWV6srsRA&#10;WZG6EoZorh2MTM57MuH6z8/ogtZZStipJAJQz9kYmBovw59/Hl3EegmOve50R9a2lJjkUmeyQcsy&#10;VqJWDMIDGl7BEIUMIxlo6ymW+/ZHFgSXn+KgGZMGkMMeeey53W6jcUMr6YqZkeuYaK4djFjzPv2o&#10;g2LIe/uk5j1ZcP3XyrI68/eEmkIQQgxOVsRgtgWmRmiQv/4yn44aEtgy+vh7D114TyOdd1cj9Z9b&#10;J6bzwTYtV86008tXseWEiR0zebEFC5wNMQgPaIhBtg4ykt/SDHq45NdifcfuWvrrWx3FejDsxf2o&#10;70FD6dm/nE73/OG3dMJxR4vtv/3VJTT40AEiYR3Mu+FK+t01v6TX/nIE9enTX2wLBa6JawM4KEU7&#10;Bi+WvIM+fQ+hZ+89le669QaaMnm82Cbzftgh/VvyfuO1v6Sbr72c5t9/VNLyniy4/gsNxhFOLTaf&#10;ASztglD0qRf6Y/OY2R07HoYPzGtjJu8xx/8CLP7CQ++u9FCDy/+CYBv2aYH5fFk7840zYMyNWdqg&#10;4cTgF8qSxSATih/X7qF5t5yjfgqCJY+Kus2khh2L6fRB86lDqb/u6NOrR8tMJVi3Wq1UUV5Kv5z4&#10;CeWXDyVrQVexLxS45k/r9qqf4iNi3hWc7caQa9/ndOaQhTRqSHeyKnl2Op3UoX0lWSwWGn24klcl&#10;7yOGDKJfTPiQ8uylVNB5ivrt4BiRdyPh+q8t2nGEH9SbzwCWdkEonUqyTQyCO6YHeoTpW0HB0B+j&#10;PwfDZAIsBpl4KbMU0Quvf6t+Ck5+xQhyV39LPq9L0YZ2unZmFXXv6KBPvviKzp59knoU0bjD+9OF&#10;x+eL4+q3v0WO0oHqntA8/9oqsVzvfFgsYyGavAOfx0Ve9z6xft6Ra6lv7y6KAMyj00+ZTl27+K2L&#10;E484jI4fg7w3kbepmhxlh4nt4Ugk70bD9V8gsidUjiM0o+YxRZdxtlLRWV1RWfBx5Bdi/orAY/Tn&#10;YBizE0wMykDZLAaZcKDr9UCHBfTBpxtp89YqGnSRS0zzpsfq7EjN9Zv9Hyw26ti+klbcb6e7L86n&#10;S08ppSV3l9BZR9voxXkl/mMEPrIVtM5cogXXwLVwTVw7ni7XaPMOmhtk3i1UWVFG795xgK44xU5n&#10;HrmbnrzeStNGWum5W8r8xyg01W1U/t5N6qdAjMh7MuD6LxA4laAn1MzjCE0jCNGnnm1OJS7dmNjN&#10;uyM/CFv2BB6jPwfDmJlP65uDikEEyo5FDMLL8O7d9XSXsgzlcYjt+sRkB7C0jZ3xMK3+8Bo6/U9t&#10;HS88TdWUZ2sVe3n2VvFUv20h5Xc4Uqw3N2yBOU6sA4s9eGiYab9x05ZvfkfHzXlcfE7EwhYp78BW&#10;1FddI7JrrJaNez6kwi7HifWm2vX+vCuCl3zN5G0O7FKVzLq1QVzLiLwbBd7FNVWB4i7X6z84lZjR&#10;KqjFFIJQ9qlnm1MJw+QCiMFmp3wRDPvK9oFiEDy0vS85vZ3poc59qcQSXhBqhZ1VhJsOPFcoEJy6&#10;0JJPK/YfTOUUfkA/Y25gaXut/A6qrnHRTEVYLTltiLqnlaaq78nZYYL6SRFYhT38K4qA8nnqFbFY&#10;LNa9TVWKoPKPY7MV9abmug1iXQ8E1fQ5TwgrWyIWtmjyDpyVo8he4ncSsTo7iaVPEX3Ic1P9RtHF&#10;LbqUlbzjb8uzlZKnfqs4Ts+7Z42n7sP+nHDejQQNv16OwPGDTCvsVBICiEEz96knQqOuQdejQ+Tb&#10;3b194DH6czBMqtBPOxcqXeScQbfRy/RQt8A4gwDTy71V9hf6W/uxNM0xiubkHxP0HEh/pIWiQpNJ&#10;TmGH9WDH64+t6/AWLav4K91Aj7EozHCOsg8V6ZimJtqxq4bqV4wgn6u1AvU27afm2nVUdvAVVNLr&#10;TMqzl4vtnsZdYuk+8E2LEET3clFPHFMhrId6cO6lt78pultBoha2SHkH9TveFpbAkj4XkNXhj1/o&#10;UbvAm6q+o+b6LWJdUYaUXzmaHGWDFKHYtssY566t889KNCa/gymsgxKu/9oCIWhmp5K0T11nxmjd&#10;WhKZ/mbSGRYaNE79oCC9qcKBaO1az6zvPiJa9lx2CWUmcWBFCzV1nZwKKdGxehBdnzf/QD0L/RVl&#10;rMSaD2kZHFZgo4cVcRkr8zb3pkWulUIg/qz6DupRqrw8TMZyVv6x9KJrGZHdR7NPGkwOu5UKx36p&#10;7jUGKajefPcHscQzb4SFLR15xzWfcS1R96afdNd/Zpu67ohCu2gwwwAmxxFCHPLUdTnC75cEPvzR&#10;RGrXH7PmCxaDTPqAGMQYwLmbq9Ut0fP2M+fSu3NHiYI5Urrh/V/R3h9uEvPA/mu4PzTIP/fFNoDo&#10;0i7raFr+cLH+YVNwT0+b0kLv3LGEhg/uSj27lYvPjDmBuJnmGE3tPRX0wuurWqxt4661hXTWiAZ8&#10;99DzG2jne0PEObWCyqju1nTk3UxiEHD9F8jH9f6eUDM7lZjCQgh3bPSno+LBTTMTqKwSaWVgbkbE&#10;U9KCltIjC5tI+XNpxWoPDe1rpWtm29u8DNt+InrlARaETFtSYSG80DmD9jqWiPMt6VtOxcp7GivR&#10;9gBI6yDA34Vr3tqpiKaVxD7OBt3Ull2Txbr2HhwzoR9171JGeZq/w+v10a49tUrFukbdwpiJYksB&#10;TbYPpx88m2mNkt6x2+mVhZfQoUfeS989mq8eFRvC+/eb39ExE+8X3boOsgnxtrRpJdX6jPNiyOS8&#10;G0U6679E6+5UwBbCIMg5/swmBo1gydM+qvGHm2oBD/6/rnXSE9c7ac3jRW3M5ADfwXcZJl3kKe1F&#10;STxiMFH6GDwo/Z3la+nJF1e2VBJY4jOLQfMCkTPf/REdbh0kHIY+21pFh074K6148zIqG32NSJFm&#10;BQE4pvTwy8Xx+O4gRVDhXE/us9BZzmPFNYwWVJmcd6Pg+q8tchwhktlIu4UQmDkwtRGtjJJKRfQe&#10;b6GBo9UNEVj7FdGHr7V9kRhGkqoxhLsci8X5Ql0rEqEshEfbR9C7Ta1jqhBixqMWAdJC+FrvMuqk&#10;c1KJBmkh/L/rj6H1j69QtwaSCdYDJhA4Hb3X9DWdfOBGqvLV0fjRveiyC4+gwQM7Uc/ufqeSYLib&#10;PNTc7KUvV22jO+9bJpxHEBoGMQNX5d+Xkq7WTM57oqSr/jPbOy57QsHCGhc1KeWd2SyE7FQSAaMe&#10;KrwUx57d1nyuB2byYK0qhtGSSkE4Ye1+Wt7POEFoUf7NdEygV9zLyaf8A8G6jOPtppaCsEe3Mnrl&#10;xEOpyGalZo9XjOXCEt3E58weTs++/LX4zGQWEFegfPcJQlzFghRTB2gX/ZnOV7emjkzOeyKko/4z&#10;myBEnOVvG5sDxhByl3GOggcc4yGQ1q/yfwYeD1Gzu3W8BBKLQcZMSMudUViVYqc8r1gsw4EWdSIg&#10;LtuLiuh7+qWvhBiccERvOmfWcFFRVFU3kifLwlzlCoj1J2cFkWGHTs4/knpbg09rASElj1ve/Rjx&#10;3XQJqkTyvqHDv9Oa90Tg+s8fmNrMDiWAnUoiwF1LjBnJ9C7jcOE90GrG9+IdY9PRPTXkueFV3L5d&#10;ER1ycAda+uE6dSuT6UjLWzB+cD5Ajze+pX4yH5mcdzNj5robmmd8oV0s2UKoAYU+bky2OpUwDOMH&#10;M5poHVXC4bAkZh0MZX1EFzHCdbAYzC6k5S1YMrugCpZnmVgMZh9wKplc5DBlYOq0C0JYAuBUYnZT&#10;KsMw8SFnKMGMJhc5TxDWQYAlErZf4JxOJzpao9g6EnRqRsgPhmEYswBroDCAFdlpaZ05HWl5DCHD&#10;ZBDaGHqZwiL3Z/Ss6x16tHGhkha0dOdiiYTt/258Q4TPkDgTtBAWWpxiWay0xE+ceohYDwb24RiG&#10;YZhkIsPrwQhm1qgqphGEMKPCC4dhmOBgTMx5p48QS8zoEQrsQ8Jx+oTvy3OkGq/4F7og1PYRFFsT&#10;E4TllmKxnH3iYFq0NHScQezDMQzDMMkkE5xKTCEIpRn104bsH0O4rJ2Lpl9koXPnWeiy+y10yV8s&#10;9Iu7LUEjujOM0cDCiLR+U/pc+WxkpWbyiKUETjJ3KUmGn3mlKv5wVH0aL6HF+7u1nAux3EIRbh/D&#10;MMbC9Z8fGMBkTEIzkXZBCDFodjOqETzpbRAPPaKy9xnsj8sErEqdaFOeC7wM2I8k9zFMMOA5V9rv&#10;NvVTW7APCcchPfH8l/TkCytp/uLvxX7Mffr511vFerRUGRh7xkNeOuCtFctQrHeH2xuZ1c0b1TWG&#10;YdIN139+5CwlMICxU0kQIASz3aEEL8OL8wqiagHJF4Nh9MQbNw+BmJ1OG02b3F9YxOSE+NFSZrVQ&#10;lde4dxTBqHf7DrQEpQb6HmK7xUI1CYjQPd4qdY1hmHTC9Z+fIwrtfiFoYgMYO5UkGbwMsybYqHv7&#10;6B9ytJDGzGBLIRNInupogVh6sQCnieOPHkAOu1WMmYtFDIKyvDza22xs4bW86Rt1zY9e+8HLeCdm&#10;v4+TanUWiBfmr6KzTxum/P39qWe3curetUzcv84dS8Q27MMxDMMYD9d/rSCsntkNYKYRhNnqVPLy&#10;VYV07emBf9fH33vownsa6by7Gqn/3DqafVuj2KZl5FT/VD8MI5GOt7AU2mN4NEYO7dbiSQuv2lgd&#10;StrZLLQxxWPtKpTyYLWrWf0UOzU+//hBiN/X3lotLKNjRvSgKRMPEiJwylF+cwX2xSqQGYaJDq7/&#10;MgtTzFSCPnWAeIRmM6Oi8ow32jkG0GLMhJYec8LPX7n52SJ1zQ+m8sG0PgwjhRyeRzhgfBTlTCX4&#10;HrqNtSFr3nx3jQjQHA45UwmcM5Yo7+YtnYroYIeVutija0fi3Y4W6QACUC7Ia97dpZiGF9jUPZH5&#10;49Ye9GrJ/WIu40RnamEyBxnbMhShZq4xA5mc93Cku/5LpO5OJnJmNomZZioRgvCMEyaJD88tWCaW&#10;RhJJEAL0qcdrRu3WqT1t3blH/WQ8iTxUU86xUP+R6gcFtILQGgoHXqAjDmn1vlzzOdHbT5pvrEGy&#10;73uyycT8S0H47epaOm3JypimrpNTtk0Y01tYC9du3Efvr1iv7g2OFISYUvIvu+vpR5eHtofoxoXF&#10;0qoUJ4c4rfRQtxKxrWZod6osL4wqzl/HX04kr8VCdlserZ72gLjmKRuqRDxCnHNuhZOqFFGrbTDe&#10;q+RJe82VDc10945iWtvumaQIwkx+5rMx73g+4VEO8HuHA3MBr3c+LNZTKbD69ewqlms3bRNLSSbk&#10;HSTy3KS7/jOjIERP6JhCOy2udVGT8mfBGGY6QaiuJ4VoLIRmJpGH6vTrLNShu/pB4abH3PTE4vCe&#10;RedOsdMdF7RWoLu3ED1/t/kEIZN6pCDE8wgLWiyCUHJw33Y0fnRv2rTlAL3zwVp1a3BQab3sXkZ7&#10;vDUtVvxoeaPaQ26KrctXayUsVlrRsEiOLrRFHaR63ubetMi1UlSgbCHMXqSYiiSkQiEFVjosb5mc&#10;91hJd/1nNkEIp5LOSoNX2xPKglBDtgvCky+3UPeD1Q8KGDPx7srwY7GOHm6lJ65vNbNv+ZHotQdZ&#10;EDKtghBhZO7cUReXIOzaqZSmTT6Ytu6opsXLlIcrDKi8Uo20muiRFhItoY4FmAeWyS70Ymr86F50&#10;2YVH0OCBnahn93KxLRgYP9rc7KUvV22jO+9bRh98upFK8uw0v+xu6lmyIiXiKpPzHg9o3P33Jicd&#10;OajV2pfq+s9sgjAYLAg1SEEo+9TRTQRPHDPBgpAxC1IQpspCmC6kpdBhsZHb57cyBvtbtBZFHItA&#10;16NsA+n4iio6QLvUPUw28Eda2CKmenQro7eenSuW4NbbnqKrj9sp1kPx17c60bxbfibWN2+torEz&#10;HqbqGheNye9Az3Y6OqnCKpPzHi8sCKPDbIIw7V7GuCHjC/2xecwmBhOlUTd+tkeHyLe7e/vAY/Tn&#10;YJhIyKnrfn7FUW1CrQwb5B/TVGNiz1qIP6SB+UTlYaawOzjfSv0cVjF+sbPNS1d2sNLYih9ZDGYR&#10;xZYCOiv/2BaLLyxr371/FY09/u9U9em9IkUSVADHyOPx3S1f3SC2Ty6rE4IK1zCaTM57ouD97dTU&#10;KgYB139+ZHBqJLORdkEICyH61LMxOLWr1YAhOOGIwBckGCeODTxGfw6GQcs33FzGkubdtXTMhH4i&#10;1Mo5s4eLuHtw8IB38eo1kSuidDO91EGXtCsIah0Ep5Xl0+zyfLqmQyGdVRHozchkB5Ptw+kZ1xLx&#10;3D552hD67z/PpO5D7qRFf4rsqBQKfHfckffQD1dOEO8S4nO+6FpmuLDK5LwbAdd/gaAnVBjAiuy0&#10;sMZlyuFyaReE2czvlwR6VGm9p0KhP0Z/DoaJBKatmz7nCapx+7tbEXKmWWlwQQgi3AwSx95jzM4c&#10;x3G0yP2pEFQIrD66Wxn5vn+Qvns0P2ig4zxHuUjODhOpbMBVLZ/14Ltv3mehwrFfksXqodknDSay&#10;+4R4M2rcbLx5d5QNTnvejcKI+m/NF9kzXGp0QessJfAwNiOmEYRQz9kWmHrS3vw2MZQQZwmu9VMP&#10;t4rxEgX5/pcA2/QxmPBdnINhAMbDyBRuLmOAwecvvvy1OFbOZRxN7EGGMQM30GM0fcci4akuQyVB&#10;BIXDYnFQQaejqbjXGWQr6KZuDY9z6PeU7yQRrBzM2fluwsIK1rrY826l/MpRynt9MeWXj1C3hicZ&#10;eTcSI+q/eGMQmpFlSiPc7D2hpnEqmay8NEuVG5ZNgamBnMcxlql7wJY9Pnr370Q1+9QNTM7TUtjn&#10;+ahP/aX0Semp/s86xlS/LJbBPHOTiVf5B/KUf2b1fmQyA+mIMapbGT104qHU6ajAqQ6DUXHo74RV&#10;ran6B7KXDqD9q+8U273uA2IZjvoVI2jA35aL9WUVf6W37L8T6/EQV94H3Ux59jJq2PU+Ffc4jfas&#10;vEpsT3XejSad9Z+ZnUowjnBEgU1oH3Yq0SCdSswoBo3gnLwCmnWr8lK8H31MtrVfkfgOi0FGT9Mp&#10;26jppO1Us2KpuqUt2IckjjU6KdduOsm/DtEn06ONC+nfjW+IJcMkAqyD5btPEJ6477x/FU1+/BN1&#10;T3jqtr+hiMA/kc8bu3Piac9/Icbllpbk08kHbozb0hZv3ut3vE0Hvlfy7ol90JxReU8GXP8Foh1H&#10;+IEJnWhN41SSjWJQgpfinhfcUZm/ccyHr/nEdxjGfHiJLG3fVVgHvZS97zCTOsqpI1X56kR4Fjhh&#10;LL47Ooeh5roNyv/j65J75EYS11qx8BJx7XAxLsMRb96bav5HPjXEUqwYlfdkwfWfH9kTKscRmlHz&#10;cGDqCBhtdsb8jnfNdFL7bkQllUQeDymtQqJdm4iueqaRxwwyIUHLH1PJxUoi71i8oRHM/l4z5gQW&#10;tt67L6DBo9rTG8+eJ0KtRAO6GP++sJDe+sxD5805lUaPGEqXXTePjhtlpctm1EfdZVk2+hrhkIUx&#10;uOt6nhHT0IdE8n7vK4WE4WX28sPpyksuoFPOviSleU8Vqaz/zNZlDB+JTxuaAoQgylfuMg4C+tSz&#10;zakkGHjg33jUR/+5VSnArvLRw7/20f9d5xOTeLMYZMIBMYjCA+nSraGdQ+7YVUdXbKul8zdXq1sS&#10;Q14zXJqwdj+NVxLWGSZepIVt7pkjRPDlaICgQhcjxKAebJt6QwPtqY7e7oFrx0MieV/2tYeWr/II&#10;UShJJO9msxJKcrn+g1OJ2XtCTSEIZZ861DPDMOGBZf2hbiXqp7bc2LGIHuhaTI/1KFW3hOZoe3SV&#10;H64ZKi3vV0FL+1bQB8qym900bUwmgxl4cAe6774X1E+hgaCa97iLtirLUNTU++jyB1xU2xC5MsbM&#10;Ibg2iFdUmSHvjLmBAQyzs5kNUziVmLlPPVU8sa+RfnR5TBufiMk+LBgxYikWy0TATCE29RQD8m1i&#10;+ZHyTuOZxhRWiSYmN5hHzwuHDNCuojDiLB4QVHc+46bFX/gtg4f0P0gkCdYHHtxPrH/4rYd+9y+3&#10;+E44cE1cG8BTOFoHjbnO4zI276liU5NXlAnByJX6T85Swk4lIYAQzMZZSrTgRXij2k3/PeCiZ/YH&#10;fyG2N3vppSoX/W1PvTimysPKkGkLxJdRWJXXvzyvWCzDEcs17+zsjyV2V5dieqV3WVCLYjQJVsdl&#10;/cqFJfTxEJUIk104qUh0uYKS4sjdh3f9103zV7Q6YnTp3JEu+NksOmbiOCpw5tN1V/6cJh45Wt1L&#10;9MqHzeI7kYjm2noGNF6RUN6tilBA3i/82em0b98BkXeMhZQkM+/JBvUf6jQk1HPByIX674hCu18I&#10;mtgAxv07SQQPtXwRvmlspg1uj3g5woEWkniBDjRGPJbJPVBOug0qR5rJQzZFDmIZDiOvGS0QoU6L&#10;hYYX2Ojh7iX0f3sb1D1MLoBgzpFYszWwfHz+lYV0/mU30PTTL6STzvoFnTTnYrrz3n+oe/3ovxOM&#10;aK4djnjyvuyDT9rk/edXBcYTTEXejURb/0Vbl2nrv2zrMfy43i8EzWwAM4UglLF5oKCzBfEyJCDq&#10;5MvEXWaMFjxNsns2XhA4Oi+GbmIjrpkInW15dHvnYlpSw9Pt5Qp5Sp0QifKi2B/KaL4TzbXDkcl5&#10;Nwoj6r/Xqt200R2+scoYiykEoZzjDwo6G8DD/G1js1jqwTQ90y+y0LnzLHTZ/Ra65C8W+sXdFjF1&#10;T6i5HtlSyGiJ96Wd5hhFc/KPoYucM5R0QssYIyyRsP0C53Q60TFObNeS7oJiZIGNLqosYFGYxSCS&#10;Zbu8yI5QZiST8240RtV/EIPQBW5fdlkK5ThCJLORdkGImwLv4mwaR7iw2kXLlQdZS7f2/oceqc9g&#10;fwwmYFXeAZujdT5HJByrBecL9nIxTCwscn9Gz7reEbOJPNq4oCVOmX62kfnuj8R2szGMRWFWA7t1&#10;O0v0oqq8OA4rWxzfiYZMzrvRGFn/bW7y0qKapqyo/7SzlCyscZkyVmvaBWG2eRfDmqe36OEBx3yO&#10;oSyAWnAMjtWClwEvGcMYQSbPKsKiMLvpktdOLPcdiDxmtLxYXYmBMr/PU1iiuXYwMjnvRpGM+u+7&#10;xuasqP9kTyg0j1m9qU3RZZxNfNsQOP0QXoZZE2wxTe6NY6873RHQUgr2ojFMIkiHEiyN4radfk/L&#10;67fX0swNVW0CWIdLCG49ae0BEXR7RwhvRMCiMHsZaOsplvv2Rx47ffkpDurROTplZbNZaezgErpi&#10;ZmSni2iuHYzY8x6FwlPw5700qXk3Cq7/QoPA1GbvCTWFIMwmp5JNTYGDYP/6y3y6Vnm4tXz8vYcu&#10;vKeRzrurkfrPraPZtzWKbVqunGkX39WykgN3MwbiIS8d8NaKpRE0K63e3aqQG1dkp/MqnfSbjoVR&#10;p2s6FNLVHQpodaOHfrapmvaH6SZiUZh9/JZm0MMlvxbrO3bX0l/f6ijWg2Ev7kd9+gykD56YSfff&#10;ModGjxii7mkLwrecc8ZMevVPA5Tv9Fe3BgfXxLWBr+PSqKd/iyXvAPlY8MBUuv2GuTRk0AB1a1uu&#10;vvR8OvdMJe93D05a3o2E67/ogObhwNRBEH3qihDMFqeSA0olJm9qSaGljZm8xxz/C4CApO+u9FCD&#10;y/+CYBv2acF3td//XqkoGcYofMq/3b4DYpkI6P6AGIQn8mc6C0E8XKAISZzz5h219HmY88UjCieO&#10;7aOuBYJwHcdObA0MzKSXH9fuoXm3nKN+CoIlj4p7nUlF9v00fuB+Ov7ITmLzrJOPp8GHDqBDBx5M&#10;8264khx2Ow0fcijddX4NFSnHW53+40KBa/60bq/6KT4i5l0hv2IEde/kpF9MXktTJo8nu81GV1x8&#10;Dh0xarjI/3133iiOmzx+DF1yXC0524+j/HZjxbZQGJH3ROH6LzJwKpmslDccmDoI6E9fXGt+U2q0&#10;wNJxrWrx+OSBwLEQ+lZQMPTH3DE90MrC5Dav9i4L2t2qTdqu10gsb/pGXQtPsOvIhOtNXuefy9gI&#10;yqwWIQp3K5XLo/saDBWF5aVOda0ViMHjjx5AhQXZE/Yq03nh9W/VteA4SgdRU81P1Fy/hbqV7qBp&#10;w6qpe0cHlZUW00nHH0PWvDzq1qUTjRrSmy48Pp88jTupdsPTwrIYiedfWyWW650Pi2UslFmKIuYd&#10;WPKURk/19+RtrqHrjvuChg+soE4dO9DcOadS184dqXfP7jRyaH+aMtJGPct3UMPOZYooPEL9dmgS&#10;ybsRcP0XGq1TyVKTzmtsii7jbEPbQtKy4OPIL8T8FYHHVHRWV5icp6N7qojJF2xmD23SzvKRKGiw&#10;BbuGPuGamMsY60YAUYiCE93GRopCpzq1ngRicOTQ7mKp38ekHky5hu7ODz7dSJu3VtGgi1xBp2yz&#10;Ffagptq1Yt2S56B+XXy04n473X1xPv3ugv709l1FdNbRNnr5Nu3z6KM8W/B3AtfAtXBNXDueLld0&#10;Gx/osCBi3kFT3Tr/iiVP5P+lG+vpilPsdNZR9fSfa900baSV3rhLU/j7msjbVK1+CMSIvBsJ13/B&#10;0TqVmFEMAtMIQphRJymFcjbRrKufNu+ObAXdsifwGBdP0MBoWFXXThQowVLF9MOCpvPPPDyhFHC+&#10;4wZRxfFKUtaD5QEJwtUIetjzDBeFdntgF9bYkXAE8NGS939qs49JPdIKBEvb2BkP0+oPr6HT/9TW&#10;cuvzusliVceYWWxCIErqty2g/MrDxXpzwxbl4FaR4dOsa5n2Gzdt+eZ3dNycx8XnRCxskfIObIXd&#10;1TWi/Hat0+s17HyXCjr735+m2vUBebfkBT+XPu9mgeu/QNipJEqkGRXxCLMFxFZqDBwSwTAJs9az&#10;TV1LE5gJwRLY8gexzn4SLfGIwr/tCV2L2G2Bou/t936iZR+tpzql7NHvY9IDrIQb2z9H1TUumqkI&#10;qyWntXUYcVd/T87KUeonv8VQoAgoj2sPOcoGiXVvU5VyQv/vmueooOa6DWJdD8Tb9DlPCCtbIhY2&#10;WAlfK78jbN6Bo3yYomP9HtJyXKPP16wIXRd5m2v9S/e+lrxb8hTxqwjfYOjzjjykG67/wgMDGDuV&#10;BAFi0Oxm1HhA66haN763R4fIt7t7+8Bj+KVitMhZRYIl+6tdU5q015aznGBpNLGKwhs6FNLj+xrV&#10;LYEE0bICl6s55D4mtcBKCCvbUfahdExTE+3YVUP1K0aQz9VagXoat5O75ifKbzeGCjtPozx7ubp9&#10;l1g27lmhEYJlVNT1BMpXRFhz406xTQvOvfT2N0V3K0h0/B3yHS7voKn6f1Tc8wwlXyeS1eGPX+ip&#10;3yyW7v1fUlPNj2IdFPc6m4r7nEe1m55Tt7RidN6Nguu/4MhZSlCemdGpxELl/ZKqwr56/3mxHDbx&#10;dLHUgvFGEIJmBl1mj/33C/VTZLRzD//ponw6+5jWVp30pgoHIrVrPauefqeZfvOo/x4Ncdpoeqn5&#10;WhUMkwo2N3lF47HCahGWQExnF4pFNW6at7OuzUD0UO9zYaGDzjhpcEzvOpNczso/ll50LSOy+2i2&#10;8ts47FYqHPulutcYIKhq69z05rs/iOUfaaEhFrZMznu8PHvARduaPC1Bl42u/w5xWulkRUxFS6x1&#10;d7JBWD2MAUcZJruOIQ7hmKclnGZKNmm3EGYb5UplJXn1w0BLht4FPxj6Y7TnqM4iCyrDxIreUhiu&#10;R6GPwxpT4VZfH37sIZN6nnEtoWmO0dTeU0EvvL6qxdo27lpbSGeNaMB3Dz2/gXa+N0ScUwoqiDij&#10;BFUm5z1ejlTeTe0MHEbXf5kOwurBAGbmcYSmEYTZ4lTSUzMwHS0ivRv95meLRCto6uFWOnq4lQqU&#10;Bg9eAmzDPi3675di/BbD5DBSFCIm2Z9314ec0aST0hIv0TTOmMxkadNKOtzWn3p7uyriZw397KVv&#10;aMXCS4QjRbzgu1u/u4kunb9anNNd56UTHePodfeH6hHGkMl5j4eeyruJJDG6/hvOYaGSjikEYTY5&#10;lRym68a6+h9tQw/gBfjXtU564nonrXnc/4LoW0b4Dr4rQRgOtMAYJteBKPxVhwLRLfz3EA4kEIMQ&#10;hcAfZ7A/nX3aMHphvj9Om5Y8bmiZllpfA813f0SHWwfRiv0H02dbq+jQCX+lFW9eRmWjrxEp0qwg&#10;AMeUHn65OB7fHTTxfnGuJ/dZ6CznseIauJaRZHLe42W8zlHCqPpPLzYzGRmPEMlspH0MIdD2qZuN&#10;eMYhPLO/MWDeRczJeO1sB82aGHrMk5aFnzTT7U8pLUHNi3RWhTNrXgiGMQI5XjdU7EPsH+i00uwT&#10;BwtRCDGI7jUtx0zoR107l5LN2vpu+bvi1qifGLOAMXJVvjrqtecMsRw/uhddduERNHhgJ+rZ3e9U&#10;Egx3k4eam7305aptdOd9y4QDBpxWEDNwVf59ons32SDv7zV9TScfuNGwvB+gXfRnOl890jyYpf4z&#10;2xhCgJ7QMYV2WlzrEt3rZhtDyE4lEYjnoary+OiZA41iKcFLgbkZ9S0hPTCRo2WkfRnwIuCFYBiz&#10;A4/jVNGn8RKx/KT0VLHUM6b6ZdN4XSaCV51rGoF90hlw2AxA5CO0CijffYIQV7GQbjEFYQgyMe/R&#10;Ypb6z6xOJZiZTY5/ZkGoIVsFIcDL8EaNmza6A8dQ4IW4a6aT2ncjKqkk8ii7EXv087UeuveFpjZj&#10;LtBVfFa5UywZxuxAEKZKtESyEKKgTWS6q3t3N4pZnpt93oDzQJjdt7uBhjgqaUqphQryvFTja40u&#10;YCS4llJCKJLQl9J7mwlIcQVOqbqJvm5eSxs8O9QtrUghBcwipjI579FghvrPjBZCPSwINUhBiD51&#10;BGnEAHF44kSLjeBJaKG5zuPVLW3Rtq4XuT+jrd7d1EyBD104EnmoECbjm4ZmWtUY6CkVrJLShquR&#10;oGU0Q3lgWAwymYKZBOFpG6vonDgt6/r38XrlndV2WGn3p8qCz4IwNFqBpaeR6uhWSn3lGi2ZnPdw&#10;pLv+i6XuToWWCAYLQg2yIIf59EvlwYl2HGGXvHbCswo/EH6cxxvfJLfy04TDofzk+LHldzAQd7tX&#10;FzkzCIm2MtBSWqiIXu2YikgvBF4EDM7FkmEyiQudM+hfjaErOCOJJAjv2FVHg5zRjVvSg3PblXrI&#10;byFs+87qK7Bg77TRpPLeMowRpLP+i6buTqWWkGAcIZxoJSwIVaSFMFrkjwfiVej6lkCkH9MoszNe&#10;iJUNTSJcRqgXAoE3hxfYWQgyGcvPnSfQvxvfUN7K6Bp3wIzedskGA8oX1kRf9qHUwkwwjzT6uw8Z&#10;JpNIR/0Xru5Oh5aQPaEA7z47leiIVhBqf7xY1Xg4ojmvUYKQYXIBdGtCtPiEbS0yM0ryacLawAIx&#10;ElrLXSjroOT67bWimP+ivllUOA91K4lr+yf1TULiohejIq+1hY/jf3R5aHuIeIha9PmOpTFsUf5B&#10;bHOXMcNER7C6O51aAnGWv20M7AllQahBWyhCPY9WWgfLNGEhii0FNNk+nNrllQoVb9SPpwc/5jTH&#10;KNrrrRbBRLUxnVgQMkz0xDrOTRaIkYSdBK1qjCiyKf+L5XvpJli+YxGEIJfHEKIcBl6vj7w+H+3Z&#10;W9cmNBBCCL2zfK36yc/EsX3o/RXr1U+t5wHNSsWM8yz/ZEObcERGgpBHCH0ULu/HTjyIPv5iU0A+&#10;zJD3TEZbd5tBSwTDbILQFH2TEIOTlZdGG5gaP+Cs/KPE+ouu95L2AwKcG9cAuGaBJfe6sBgmE4CV&#10;DaIq09DmG+tM9HTuWCLi8UHsvbTwW3ryhZVB40QWFTrEsVrKS9s6+0AkvLjgW3r7vZ+osqKQxozo&#10;oe4xHojBk487VFzziee/DJn3wgI7TRjTW/3kJ915zyYgBoFZtATGEcruYzORdkEIhTy+0E5LlVaO&#10;jM3TOa+SJtqHCiUP82sqorDLqPK45lT7KCFIGYZJDbCgxUomCiv8nagMmOjBLDOYD3jT1gNhrWHO&#10;fBsNP6yL+skPtgWjptYlApCv+HxTm8DkRjJiSDfat7+tB60e5BMCTytoI+UdAjmZec8WYFn/vPmH&#10;tGmJ/tZW0S5nKcGQkw9iiKiSKtL+JKHbRBuoEWLwCNuh9H7T10lV8qHANd9p+oJOchypbmEYxijQ&#10;jYN05qzh9LsV16pbYxd3bqW40MS9zRjwdw5Rp7c8/56ZdPUrF9MN7/+KfrP81+J+PG3n6SmDAQth&#10;JOx2axtRhW1aPGo9IzlQ3SgEFYRVMoCVb/3myGNkkU8IPIhfYFWEg8MRKAj1eYcoTGbeswE5zCKd&#10;WuJI+2HCMxnvPnpCMTMbdI/UPGbCVE2LrvY8GmkbQJ80f58SJR8KXBvTGeFhYhjGOGDdQLfXyIc/&#10;oq4H3y62xTMOEN2v0fsxm4tbO/kn8d9/2xu04bwn6IcT/kH/m/F3+nTK36hpZ43wuNTO8sBEh90W&#10;KKoAtmnJs1iE2JLkO/z7+/ZKzlhUt9sT1Rg/5BMCD0DQQvzpLX/6vIOnX/pKjJ1k2mJ/tWvax9xC&#10;S7zl/lR4IsOBDlPWmXWaXmAaQYhulOFOu/Cmi1XN7xxwCP3n30+3SU/98wl66pH/iHUcEyv4MfFQ&#10;MQxjDBv31gnB06xUeEv6hp7DNRLZ2ElWrFT2D3cvoQqrhf69L3DqL6aVyUf2pVknHBbgZAEUvRQg&#10;qgC2acFnvaUtlYTLO8D4QilozZb3TAIev/FYBZOhJZAPpI7uqXENjUklpihXJxTZRZ96h6bJwjMn&#10;WvDDLLrhJnrz8l/TjjPOpm0nzAxIW06ZTVtOniX24bhYf8zX3R+Sm5qEuZdhmMRxTPW/f5niHZxq&#10;MNfp7Z2LabDTGiAKnRbzDUBPF0s/XCccK/TIbmWtqIpEvtotu25jbKGPosXlbhaOJZJQeXe5PcL6&#10;pxW0Llf4AMng7NOGtfGsznXg6Qtv4li1BPQBdEIytATyAi0hQfexaZ1KzjhhkkjpAAMsv29wCvWM&#10;QZjRdBXXtWsvfpC3rr6ORny6nHZfcTV560IP3MU+/Kh7fnNTy4+Jc0QCeUGeZOBJo+nWKXIezEom&#10;5x3wvU89sAyW5uWxGIzAyAIbXVRZQMcU2+mhvf7yMJ8SG1uY6e+rQzcWECD0ihYIKHSz6q2E4UCX&#10;Mc6zbUe1usVYIAj79Gj7vLfNe1OL9Q+CFt3A+G448PclM+8gE58bWAefbFpMPQ/qqG4JjdQS0AXQ&#10;B9AJydIS8D7GMDRoHnQfm9ap5LkFy0RKBxhcucdb02JWjQRu/iu3/pH2/eGPtOOs8+hfz71Jnl27&#10;1b3hcX/7XcuPiXM0lkYejCvzhFaH0WzduUddyzwyOe+A731qgRgE+fe+LZZGMm9nnbqWPQxTROHF&#10;7QpouLLEvSu0JDZXciY/7y/MX0WzTxrcRhTqhVBdvbtFaElRFYqS4nwhqEYO6y7OoxdoRvHN6h3C&#10;0UWPPu/1mpBrELTwTNZu0yLzjr8vmXkHmfbcyHrao9yT1T9uFOuhkFpCCkHog2iJR0uMLPTQLsdi&#10;WlKTZ1qnElMEpj4r/1jRPRvJOoibvuziy2nVPfe3EYGOwwZR8Sknkb1Pb7J26ki+ZqV15fFQ048/&#10;UfVTz7b5sa0dO9AhN15P0+79I9kbG9WtwcFDhlYHzxLAMOEJFjwZggZdoRgfh6VRyADPl2+tofu6&#10;lmRkGJpoWNnQTK/vL6W/tx+fs2WQDO4MEOA5L88ihKLWYWPcqF700WetIkCO05PBiYF27B6EVCoD&#10;U4No847vjFLEKrqYJenIe6aB8ifUTCFa0qUlgLaMNFtgalMIQtwgKGd438AlOxhQ8x//bC5989Lr&#10;5PryK3Wr/8cr/dkcsQwHfkT9j5k/dAgNPe1EGvPsk1S0N3xLKNoHjWFyGb0ghBiEtev3nYoMFYNA&#10;CsJTNlTRq73L1K3mBxZNeBrfsauOdjT7qNnno3lR3J8x1S/Tb2mG+olhGC3RGm7MoCXMKgiNLaHj&#10;ADdng22REIKhxCB46e776etnX2r5AaHK2//pDyJF+gEBjpHH47vA9fU39NXzr4pzRwJjCeVchQzD&#10;REaKwZ9XFhguBrXsiGIeYbMAL8O9an4HOW1inODqRo8QtQzDxA/qZ9TTkUi3lkBIOwhBJLORdkEI&#10;y+CXDYETPuuR3jxaRV7x66ui+vH04Dv4rkSeM5LH0FbvbvIq/2zUdnAzwzBtgQiEGDxcEYXh+N2O&#10;xMcAopU9Ye1+mrT2AF261e9UAK7fXkvXKCnR7Z/UN9EKJc2vcYVtuEYC3dpbmgLLul918M+K1PCr&#10;Y8SSYZjYQL2M+hn1dDjSqSUwSwmiqRxb4hVOtJ/UFqt7zEPaBSFuTKRAjdIDSIIfIp4fUKL/vvQY&#10;CkczeZSblUfd8vwtAoZhQnPf7gZ6qmdpRDEIfogivIYEFrZm3SAXdBsjLe9XQcv6ldND3Vq9S+/q&#10;Ukz3KinR7WMK7TRWSSeW+KedihVtvoNZNH/TsZDKe7dr033EMExkUC+jfkY9HY50aonRBXbRsESD&#10;cpf3gCmHn6VdEEbq7w+m6NHPnyjac0RrJXy88U2a5hilfmIYJhQun08EWg4FRNE/9/mdyLY2eYUQ&#10;iibBCjh53X4arywlGIccT0JjNNh2JHk9XAdL/X4JLIozN1S1HB8qBcu3nsaXW8czMQwTPaiXUT+H&#10;I91aYlmdWzQMYQB7w73ClEPQ0i4IgZzw+QilBa4HahvBICWJKnqJ/jwy4GQ43Er7g2GYxIAYvGRL&#10;DXW0+cMvSAtftAmWwA+UhPVEI/9jZqRglFn926VVT2/Tw5i/Wq9PWBRf6V3WJo/BUqR8FwSJtccw&#10;THREqp/NpCVKrV6yOlu9381C2gUhhOB4RQjCjPpxiECN2kCRRcdNVdcSR3uucMEoGYYxDgRbnlvZ&#10;GldPb32LJS2sabXWxYM1RBF4VrmThjhtVK4KQ/1R+z0++tmm6qB5iiYFy7eTBSHDJBUzaAlM0zui&#10;wCZ6KMxG2gUhCsfFte6I4wglth7d1bXEiedcnja2AoZhYmG9O/w4n1QSaswRLITTSx10SbsCMb5P&#10;DxxBtKLWCKpc8TurMEwuE0+9nGotIXtCMQbZjLOUAFN0GYfD2hx447x1xs1KoD+X/lrByAvRxcQw&#10;THTI+XnTAQaem/UdPtDIQ1IYJh6ieafTrSXgVIKeUBjBzDhLCTCNIIQZdZJmEnCJx5bYHJ6xEM21&#10;Qo05YhgmOtonMSZhKBDvFOki5wwlnSDW9dsvcE5P60DvXTzjBMPERTT1crq1BJxKou0JTRemEITS&#10;jPppiLkbtXirW2ODJYqR52IYJjoccbapMCE8yop4EuKd6hNAlAOkRxsX0r8b3xCzEWmJ9ZqJkDe5&#10;v7rGMEyySbeWkGWQmUi7IEQhGosZ1Vdbq64ljpHnYhgmuSCoc7CQLtEmhH6RYWSiJdZrxisKMavL&#10;NVe/LDyQGYZJPunQEugJlY1HdioJAoRgJDNqXlHroO76Ze+ra4mjPZf2GgzDJI9eCXrTakO5RJsQ&#10;8mVpX3/YFy3RzjwU7JxI2lAy8QIxOLzAllHzMTNMJpJOLYGweugJRYQB6B4zYpoxhKGY9uc/UOfn&#10;nlY/+QM/agNLxov+PLgGrhUOh1J9MAyTGPDala3kaBK6bRMFlj5bkK7qRKMGhDpvLF3NEJPaWVEY&#10;homdSPVzurUEwupBCCIGKfLKM5UEAQO6YUZFwRrMqaTTD9+LpTbwY/VTz6pr8aM9hzy3vFYo5jqP&#10;j2rybIZhwhNphg9t9y7KBkmlUlYkivYcPuVfJKK9Zr7FQm71dMhzuL8x2LzLoUAg799uzaf1zofV&#10;LQzDaEG9jPo5HGbSErPyJ9HSppXqJ/NgCgshzKiYKzSUUwnUdvs/tSruRJW9/vs4dyTrYLSTZzMM&#10;E5lwM3yE6t4FnWwWavTFH7IB38U5QKRpMyXRXBP72yvHaR1mIv2N+vmSQ4FZXaaXaU7MMEwAqJdR&#10;P0caAmIGLQEDWH3+cjq2xHwex2kXhPC0WV7nn/A5lFNJMGW//y/3x/VD4jv4riRaRR/t5NkMw/i7&#10;heNFdsNi2rhRBYHdQM48Czkt8YsjfBfniIVoron9mIoP/HW3f45mo0AA7EYfh6RhmFCgXkb9jHo6&#10;HOnWEhCDMH6VuyeLCTnMRtoFIfrUR1pHqp9Cc9p1V1HHW35H1o7+H9yzazft+c1NIkXzY+IYeTy+&#10;C3AunBPnjgQmz9aHpGAYJjzzdsYf/BWisIMqsnY1+1vTiTqkAHmOj5RG6BP7GoVThzbdu7teiLpF&#10;Nf4CO9pryuOG6URsvGjvXZMvckguhsllUD+jno5EurQEekKRujVNFV3cZgxObaHyfknN1VfvPy+W&#10;wyaeLpZa0HUCQYhxhNF039S1a0/LLrmc1r7+JtW/s1Td6gfqvPiUk8jepzdZO3UkX3Oz8kt7qOnH&#10;n0Qfv/6HLjhyLPWbM4sm//1+Ktq7R90anC557UTA2mi7mBgmV9G+y3CYOHdzNf2nR6n4zMSGvHco&#10;IxF49+fOE7gMYpgwoPyBMIzksJEuLVFsKaCTHEfSM64l4jPKSIwp1hJOMyUbUwhC3CT0px/w+EQ0&#10;73Ds6j+A1hx1DH362ptRqflg4AcffsZMOuTtt6jz/1arW0MT7UPGMLmOXhCevKGKXuNwKnEh7x3K&#10;SBBtw5lhcpVYjDfp0BLIm7an0WyCMO1dxrghEIMI0vh5feSumY5rfqDhLz8vBm92XfBKS799NOBY&#10;fAffHf3Mf6L6AfGAARaDDBM7dSadszMT4HvHMLEh62lZb4cjHVoCqTDPInQPktkwxRhCJCj6WflH&#10;CWthJGCWPfeCs1s8hvDDhAssjX3yx8N38N1Ipl2AvPDYQYaJH7NO4p4J8L1jmNiRYwnNqCXgRDu+&#10;0LzBqU3RZSxBlwgUfqwCbOeAQ2jRDTepn1rJQ9+/xUJeq1X8eJE8ifXIie5ZEDJMdOi7jNEdgvec&#10;iR1577Rdxv9xLWKPY4aJQLx1dzK1hDf/C/qkvilgZjazdRmbRhAi1ASi+6PrGD9iurtoYdqFon/R&#10;9R7V+owNI8Ew2QoLQuMIJgifc71LVb74PbcZJheARQ49jvDmTbeWwKwkZzmPpefdi9pY/c0mCNPe&#10;ZQzQpz61OF+YUR9vfDNqc2+ywLWPsB3KYpBh0swtauiVf+7zv4eJhLGR3LHLfw4UxMGSdpYUII+P&#10;hMzbNduNmzRfT6HFqa4xDBMK1Nuov0fbDkm7lpjhGEtL3V8FiEG/5mk7M1u6MYVTCfrUl9a5xRx/&#10;bmqmZxqXCHUfzcBQo8E1p9hH0ifNq1kMMkwaQWDqrxqaxboM+txgwLi6HThxGFAOaQ+JdLxE5m1a&#10;SfIK+nJLsbrGMEw4UH+jHjeDltjo3aFu9QennlzkoA/qzRdb1BROJYjYrVXPEIUHHEtFvzuSVPhQ&#10;1cHmOwa4ybHu054P18C1DrP2ET/gNu/ehM6nJ9H86eHztcLn82OW8+F7RrR+EZhaBqRGwxG4otNm&#10;YemMEwehsyI6Hw8SMzHU8Xpk3hoNEK21oc5h26quBJLJzwufzw+frxWjzrfDu09YCtHriKDQwayF&#10;4c4nunQL7eqWViLlD9fSagkgz4d9MICZ0WnMVE4luJEH5VtFwYzu4/YW/zg+t6+ZvqClYiYAqGq9&#10;6XWI0ya+oxeW2vMF23eY8j3Mn9zF0oX6W3uI66z0rqSJyg8G4j2f0fnj8/H5gNnPB1DgYRveU7SC&#10;93q8dMqGKpqgvFN3dymm67fX0o8ujxhYbVWKn0Oc1pb5fLX7cFYY5l7tXSauhXIC58YxmCPYCGSX&#10;MBheYBP5+9mmatqhilAQy/hHmTeZV7ktmr9Xv2/u5mr6k3Iu/O2fKb/B1iblPirn1N9zfv74fHy+&#10;8OcbrmzHGz3IO5X2eqtptWcD7bNsJUxPHul83zY2BziBRMrfQOUdxtLTeDgtbVrZ0ssY6nx4p7Xl&#10;EGCnEgVZgGoFokTug8OJNuAkbvIIpSDHD6Mn1Pm0Pxr2YaA20A6ED5eHePbx+fh8WrL5fPp3VG5P&#10;BHk9nOuve+rp6vbxz5MMMB7x4soCURBPKXbQqWX5dLBSMWjFoJxLGWWUPD4SRuRND/72UPcWRPo9&#10;4tnH5+Pzacm286HOR/gXYMT5gPxOqHcUhPoeC0KVWFrfDMMwDMMwmQ7GKWMgChqeLAjjBKFpZNfK&#10;PMfvaYpjJDVRM5XvPkE9oi34Dv5AtPYPdFhAdrLRZ83/o1vc14numu2a7iGGYWJH+475Oi4ly67J&#10;/h0GoH3n55Q76WCHlbrY4x/6jILYo+T2+0YPPXugMWgZEM81ozlvPCTz3jJMrqJ9x82mJVgQxkmh&#10;JV/8KPhxQoFxgRblh8Rxp1TdRG+7P6d6X1vTLcMwiRNJtPz9TyfRZb95Xf3EaIl0b1gQMkxyMJOW&#10;YEHIMExWEEm0vP6fc+ikc59UPzFaIt0bFoQMk/2kUzOlPewMwzC5w+ZtVeoao4fvDcMw6YQFIcMw&#10;KYO7i0PD94ZhchO73UY2m1X9lD5S1mXMMEz2M3RWB/r6xd3qJ8ZI+N4yTO7AXcYMwzAMwzA5SFNT&#10;MzU3e9RPqSfpFkKGYXIHdnxIHnxvGYZJJmwhZBiGYRiGyXFYEDIMwzAMw+Q4LAgZhjGEfItdXWOM&#10;hu8twzDJhgUhwzCG0ORrFksWL8bj8jWpawzDMMmBBSHDMIbgFTN9snhhGIbJRFgQMgzDMAzD5DhC&#10;EP7h2vNFykTOOGGSupZ5cN7TB9/71OGw2MTk8UfZh9IxRw6nk/OPpN7Wzupec5PuvOP6mEw/Ufh5&#10;Tw+ZXLcCfm7SQ7ryLuIQygf2pnseE8tMAjfuuQXL1E+ZBec9ffC9Tw6IlccYi9vXTBYLCWEYbxxC&#10;ft7TQybXrYCfm/SQrrxzYGqGYRiGYZgch8cQMgzDMAzD5DgsCBmGYRiGYXIcFoQMwzAMwzA5DgtC&#10;hmEYhmGYHIcFIcMwDMMwTI7DgpBhGIZhGCbHYUHIMAzDMAyT47AgZBiGYRiGyXFYEDIMwzAMw+Q4&#10;LAgZhmEYhmFyHBaEDMMwDMMwOQ4LQoZhGIZhmByHBSHDMAzDMEyOw4KQYRiGYRgmx2FByDAMwzAM&#10;k+OwIGQYhmEYhslxWBAyDMMwDMPkOCwIGYZhGIZhchwWhAzDMAzDMDkOyUi1iAAAAExJREFUC0KG&#10;YRiGYZgchwUhwzAMwzBMjsOCkGEYhmEYJsdhQcgwDMMwDJPjsCBkGIZhGIbJcVgQMgzDMAzD5Dgs&#10;CBmGYRiGYXIaov8Hruce/XC28NAAAAAASUVORK5CYIJQSwMECgAAAAAAAAAhAENuSyVN4wEATeMB&#10;ABQAAABkcnMvbWVkaWEvaW1hZ2UyLnBuZ4lQTkcNChoKAAAADUlIRFIAAAKDAAAEfQgGAAAALSZN&#10;3QAAAAFzUkdCAK7OHOkAAAAEZ0FNQQAAsY8L/GEFAAAACXBIWXMAAA7DAAAOwwHHb6hkAAD/pUlE&#10;QVR4XuydCXwU5f3/v7kvEkhCCBBAuZVDRFRALaBWrEXrUS9qEe+2ttYe2sOftlVba1tta/2X1vuk&#10;tmq1VdFqWwUrBbWICApyiiScOYCE3Md/P8/Ok0wms7Ozu3M8s/t9+xp3dnZ2mMzOPM/n+V5PGg0Y&#10;3UUMwzAMwzBMSpKuvTIMwzAMwzApCItBhmEYhmGYFIbFIMMwDMMwTArDYpBhGIZhGCaFYTHIMAzD&#10;MAyTwrAYZBiGYRiGSWFYDDIMwzAMw6QwLAYZhmEYhmFSGBaDDMMwDMMwKQyLQYZhGIZhmBSGxSDD&#10;MAzDMEwKw2KQYRiGYRgmhWExyDAMwzAMk8KwGGQYhmEYhklhWAwyDMMwDMOkMCwGGYZhGIZhUhgW&#10;gwzDMAzDMCkMi0GGYRiGYZgUhsUgwzAMwzBMCsNikGEYhmEYJoVhMcgwDMMwDJPCsBhkGIZhGIZJ&#10;YVgMMgzDMAzDpDBpNGB0l7buGu+/+bS2xjAMwzAMw5jR1tZOaWlplJmZQUfPulDb6j6eWAbb2zu0&#10;NYZhGIZhGMaMrKxMIQS91k2eWAbf/fefxB/opcplGIZhGIYJAtBIXV1dQgTCmwoL4XGnfkn71H08&#10;sQzijwRQuwzDMAzDMEwPEH8QglInSd3kFZ4mkMAPzjAMwzAMw/TFL53kqRiE8mUYhmEYhmH64pdO&#10;4tIyDMMwDMMwKYynpWXMEkhOXvBzbY1hmESp2blRvJYOHSdeGcZJ+P5iGGeprtpAaWnp9MG/H9G2&#10;WGsmt/BdDM655KeUlp5BdXu2UWdHm7aVKD0ji4rLR4p1/Wf67Qerd1Bba5NYB1nZeVQ0cLhYt/rM&#10;zeMB+Rkfj48n8fJ4n6z5F00749rujlsPvoPvGo8H5GfG4wE8Iw11uyN+h4+X3MeT91LVhhV01CkL&#10;xfuSwWNCbXd6n+Nhf3zPeA5221o+Hh8PJPvx8AzJdQjCta8/pu2RomJwdkgMpofEIC7W/r3bqaur&#10;U6jk4vJRoYu4VewTab1kyBjxiosqR6q1uzaLV6vP3Dye2X58PD4ecPt4eHbAuqVP0KQ5C8R+eK4O&#10;VFeaNkbArKEqLKmg+tqqiA1fpMYN8PGS83j9igeLfT78z1M08TPzxXa79zPvx/sB3q/3fnhG8WyB&#10;6sqQGHwjxcWgdBMf2Pcp9S8bIdaBXmlHa6jMGjcQb8OXyPHMRgh8vDB8vDBuHg+NDBqVyScvFO/x&#10;WWHJEPF8GcHx8vuX9flMHq+1uSH0b+3UtoaJ9B3AxwuTrMcDeYWllB9acJ9JMHhHJ9fV2Rk6Xu97&#10;E8dLRJiaPR98vDB8vDBBPl5mVq7QPXieUt5NrI8ZxEVqa2mk7NyCiI0RwzA9yAaovb1FuPnQOKFR&#10;OerUy7U9GMY5IoUgDBh0GB2s2dmrc2QYJjIQif0HDhOvKohBZbKJcTGgmpvqa1gIMowNCkuGilEq&#10;RqJ4drgjZtwGAw4JOjG4xLCwEGQY+2AQP6DsMGFdVAUuLcMwAQUuPgyi9G4HhnETGZcKAQirBgYh&#10;uAdZCDJMdOQACoN4JF+phDJnIy8QFDPDMAyjHl2d4cnzIQBh1eCBCMPYB/HbSCzB84NXGUuoAsqI&#10;QYwwsUAQygBNhmGio3fXMQzDMGqCEDhpXcdrc+NBsa4CyohBKQKlKGQYJjoy9kSONhnGS3D/YRCC&#10;+FWGYeyDZyc3v0h75z/KiEEoZohAdjswjD1kAsn+feH6nAzjJTK0B+22sUQNwzDmQARK4xcnkJgA&#10;XzrcXQzD2EMmkHDwPuM1EIIQgbj/eADPMPYoKq0QBdxVzI1QRgxCIcPdpeJFYhiGYXpgEcgwsXOw&#10;porq9n7CCSTRQKp1UekwYT5lGMYeMm6LE0gYP4BHRz97FMMwFnSF5/lAaE997S6xrgLKiEEoZLi9&#10;andv5gQShrGBFIEYPHECCeMHuAfh0VGpU2MY1cEACu22SoOobjF40ZlzxOIXSLHGXJldmmqOhYrB&#10;pdpa8OBz948gn/+EsSNEYyLjtoKUQML3vD84fe5yIIIEJrfjVoN83UePGCKWoML3vLNgAAXjF9pu&#10;lQxf3WLwLy8tFYtfIMU63njBqt012lrw4HP3jyCf/0ebPg1s3Bbf8/7g5LnrE0i8SGAK8nXf8uku&#10;sQQVvuedQ1aAwHODVyyqoFQCibw4nFXMMLEhR5sM4wVBHYgwjJ/IChAAgymU1FMFpRJIQFZWrigz&#10;wzBMdOTsIxhEHaiu1LYyjHdgIMIJJAwTG2i7VdI6SiaQqKSWGUZV0JggeN9Ldx3DSPQDEU4gYRj7&#10;yMQrlQbwyohBNCbxJpAwkUlPS6PM9HQqH1BIcyaNoXNnTKYFc47ts1wyaxrN/8wxNPfo8TR84ADq&#10;l5utHYFRFYwqEbzP7jrGD3D/8UCEYeyjH0DV7dmq1HOjjBiEm4HjBeMnkui7ZHZI5M3Si7wc7Ru9&#10;SU8PfT9D//2jWCAqDizo3AkzfoAODQN4HogwjH0wgEIZMCyFpRXiOVIFZcQgRphY4C5mQWgfKd7O&#10;nj7JluiLBaNAPPv4yb3EIcQnowacQMJ4CVsDGSZ2MIBHGTAsnEASAVgFsaCR4QQSa6QFEKLMSfEX&#10;DaM4vODEo8W/j/eMP0AEcgIJ4xfS7YWSGYw6wCt07vTJon0uYI+OkqDt5gQSEyACoZQBJ5CYo5oI&#10;k8JQilIWhd4ia1Zx3BbjBxCCMoEJyX+MOnR2dVG/vBzRJp94BHsMVALPjTR+oaSeKrCfLwDoBZdw&#10;z4ZEmGqwKPQeWbOK47YYr4E1sP/AYZzApCi7ag9qa+G2mdtkNZADKFgFVUMZVSFdXSpeJL+AeT9o&#10;AksvCtk9wTDJCQYhsGoEyRptVjkhWUUSLIN6YB3k9th/4BZGFjGeHySRqBTnrYwYhKsBizSfpjpo&#10;pE4/+ojANlZBP/8gIeMGsTAMY44USPrY52QduL67+VM61NyqvQsbFthd7D8ygQTgVaX6nMqIQSkC&#10;pShMVfTWwKA3UMn0t6iIDN7Hc4NRJkabDOMlciAShAQSlN8yA6IwSEIJbenRIyssB9oQgss39I5H&#10;w/4qDM5x/jPHH06fnTIuZfsGGTeo0sw9yohBKGaIwFSOP8GDmozWtGT9u/xGX/RXjjYZxivkQAT3&#10;YNATSNA2BaV9gnCdfNgQIaTg9o7Env31YtEz5XB/RTuEH/qCMUMG0pDiou6+IZUEIQZQYsa1miql&#10;BvDKiEF0bKkaL4gHIdktaKnwN3oNBlAcvM/4AYSgHIgE5R58Yun/aPGyVfTUm+/Ra+9/3MuNCvwW&#10;SnYxxgNaidg1n/QW6X6LXrPYRbxPFRe2rACB56a4fJSwEKqCMmIQwci4SFhUukBugwchlaxmciSY&#10;m5WpbWGcAM8MF51mvCJIIlAPhFR7Z6ewmBndqKWFBdqa2hhFrJnAkqhmHTQKWYnfItUrZAUIgEx8&#10;ZOSrgjJiUJKVlSushKnAoP796LgxI1LOUoa/9zMTRtHgFBHAbgOLumqTnjOpA+4/lWKf7FJz8JC2&#10;FiZSTKFqbN1To62FiWZZU8k6aBSyeqxEbTKCTHxOIDFB+NBDqrl29+aUKDqNm37KyApRNzAVGVxc&#10;JP5+FoTxo08gwSiTi04zXqK//1Tq1OxitFIhyzgImFn7rASeStZBo5DVE03UJhMYQOG54QQSE5ob&#10;D1JrcwN1RTAjJxO46Y8ZNSzlhRAsoywI40efQMJCkPGaoN9/kVyWfmJ3Gjm4uGNxF6tiHTQTpnr8&#10;Oi+v0A+g8OxgUQVlxGBuflHKJJDgoT18UIn2LrWRgjArI0PbwtiFE0gYv0CHBmsg33/OAoEqp5FD&#10;bHUkzErHWFnWVLIOmglZPUFJ5IkHDKBQBgwLBCEWVVAugQTu4mRPIEnmkU88QBBOH5d6sZNOgoEU&#10;J5AwXsHWaHfQxy2iPUQ9wUjtopnAQxJMZrp5t260Dlrt6yZmQlZPMlsHZdFpLLAKqhQSp4wYBF2d&#10;nSIIPhkTSPBAw/RvVRcqlRlZXpoy8SJOonc7cAIJ4wdBTSAJAqgnaNUuGgUeZlYZUlKkvesNEmba&#10;O3rqkVrt6zZmQlZPMlsHJWi7VdI6yohBWDVkEHwyJpDggWaLoDXJPCJ0AzQmyCLmuEHGD/QDkSAm&#10;kKgIaiFi0WPVLpqJqiOHlWtrvUFJnV11B7V3YSLt6wVGIasn2fsCDKDQdsMjqgrKiEE0JsnamXl5&#10;Y8MEv2LDJ/SvNRtNC6uqDkQzu4vtgVElBlAct8V4DURg/4HDeCDiEkaBZ2UpiyU5ZH3lHm0tjJd9&#10;k5Fo1sFk7Av0A6g0H1z0VihzNnAz4AIlYxKJlyZvxGJs3l0tRoB40KxiM1QED3+qTU8UL7CgcyfM&#10;+AEEIKwaPBCxD0KEsMz/zDExZwtbiTYzURWpz4llXwnOc86kMXTK5LG2zj0WrKyD+DeSLXRIJpDg&#10;+cGrSnHeyohBmWYNQYglWfB65GUspGp8HwSSsRFwEznaxMIwjJo0NLWIV8TqoU+wGvSaJVlYWcpi&#10;sQ4a94028wr+XdTDrSjtb+vcY8FMnOqx+juCiEwgAXhFST1VUEYMShEoRWGy4HUgrLF2loq1tOyQ&#10;bI2AW8jYEznaZBgvwf2HQQjmXGWs2W0QPdEGvcaED6v9Y7H4mc280s9C2JmJxWjnHgtGK6gRr/tQ&#10;r8Czg5J6qqCMGIRihghMJreDH4ImWcQgSNZGwCnkpOeIG5SjTYbxChn7hHYbs0cx1nywfWcf0WPV&#10;R5glfMRaOsYM9AkNzWErJcDMK8X98rV3fYlkuXOqfzOzguqJ9O9gG9zX586YLNzvl8ya5rgb2w0g&#10;AqXxixNITIAvHe6uZMHJkVOq4lRjk6zISc85bpDxGghBiEDcfxw3aA+Inlff30BtHR3aljDoJyKJ&#10;F2PCR7TSMXoiWfwgBusaev9mVlnFVgYFq3OPhWjuYr1hAH0CBB8WuK/75eaI7RC1TruxnaaotIL6&#10;FQ9WMjdCGTEIhQx3l4oXKR6cekhSHbYOMox6sAjsDdp6FIiONniFIHx74/ZeFkJ8N5LhwEwkRRJu&#10;sVj8jCLTKm7QuK8eq3OPFatkElxXnKMUgdGus5Pn5SQHa6qobu8nnEASDaRaF5UOE+bTIIMbNdrN&#10;ytiDr2V0ZNyWXwkkh+p2U+X6t2jr6ldpy6pXtK290X+O/ZnkAR6dZCk6bRU7ZwWEBwpES7FiZQjY&#10;tqe2j1vUqp0zc/+auYpjsfiZWREjEc1q51Qbbfbv4L2svTh74uiY/h2nzstxNEsrQntUqs+pjBiE&#10;Qobbq3b35sAnkDhtzUIQMR6Kpes20/MrP6DFy1bRU2++J+oIWj2kyQJbB83R16zyI4GktblBiLst&#10;771CtTs3UUPo+T2031zo6T/H/vgevs8EGwxE4NEJWtHpSOLHKnbOCr0rFQIEbkorIWImfCK1c8ZE&#10;EitXsV2Ln9H1CyuiFV4leeDfwXVpbe8QAhB9HMQ1YgKtBHYkVO070Haj3VZpEKWMGESKNTqHLsNN&#10;GjScHI3g4YMAfGb5++Kh2FG9nxpC2/AgI7gYDw22Y/lkb632LWvkMSEq5YjL7gIRigXrXuLkNU0m&#10;EGcr47a8TiDBs7oVVr4I4i8a+B6+zwQXORCRM0cFBVHrb9Yx4tXIcWNGxNXWGIUShIsUMZGwa/GL&#10;ZeYQuxY/o0sZWFlF8ffFk+QRK/h30J9h0gR5/RI5rpX72y8wgILxC223SoYvZcQgUqyTIV7QyZEI&#10;Hj4IQDQGVkAU/uejrbZEmjwmRGWsoAGRI0rjqNZt2DrYF2Tg+xG3BSG4f9eWbstexcA02vFUQfey&#10;5Kqn+yxbnyigbU+GP8f+AN/fveW97uMwffng34/0WlRBn0AStAQmtGGRRJIUcdFcvUaQKRypTYwk&#10;Zryy+EUSeUaXcjSrKP4+q3bfqTh5XK9YXcKR8LqfioasAIHnBq9YVEEZMYgEEnlxgppVjFGdUyOR&#10;aA9evFjFhsSCcaTqNriukUoqMD2jTS/Y8eF/aPfW98Q6hN3Ke/Np+PxD3cu8By/ss4xacIhGfjn8&#10;OfaXgnDvJ2vE8Zje1Kx5lG45bTmt+F2+ENAQ0xsfLaA7570hPvMbdGaBTSCx4XyCEIklI1VatMwG&#10;5JEGsl5Z/OwmkVhlFEuskjxwrRJJ2sA1j0eIW2EUx34jK0AADKYwoFcF5XrXrKxc4f4KIhjVYXTn&#10;BFYPXSIU5Dgzchs7pEx75w1Wo+ZURh83eKC6UtvqLk311doa0bM/zqMJVzbSRw+FRUsky6D8DPth&#10;f3xPoj8eExaCuD4zDquiYWXhTj8rkygvh2jykH3is53v+i8IJRiIBCmBJFp8nCRecWMcxKO9jGTl&#10;8sLiZ1dg2jFkRDNSWP2tkcB1liIw1u9aAYH+7mZ1xJYRtN0qaR1lxKA+gUQltRwLdkZWdjE+qBLE&#10;UMglniKbR4VGqbGOujAKhVUOD6rTI7dYcPL6JgNoTBC877W7rrOjXVsjGlycJgReYb69Dhb7YX98&#10;T1JQPFhbY3KrHqfbFubQMM1yagY+u/e6HNq63F9BqB+IBC2BxC7xiBuzZItI1kEzi1+k2oDxWvxs&#10;C0ybXiOzv09PLCE9uLbRkm3iAeeHmo5W5+knMvHKqwG8HZQRg2hMEDsU5AQSp1zEwMy8DUGm347R&#10;oSyyaXcECxFn5f44LST0ZEX3btE5OyQ6Z4VFp9MPbSw4eX2TAYwqEbzvp7su3sdV/720NHb/A1gE&#10;v3tBFs09NkPbEpmTJmXQHVdl++oy1icwJXPh81jjlSFAjMkWsVj8Iok8p8vGmP3bdjD7+/Sgj4jW&#10;T+BzNw0L722tVFII6gdQdXu2KvXcKNMKw80Q5HhBjObsjqzsYCYG4SaN9G/YeQAlePgiicf/Rhn1&#10;+UmkUXOqAgu6H43JUade3r3AfWmksrqLrryrmRb+spnGXXaILritWWzTg+/JYxx+1Kna1tQGsZQn&#10;TOgRgtGu47knZtIDNx2mvfMWdGgYwKdC4el4BqHxCjIQSeS5VTYmHqK5iyMlk+hFoN3+KpnAAApl&#10;wLAUllaI50gVlBGDGGFigbs4iIIQozk3Hjo90dyksZrnzYAQjBQI7TdWo+ZUx8sEkmh8e1ELvbaq&#10;g15f3UFNLSGRs75DbGNiw851HFdmr6SU0yS7NVBPPIP8RARZJJGXiMB0g1iSSfDeSxF4zKhhrlgc&#10;EwUDeJQBw8IJJBGAVRALGpkgJpB4Ec8WbYQa6whWuoEjYTXy8wuOG+wNRKDXCSTRWLO199yrwGwb&#10;Y42d65iR7k3HHwnp9kLJjGQlnkF+IoLMrshz2/gQDTvJJPLVjbhAK6y8X6qAtpsTSEyACIRSBkFM&#10;IInHlRAr0Uao8YxgQaSHNFqgsB94cZ2DgqxZpVrc1kydq1Nito2xxs51zEz3tti4HghBmcCE5D/G&#10;GRpbzdtcryx+sWBmHYRAhHfpz2+t7rYG+mGlQ7/mpQC1C54bafxCST1V4Mhth4hXiMVCtJFgvCPF&#10;SPEdEILIyNpdp46F0IvrHBRkzSrV4rYyTVoVs21Mb/bU9x7o2LmOxu94BayB/QcO8z2ByQuMWbxu&#10;Y0wUkagYLy0tgw1NLd0iEAs469iJvouxWJN/3EYOoGAVVA1lmmjp6lLxItnBb5N9IkAIwow/2OTB&#10;hSBc80mVMoIwyNc5WYg2I8atl+XQ3GkZdMrUDFEbb8aRGWKbEXkMzFPMEG2rHaCthbFzHY3f8QoM&#10;QmDVSIW4wUjizIpEhJsxUURijJf2WqRGAvHlz7+9tlsE+mkNNKKadRBuYWQR4/lBEokqcd5AGTEI&#10;VwMWaT5lvAUP7pSRFaaCcO+BBiEI2zrUiPvijOLeyLhBLF6gLwVTua+v6wp18B66IZce+16umDXj&#10;mR/lWtbN46LTYW7/54naWpho1xGZxfetmKq9Y9wikjizIpFEt0g1Zo3x0ipZECG4pAhUzTWrknVQ&#10;JpAAvKpUn1MZMShFoBSFQSJZxMmg/v2EIMzK6BurBEH49sbtSsQQckZxGH3yCEaZGG16Qb/Snsb1&#10;o+3xxazpRaRTRafPyp6prQWXGdc19inDYwb2Of/WJtrb4O+zIO/BZE0giZYkYQYG1seNsTcji1nf&#10;ESk20BgvnagF0Yl+C3+rUyLw/W1V2pqzqGYdBDJuUKWZe7rF4EVnzhGLX0AxQwTGE39SMbhUW/OH&#10;ZBInEITTx40wNfFv21NrWWzUK5zKKPb7vkmECWPDdTnxzEAEytGmF+gtgw+8HLub8LFVF/YSkU4V&#10;nS5Ld99l6vY9UzrlMiHyooF9sG8sOH3uciCCe9DtBBI/nlUMfGNt79B+mhX131BrPpe7mXCLJAaN&#10;8dKJWhDtisZI1x4Cy8ks4aNHVojX1z/Y5LjRIVJcvB9gACVmXKup8mwAb4fuVvgvLy0Vi1/Alx5v&#10;vGDV7hptzR+SrdzJyPLSiGn58YyUncapjGK/75tE+GjTp6Ih8SN4v2z4RG0tXPsO1Dd20fD5h2jU&#10;gkPdBZJLH7yZZn6zUWwb+eVD4nPsNz7/KfrRYz0dj/54iZBO7seTenHPQOTNe/BCWrm9ojtBpL0z&#10;nVraM2jtrjLxWaxCEDh57hCCciDixT3o9bO6fV9dzNOZQWzAs2IUHYipe/cD804/FtevMV46UQui&#10;3X/beO3x90lroBsCKyszg17834eO9jM4TxVKzcgKEHhuistHCQuhKijjJkYwMi4SFpUukB2SsdxJ&#10;QU7kh9zvkjOcUdwXPDNeBSPDrVswoMe1C5F3xV0ttOOpAnrz1/nd8W01V/2UVvwunz5+pIA2PVYg&#10;Psd+EIpVmisUx3HKTZyuTnPmCIghvOIv84T4O/vh8+m8R79IP1hysvapv/g1EPECiJBVW3bELARR&#10;6NgYc20laMzcl7G4fhO1INoVjUYgqtx0u+I6ApmZ7JQoVKGflhUgADLxkZGvCsq1nllZucJKGCSC&#10;JE6yPy6m3NVllLdysOVStibyNFdoJP2cBJwzinsDi7rXk54Pn/iZXoIQFkKIwlnfaey2Ag67/qVu&#10;a6HcJi2JIDu3nzhOIkAAemERZCKD+0+l2Cc7RBJSsOJBgMTatkEgHT6oRHsXBsewcjMbExsgeiIJ&#10;HzcsiMZ+y87fjPnx3RZVENYoS4PYdVwPKQoT7W/w96oU349MfE4gMUH40EOquXb35sAVnXZDnBhv&#10;Wrs3cbTvZdTlUFqLeQHgduqgXZ019GLrCrq/+SVtqzl4MDft2qe9Y/wA1kAZt4VRppdlPiDkRk87&#10;g0Yfc0YvUdjWHrqPoiSdp2dkiu+MCn0fx4mHudnH0fycU+iq3M+Hlnl0Te6ZYjtesWD7FblnJEVS&#10;iaro7z+VOrVoQPA99eZ7plNuxjuwN3pSormZzayCkaZ3MxNgiVgQz80+STwjxn7rS3Ra1GcH8+Nn&#10;ZrgvGyAI9bHrEIW4nolYCfH3qhLfjwEUnhslE0j8prnxILU2N1BXhFGMykQKvE0E401r9yaO9r3F&#10;9JoQelLsQfgBvH+4+RXxHoIwGnhIxw4p094xfgALuozb8qveG1y8EIVHnXq5eF8xME24iOESrrzn&#10;TNr6REG32xifYb9JcxaI78QrBMFrre/SUy2v04PNL4eWJd33s7y3sV3ez0FkUL9GuuW05fTwRUto&#10;yVVP09+veJaeu+yvdOe8N8RnKqDC/RcvEEhOenT6oRBkiPaOTiFYormZjVZBfC+SO9cowKz2tWNB&#10;fL71re7nRY+dZ8fL+HjErkuXMcD1hIXw5VXrtS2x4+X5m6EfQOHZwaIKyojB3PyiuBNI/CaSyT4R&#10;UJpgzOCBNKS4SIwg7ZYqiPY9ZH/p3Rl2hJ8EjSdGqTiuWcYc4y2woKsUtwWx9+yP80RxZElWJnUX&#10;TMZnA/KcHTh1iv9CHbvmKk4GlzHE3i/OfJ1mHFZF5YXhTh/TzuVkdtDkIfvEZzvffVRs9wt0aLAG&#10;JlvcYCSXajRgZRQWx/+8F9WlaWYV3FV3kNo7zSsCGAVMpH1jsSAaXdrAjjiO9/rEi/E80efMnjha&#10;exc7fscNYgCFMmBYIAixqIIyYlAmkMBdHLQEEruBt7GAm37mEYfTZ6eMiylrK9r38P4zE0bRgjnH&#10;UtOM3b1eoy2XzJ5G82cd41oWmV3csMQGHQyk/Kxmn1v1ON22MMeyuDQ++97JKygvq13b4iTy3w22&#10;GKxZ8yh9ZeZqS+sfPrv3uhzautw/QRhEa6ARr4UNQLtpzGqFcHx3s3lolJlwjNTfxGJBHDc0Pq+O&#10;lch1EmkF1LvynTBCOGkNjgdZdBoLrIIqhcQpIwZBV2i0gyD4oCWQRHrgGHdwwxIbVPRuBy8TSPRA&#10;wHz3giyae6x5LKqeKUP30jdOXOW4qxP2wfquRvEaZFbemy8sgtE4aVIG3XFVthIu4yAmkPgBRIxR&#10;zED0WMUWJpJkYmVtNFrI2lcU2RLHH2zf6bogNIsP/Py0Ix0xQqiUfIi2WyWto4wYhFVDBsEHLYHE&#10;jxFmKuOGJTaIoDFBFrHfcVsQMCdM6BGCmB3jyruaaeEvm7trDupn1ZgzZjt9Z/bb2jvnqOlypgSF&#10;XyAeUE+063juiZmuXEe76AciQUog8QvEvxnFjFWZLjOroBNJJkgqNFrIWrPtCTycq5sTD0TKHF61&#10;xZ+BrltgAIW2Gx5RVVBGDKIxCarbwQ0x2B2D8mb0GBSAz5eu20yvr91Ei5et6mVeNyOW/TFCw77P&#10;r/yg+7z0C74vzzPSqNVJ2BIbBqNKDKD8jNv64N+PaGs9fHtRC722qoNeX91BTS3hsjPYpmdcWa22&#10;5hxIKgkyxmvi13W0A0Rg/4HDAptAogJoK63ay1isgrG4iJFUqLeQoS94tWGV9i46brbxsP5hMYrg&#10;aNfKLn6HGOkHUGkhAa8SypwN3Ay4QEFNInEaOXKDmR8PgdVoTDzM72+gHdX7qarmQLc4tXp4cLxo&#10;++O4cqSGfRtC783A9+V5yv3xXbdgS2wYWNBV7ITXbO1bW8a4LSOdf0Mjxmui8nWEAIRVI1kLT7vB&#10;e1srafOuauG+jdamx2IVBLG4iI374jwaumL7HWEE6OkXnBVY+LvNRCHOM9F+xe8QI5lAgucHr37G&#10;eRtRRgzKNGsIQixBw+0Rh5U1LNJDYtV4mB0PDYhECkwrQRkJfMcqDiZRWAz2Ro42sajATJ3LWGLc&#10;huxYpjfGa2L3OppZZxn1QHu44uNP6F9rNloOmOFKNiaZoE2N1BabCcdILmLjvlYWxGjgfMIeo7Xd&#10;HiI7Xim74Dz1ohDXC9PU7a6L30Lod4iRTCABeEVJPVVQRgxKEShFYdBwesRhFDx4H0lwRnqYsR0P&#10;uxEcx0xQoRyNJNFRGL5rNfKNF7/N/KohY0/kaNMPKvf1vpcyTVoV4zY55y4TGbvXUdZ49APcfxiE&#10;YM5VxhkgBI2xhVYD+1jcycZ9rSyIsYI+RfYrkf79eNCLwpJ++aFrUUVtHVEq25uQiPB1Azw7KKmn&#10;CsqIQShmiMCguh2cHnEYZw7BQ2YmOCMJO4CHXG/tk+A4Zt/RByCbPTRooOZMGkPnzpgcLjUzaxrN&#10;/0y41Ix+tClxI42fM4l7kJOeI25Qjjb94KPtvf/tWy/LobnTMuiUqRndNQaxTc+22gHaGhMJ1a+j&#10;jH1Cu43Zo5jEQTtqbEutxJ3Z/pGEo9m+blnKrMRrvODc0dccPbKClq+P3VjhpPBNBIhAafziBBIT&#10;4EuHuyuoOD3iMJtxxOzBjSTsJGbfMdtmzDAzOyZGrMMHDgjtG+6QEISMoGX5kGLRj2iNUzQ5gVuN&#10;VxCRk577GTcIq9SPHmvpleWKeoIP3ZBLj30vt3v2EX39Qex734qp2rtg4sY0dzOua4z5On7rrk3a&#10;O2+BEIQIxP3HcYPOYaz/F83DkohV0E1LmdV5JAr6G0ymsOzDzdoWe6jQdxSVVlC/4sFK5kYoIwah&#10;kOHuUvEi2QHiyUkXptm0OWYPbrQb3Ow7ZtuMGWZmYjCauMNDKmc4wXKUofFxArcaLyZ+du/Pornf&#10;b6LlH0Z33UDAnH9rE+1tsDe9oqqUpTtvkSudcpm4Nnau4zsbOsS++I4fsAh0H7fnN3bbUuZEwkck&#10;YHT4/LQJ2rvouClOY+FgTRXV7f2EE0iigVTrotJhwnwaNCCenHRh4sHFA6zHTHBGE0dGURfJrWwm&#10;Po3I+TetwEOKGU6wGONeEsXKJZ7KyLgtvxJIxk4/mxpbs+jXz7bRs29Gnl0EQvCOP7X6JmCcxK1p&#10;73Btol3HJW+3093PtFGVzoroJ/DocNFpZ0DG8Sd7a8ViNb8x2tZYkkyMpWeA25ayaFZNL3HDbR03&#10;Wh+G0B6V6nMqIwahkOH2qt29OZAJJMDJhwsPLh5gPUbBaSaO4KrVg8/1AtLMrWw2ajTDzXICdojm&#10;Ek819DWr/Ewgyc7tJwThqs0Z9KPHWum1/3X0SSoBsGRtz1+gvQs26S42nc0Vl3ZfR9QXlMhag7c/&#10;2UoNQy71NXFEgoEIPDpBLDptjMtWAQio/3y0VSxWVrVYkkywn3GOeq8sZV79O1aocA5G0Haj3VZp&#10;EKWMGESKdWtzQ0gtB7ezh5XOLHs3XsysdXrBaRRHUtQZXQd6AWkmWM1GjZHAQ6UvJyBLCnhRdNrt&#10;kWzQQJytjNvyM4EEQBBOnH0JjZx5GV15dzPN/GYjDZ9/qHuZ9+CFgbcIQgC6ZRGUHKrbTRuWP0P1&#10;jV3iOk64Mnz9hl3/kljHLCSwCKKcDPb1EzkQkTNHBQ2zuOwgYOYethI8sWYnO42b7mI7bNy5T1tT&#10;AwygYPxC262S4UsZMYgU66DGC0oiZe/Gi5mrWO8WNoojKeqMgcL6/czcynZcxFZAkOJvR2MEQeiG&#10;KFStLIAKIANfxbgtWKyMS5CZm30czc85ha7K/XxomUfX5J4ptuMVC7ZfkXtGQkklGAhvWfUKbXnv&#10;FbEuadeFD+rXAfbFd/T7e4U+gSSIQtDMWuaHtyMejO27lTvWzOtjJRzdQCV3sd/IChB4bvCKRRWU&#10;EYNIIJEXJ8hZxU5aryK5iiVGcSRFnfHhl/uZuZXtuogBysmcO32ycEWHs4rN3Sx6UejUiFCVsgCq&#10;IkebjPNgmrunWl6nB5tfDi1L6P7ml8R2vGLB9oebX6EXW1eI7bECMbc1JOoO7e9t6cvKRBugvYkA&#10;voPveg06syAmkKC9g1UNiW5Ga5neg6Iy+kS+aEkmZl4fP+LnvBageszmhPYLWQECYDCFAb0qKCMG&#10;JVlZucL9FVScvumNVju9mDNzEQOUiNELNewHIWgWcxeLixjfRRIJGlPUGzz7+MmWdQZxHZwaEbKL&#10;2Bx93OCB6uSazF01OsV/Xd2uYidcxhCC+3dt6bbuoZbgjqcKxLL1iQLa9mR4vfKeM/tsw74A3929&#10;5T1fLIQAA5EgJJBgMHvRZ6b2KYEFIKbe3axOx2wF2uCGphbRvkZLMvErVtAM9AV+/Nu4DsZkGxVA&#10;262S1lFGDOoTSFRSy/Hg5MjLymqnF3Z6UYcSMfp4mLAYNG/sYnIR99aRfeoMorE1AqtkonGUfjZg&#10;KoPGBMH7KrnratY8SrectpwevmgJLbnqafr7Fc/Sc5f9le6c9wYN6teo7RV0pAhMXAzu+PA/tHvr&#10;e+H1kMB7+Iac7jjLUQsO0bjLwnGCpQ/eLOIwsW3kl8OfY198B+z9ZI04lpfoByJBSCBBOxipEL7f&#10;cW2xgDjt599ea+l5gQAyWj+xr5/uWvz7TnuM7GI0gviNTLxSaQCvjBhEY4KRbZATSCROihejlQ/I&#10;xA09RlFnfP9PkwcwFhcxaGy1foDNHjgn4iiVKgugEBhVInhfFXcdhOCzP86jGYdVUXlhODQBc+fm&#10;ZHbQ5CH76Bdnvk4D8oIRl2UF7IP1XY3iNRGQACJdw7DyIWlk+nVN9NFD+d1WQFlsuuaqn9KK34W3&#10;Y6l6eBCNv/Vp8R1pIcSxvEwq0ScwBSFu0EwIyjYr2QabZkkjqgheXOt4572PFxX+bqAfQNXt2arU&#10;c6OMGISbIejxgnqcEjBGK18kjKLOjsiLxUUMosbURNDxNfXxJ344KayTDVjQVWlMcqsep9sW5vSa&#10;IcMILIPfO3kF5WVFrqEXFGq6Er8nd29dra2REHwTrmykt+/No8L86BbHzrxDtPsnV4jv4LsS/THd&#10;BB0aBvBBjBuEpwJtCqoi/OU/q/sMrJMBY/uvWjuqtxK6fV74tz7YroZBAQMolAHDUlhaIZ4jVVBG&#10;DGKEiQXu4mQQhE64RyXRXLnGqeSAmUXRSKTjRsqqg5vZaoSln8FEz5Di+CfjZqugPfxMIIFF8LsX&#10;ZNHcY6NkO4SYMnQvfePEVYF3GSOpJFHaWnoGSTJT2I4QlEAQAn2WMQr3e0FQrIF6pEflqf+Ey2Ch&#10;XmqyJqUZ+wNV21EIQSkK3apfu3lXtTKWQQzgUQYMCyeQRABWQSxoZIKcQCJxsswMRnlw6UbCOJUc&#10;iGZRtHIRR7IA4oGCed/40HZ2dkWMyYjVFa1HtdGsikAE+p1AsvLefDphQo8QxEwjV97VTAt/2dwd&#10;86afc3fOmO30ndlva+9Sl9amnnvb7PGJdh0l+u9m58b3rMWLdHuhZAajDvr+IAjtKM4Pltq/v72u&#10;u2YtRBz6UPnZ62s3dX8Wi7gbM2RgH5e5CqDt5gQSEyACoZRB0BNIJNEsaXaBKxcu3UhEsvBZWRSt&#10;XMSYCikS+Hv6FJ1+c5UoPG3mbonVFS3Bv+NnsHMQkDWr/IzbQvFjI99e1EKvreqg11eHZ9DArBnY&#10;pmdcWeR7LFXQ12FEGRljPUY711H/XSzDjjxJ+8R9IARlAhOS/xi1kBnHQWpHYVSQNWtXfPwJ/WvN&#10;xm6rYVXNge7PYvmbVMsmxnMjjV8oqacKyojBZERa0pwQhJGEHTJ5zcq6AKvPormejeCBinXOYexn&#10;LG1gF1WCnVVG1qxSLW5rzVZDdeQQxm0Z6eaWZKYHO9fRL2AN7D9wmFIJTEwPGJhHyzgOMhCEWOxi&#10;1Rd6iRxAwSqoGsqIQenqUvEiJYJTFi79jYx4ELhfsS3aiAefywLRhXk52tbexzOCIp34TkVp/+5/&#10;B2UKDh9UIhasRyo6rT83s8Kudoj1QWfUYqbOZSwxbkOWMWONnevoFxiEwKoRtLhBJnlAv6p3Jb+/&#10;rcpS+BpnbvEDuIWRRYznB0kkKk0UoIwYhKsBizSfJhNOiRvU8cNyyexpNH9WuNhzNLGFz1Eg+twZ&#10;R9E50yd3H8MK+Z1TJo81/Xf0x5THk0ss52aGU+I5lZBxg1hUINOkVTFu21PvbWxbELFzHRkmVUFf&#10;oXclr92+y9ITBwOFlRHEC2QCCcCrSvU5lWlapAiUojDZYLdndHB9nHKrpwIyeB/PDUaZGG16jTHO&#10;Ddx6WQ7NnZZBp0zNIBijUQcP2/Rsqx2graUuiLeUi3yvx8511H8XC+Yq9hI5EOEEEkYF0HdYGRNU&#10;sA4CGTeo0sw9yohBKGaIwGSNP4l2kzIsmGNFX/RXjjb9YMZ1jb2yXFFr8KEbcumx7+V2F03W1x/E&#10;vvetmKq9S12y86ytFNGuoxlelZYBciCCe5ATSBhVsPLEqWAdxABKzLhWU+XLAD4SyohBdGzJFi9o&#10;xAlXcTLD1yc2MIBSYfBUOuUymvv9Jmpoip4UAiF4/q1NtLcheiH1ZKdf8WBtrQfMKGIXuW/lvp7v&#10;eFVaBkJQDkQ4gYRRDau6in5aB2UFCDw3xeWjhIVQFZQRgwhGxkXCotIFchpZjoXpga9J4uCZ8TMY&#10;ubE1i256qNW0Dp4eCEGIR4aoePAYbY1EDUFMQ4fp6OwIQv3UdR9t77EK64/pJiwCGZWxmvQh3rq3&#10;TiArQABk4iMjXxWUEYOSrKxcYSVMdtgKFoavQ+LAou73pOcTZ19CW3IXCLGnp62dqKU9g9buKqN5&#10;D17IQlBHQfFgKhgQtg6ihuCHIVGH6egwxdzw+YfEgmumX0YtOEQjv3yoe+o68KPHwrUH0zMyKa9o&#10;oFj3Etx/KsU+MYzVpA/G2Vn8Apn4KiWQpNGA0fb9EnHy/ptPi9ejZ10oXvWcvODn4hUX5tCBfWKK&#10;pq4Is1kkE8i0RdkXv+MX/ARCkOME40dvDdSX+UAigVlih9fI5AYVzkVVDtXtpi3vhZM+Kgamifmd&#10;JxyWTsPKIndYENiYgg41B7+1qIWqNGtsUUiQHX7UqWLdLfCbos2GdSPS/ccwKoC+FVUtzHh+5QfU&#10;4GO/gwEUBm4yNA7Pk2wvgZVmcgtlLIPNjQeptbkhJYQggABCOnyyFgWNBtzCqfq3O4U+gUTFjljO&#10;isFEBtZBCUTdlXc308xvRrYMYhusg3J6OikEs3P70dBx08W6V6h+/zGpDVzFkbCaqtVNMIDSJ15h&#10;UQVlxGBuflHSJ5CYAesYyqk0t3JjysSGKgkkTGJAMI8+5oxul3Gs4Hujpp0hBKFXoEODi4vvP0ZV&#10;Is2XD2KdgcspMIBCGTAsMkdCFZRLIIHbIZkTSMyAdew/67fR7rrkjp+T1lBOFnEeDKT8TCBhEgMW&#10;wtEhQQdRWDJ0bNSyM4gPhAjE/viel0IQsDWQUR0rMehXEoksOo0FVkG8VwVlYgbRuJQMHiMybKCe&#10;VbpIXjGofz8aM6SMRg8u1bYkD/sPNdHrazexW9hhzOK2VIkZZJIPfcygBAOR/P5lKdlmqwSmAS0t&#10;KhBWr+J+edQvt3eBcjt0dnYJEVVTf4jWV+6hXbUHRTJGUIk02xb+zsVvrtLe+QPabmQT4xXPE8cM&#10;aqBDgxBEZ5aqjcreAw205pOqpMuwxd/DQtB50Iggi5jjthg/wP0n459UyopMNZAogelBLzjxaJEw&#10;EZ43PnYhCNLT0ygzIzy3vPGYEJvJQmOrv30RBlBouzGAVwVlfl00JtyZ9U4sCboo1P8tLASdBxZ0&#10;DKA4bovxGohAWDV4IOIfMlu2W6yFRJzTmAlDvA86dQ3+tJn6AZSXswXZQZmzQZ0qXKBUTCIxA0Iw&#10;qEIKxT5lYkyyWTlVAhZ07oQZP4AAhFWDByLeg7JkUgR6KcykMPTj346HfqHrFAm4wP1AJpDg+cGr&#10;SnHeyohBmWYNQYiFCSNF1Y7q/RErqqsCznXpus30zPL32RroIXK0iYVhmOQFAuz0o4/wXYgFQRRa&#10;lY+xKjvjJhjAy3nk8YqSeqqgjBiUIlCKQqYHiCq9yFLN2obzkVZMIVoDHHAcJNLS0kJLuog9kaNN&#10;hvESeHIwCMGcq4x76K2BWFcFlUVhpPIxDc0tlpnGXoFnByX1VKFbDF505hyx+AUUM0RgPG6HigBn&#10;38Zy7hBZfYSXT9ZC6QqW56KaQLVDkO+b8aOGUfHg0YTJzhE3KEebQSBVnlfVcPrcZewT2m3Mueom&#10;Qb7uo0cMEUu8QPzFag2U7TOMCJhtQ87/rl8WL1tFT735XndfApEUL6qJQpxDpPNAvKCfYhAiUBq/&#10;VEogUWo6OsytyjFQseFEOQE7JFvJgWSGS8swbiFLy4B4B++MfSAER5WX0tEjK7Qt1kAAxts+Y85e&#10;LE70JziPNZ/s9M1IYCVK/TReFJVWUEZmtgjtAfDmYFCFVy4towGFDHcXJ5DEhrQWYgT497fXOTbS&#10;g/jTjy7//s5aeuo/PcdmIcgwqQs6LxaC7oP56+0IQbTTaJsTaZ8x2I/Un8Qqnvy0FFpZBdGn+RUv&#10;CA7WVFHd3k+UTCBRqui0CIAP3ZBtbc0cN8gwNpFuByBHmGwZZNxAWgZxn0lg5UjViQLcRAoqKxBP&#10;vnzDtpjFWjzgfGAxHFJcFHMZG5yfF5ZC6VKPFFcJoQyhqwqZWbmikopstyUpX3QacSe1uzezEGQY&#10;G+hrVnECCeMHGIjAo8NFp50FYgZWQSsgrLws34V/B0IqnmoRUthicauA9WFlxZZCEOf77mY1Bixo&#10;u9FuQwiqgjJiECnWrc0N1KVAlg/DBAFYYzBwgggMUgIJkxzIgYicOYpxhmjWLYga6RKORZA5hXQl&#10;xyNEIQrdKGCN40wbPTziNQOwoPpxvYxgAAXjF9pulQxfyohBpFhzvCDD2AduOY7bYvwAQlAORFgI&#10;OgssgtFEjVfWQCv0ojTW8zEWsA5PoRf5bzYD1kX9MayuGc5PhWuGEkwYQOG5wSsWVVBGDCKBRF4c&#10;mWnDMIw95GiTYbwAnRkPRJwH4sbKWqaKqNGD84lXFAL8vbAWnn38ZJr/mWMiikNkOksBGIt1EaIV&#10;AloFEAonw3kwmFIpzlbJBJL29hYORmYYG2DgJEUgBlSw0nACiXpMHrKPzpm0kUaW7KfywkPU3plO&#10;HZ1ptHFfCS1+bxKt3VWm7ak2ZgkkGIjk9y/jNtsBrMQNRA1csyq4Oq3A+U85fGhUkeYFew800Fvr&#10;typ5zdB2Y35vvOJ54gQSDX0CCTcqDBMdNCII3g+6uw6NoHFJFgb1a6Q7570hlhmHVQkhCDLTOykn&#10;s0OIRPk59g0SuP9k3CAnkDhDaWGBttYXVWLeopGopdAptu+rozXbqpS8ZjLxCrWVVUEZMYjGhBNI&#10;GMY+SCBB8H5Q3XX5Ox+nW05bTit+l087niqgrU8U0MZHC+iZH+WKz4IuCiHufnHm60LwRQP7YN+d&#10;7z6qbVEffQITxw06A1yhZkBU+Sms4sFPUYh/b9WWHbRbsWumH0DV7dmq1HOjjBhEijXHCzKMfWBB&#10;D2InXLPmUWEJg+iDtWxYWbgDzMokysshmnFkhvgMC/YNIhCCp4z9JCZrH/a997qcQFgI0aFhAM9x&#10;g86Snm4uBlGjL6joRaEoiO3iFKqwAsp/S0WLIAZQKAOGpbC0IhwapwjKiEGMMLHAXcyCkGFiIygJ&#10;JBB3z/44z5a1DKIQ+wbRQvid2W/TgmnrtHdhVq7voCvvaqaFv2ymcZcdogtuaxbb9Jw0KYMeufgl&#10;7Z26sDXQHcxmjYKY8tqy5gb4G/R1Cp0UhnK2LC/rLsYDBvAoA4ZFtQQSZcSgzCRGIwP1zDBMdCAC&#10;pdtBpfgTMyAEb1uYQ8MGmls/zMC+37soO1AWQghdo9gdPj8s/l5b1UGvr+6gplCfDyGIbfjMSFD+&#10;Xun2QskMJnHqGnpbWmHdUiUT1in0U97phWEs06cap0uNpxC236DtVknrKCMGIQKhlAEnkDBMdGTN&#10;qqDEba28N5/mHpuhvQtjx1p23TlZ9NtrcwJjIbzkmL4WwWgY93ngpsO0NXWBEJQJTEj+YxIHM2Rs&#10;3lVNu+oOdlu6giRwYkUvDJ9fuZaeWPo/WrxsVZ859pNprnw8N9L4hQoQqqCMGGQYJjZkzaogxG2Z&#10;xcHFYi2DyxhLEBhXVquthbn7megi3biP8RiqAWsgymIEOYFJRSD8Vnz8Cf1rzcbAWbqcohPl5Qwi&#10;cfGbIYGoE38NAb0ucgAFq6BqKCMGpatLxYvEMExiIIZOTzzWsh9drU61fisy0ntXRFizNfrfatwn&#10;nTqUtoRiECLrWjIMYw+4hZFFjOcHSSQqxXkrl0AizacMw9hDxg1iURUnrGVjSvYFwlWMGoJ6Zk6I&#10;btE07oPMaoZhkguZQALw2tx4UKyrgHIJJFIUMgxjjQzex3ODUSZGm6rihLUsMxheYtpT37twcKaN&#10;Vta4D44RhFlk5ECEE0gYJjbw7OTmF2nv/EcZMQjFDBHI8ScMYw990V852lSVVLKWbasdoK2FuXpe&#10;9FJZxn2Mx1ARORDBPcgJJAxjD4hAuIfx7KiUQKLM3MSIPWmo2x2TGCwvKaRvXHwiZaSn0dHjK+jj&#10;T/bSnY+8QXtqE68z5OaxAZ97ZPjaJAZcqapZlR6+aEn3VGwAGcRIHLFi7rQMeuiGXO1d2Fp2xV/m&#10;ae/UZslV4TZPYlY+Rg9mYNGDJJrGoZdq79QB95Zss70YvHNbEBm+NuaofO6woGfn9hMiEIkkmH4X&#10;gyoM6PUhMH7MTayMGMTFwEVB4wJRGC0wGT/Ib2/4ApWXFmpbwuypqadv3fVCQj+8m8cGfO6R4WsT&#10;H3AZI7sTjYyKYhDTzmG2EYnMGrZCzFCiyyBeub2Cbv/nido7tTGKQYC/+YElbdTeSbTiow6aMiqD&#10;vntBVp8saXltVHQTSzHoRUgCtwWR4WtjTpDOXbbZeFVBDCrjJpZkZeUK91c0fnD5yeIH6WrZQ61b&#10;bhcL1rENnyWCm8cGfO6RcfP4QT53K+B2UG3ScyN/W9c7ucVOmRjjPnc/tkVbU58Z1zVSZXXvcTb+&#10;Hlg6H/tebvcczMa/Ed/51qKWQMQLSnD/YTpRp3HzeXL7WQ3y8fncI+Pk8WHwwpSOqqCMGIQPHXEn&#10;MJvaKTo9/vBB4rWt8n7qqH1DLFgH8rN4cfPYgM89Mm4eP8jnboY+gQT13lQu87F2V5lY9MA1CkEE&#10;d/ApUzN6zUtsdJviuyq6TSNROuUyOv/Wpj6C0Iolb7eL7+C7QUB//7nRqbn5PLn9rAb5+HzukXHq&#10;+BhA4blxYxAVL8qIQaRYtzY3UFeXvcbz/Y97XE5GrD6zg5vHBnzukXHz+EE+dzP0CSRBqPf262XT&#10;aW9DvvYujB1rGb6D7wYNKQjtANfw7U+2BkYIArfvPzefJ7ef1SAfn889MokeXz+AwrODRRWUEYNI&#10;sYZatktHZ1g0Zg27hjJKThYL1oH8LF7cPDbgc4+Mm8cP8rmbAQt6kLLvIeq+/9Ip9O9Nh2tborN8&#10;2zDxHaOIDAoQd/MevFC4jSOB+MCL7+gMlBBEhwZroJv3n5vPk9vPapCPz+cemUSPjwEUyoBhgSDE&#10;ogrKJZBghInYp2gjTQ5CNSfI5w742sQHBlL9igcrm0CiB1PTYUaSyUP2aVvMgWvYzJoYZPRB4iBI&#10;sYGAE0jsEeTj87lHxunjZ2blClexCgkkGZRb8hNt3TW+evkF4vWPjzwjXvWMnPJZ8dpUX0N5BcUh&#10;IbhDqOeWxgNieyQONbXSW6s/oSFlRbRz3wEaWNyPPtyym25e9GrCP7ibxwZ87pHhaxMbcDuUDBlD&#10;Ofn9ab9W3X7PtvepfNRUbQ/1ONSaRf/aNDIk9gZRv5w2ysroFK/tnenU1pFO6/cMpN+8OZ3+9N5E&#10;sW8ygd9FvwQN3Ftos9FeSzAQQcmMaG12rHBbEBm+NuYE6dzRdheVVlBaeoZ4nvBsSaw0k1soVWfQ&#10;jkWQYZgwaEyQRVxfW9XLXae6ZZAJLnrLIO4/Obcqz1PMMPYJD6AqlKozqEzMIOJPuDFhGPvAgo4s&#10;4iDFDTLJATow1EgLUgITw/iNPoEkLV2tyn7KnA385rhAsSSRMEwqgwQS7oQZP4AAhDWQByIMYx+Z&#10;QILnB6/Ssq4CyriJMcJEwwLVjFeVUq4ZRnWClECS7JjNPhIPyEJWDb2bmGGYxMgrLKX80KKCm1gZ&#10;MQggApsOVvcabcKsCjVtpxC1Hfh4icHHSwynjwcRKMsTyLgtFcXg05c+TwXZiVsxVRRIRu475y80&#10;06KUjF1QeFu1v9coBuX9hxqxmDQgUbg9SAw+XmJ4eTw5gMc+LAZDSDGIi9Xe1nuuUlwsBFkaZ1fA&#10;xYN51awBsmqc+Hhh+Hg9BPV48jtAWtUlKopBWMuuvKuZPvq0kyr3xd/kqCiQ9ED0HrFwf58ZVOzQ&#10;1h5qkNOIMjOIhs8/pLwYhBcHGO8/fn57g+uk6vnx8Xrw8ngQgfhcPkcsBkNIMdjZ0U6N9dXilbq6&#10;KLdfMWXn9uuTpYYLmN+/jBoP7OvTABWEtuM7xsYJ3+HjheHjhQn68cy+I9mw/Bk64sRwaQJViNd1&#10;GgSBpAd/pzzPeGnvIBr5ZbXFIDDel0CV58Pv4wF08l2dnSGR0DvbX4Xz4+P5dzx8lpGVQxmhY0AE&#10;QkziGCkvBmee+z1xcfQjTYD3RuTnkT6L5zuAj8fHkwT9eNj+yQf/psOPOlXbqgaJxtGpLJD0OCEG&#10;IYBHLVDzb7UaaLhxP4MgHg/Izl1vpVfl/Ph4Yfw+HiyOEIwg5cUgOq0ihSZrZhjGeRIVgyoLJD1W&#10;YhDzDz+wBMW1iVZ81EFTRmXQdy/I6jMXM1DVCqriQINhkoGUF4MFAwbT6GlniEamub5W+N4ZhrEP&#10;6lWlpaVTXuFA8SypSCQxmAwCSU8kMYhtVpjtr/Lfyu11b9IzMsUzOP2YifT97/+ARg8rpcGlhaFB&#10;TIeYs/bjT/bSZVd/jXZU7da+waQymHUkLS2tu82G1fCNJ36ofZqiYjAjM4tmzb/N1KzKMExyYCYG&#10;k00gATMxCMF7wW29k+OMPPOj3F4COAh/aypy2KQ52po5j1x3hLbWlzUbd9K3735Be8ekMkY3swpi&#10;0Pei0wiwBbgYCK5kGCb5gUCKhp19gsDdz/QEkEfCzj6Mf2Rm5UYVgnq6WvZQ65bbxYJ1MP7wQeKV&#10;YSAEkTgi4whVwHcx2NkZbvD1FweZOgzDJC+pJJDWbI0uau3sw/gDhGD5qKO1d/Zoq7yfOmrfEAvW&#10;QUZ6mnhlGIAMYixIIlEBpSbHgyDExUGRRoZhkpdUEkgzJ/SNfzRiZx/Ge3Ly+wshCEGYKFmoj8Qw&#10;OlCSRmYT+41aMyWHwMVxqvo3wzBqkkoCKdNGK2tnH8ZbIAQHlI+MSQhWHwxbs7OGXUMZJSeLBetg&#10;d029eGUYFeEmiGEYz0klgXT1vOhhL3b2YbxDCsHcggHaFnvsqG4Rr2k55ZQ9+haxYB1sqawRrwzT&#10;v2yEcjkSyjS3iBWE75zjBRkm+UklgWRWJseInX0Yb7AjBDF16r5P11HVxytp+7ql3csvH/g7LV/z&#10;SbcVEKVlmlvbRSbx//vzcrGNYeprdymXI6GMGES84IHqShpQdhgLQoZJclJNIKFMDMrHzJ2WQadM&#10;zaC8nPDfh23GEjqMf9gVgnu2vk+NB6v7zKe/p7aebln0D/rSTYvplK/8kU7/+gP0+eseFCVl8BnD&#10;AExRJ3Mk+g8cpm31F6UcMbhAmNSZE0gYJvlJNYGEv+2hG3Lpse/l0sZHw397MgneoIPYwGhCsOXQ&#10;AarbtbmPCGSYeFAygeSnN1wuFr+BIIw1gWT0iOCKRz53/+Br7z9BE0h8z/iD2+cuhODgUVGF4P69&#10;24RFMBaOO2qcWIIK3zepQZKEaDMMwwQbzL/czuUGfaF02BFU0D9yUWgpBJsP7de2MEz8FJYMFfGC&#10;mMJQFXyfjg6cvODn4hVWwYa63cJ0yjCqUF5SSN+4+ETT+UbvfOQNjgWyQaS5iaMBgZSWRoQSbUGZ&#10;ou2+c/5CM69r1N6FycoM/w2Ye/nUi75FVY0VVNNSSi/es1Dboy9B+FuThRETPiPmizUDLuGayg0s&#10;BBlHQTYxkkgkKT83MYAYRDAlEkeQUYzJz+trd2qfMoy//Oa7X6Ap44Zq73rD843aA2Lwyrua6aNP&#10;O6lyX2xNDoRUV+grsJoFQSA9fenzVJCd2Owph1qz6MLHz9XeMW4zYuIsUysNhOD+3Vvp0IG92haG&#10;cR5YCVkMhpBikGFU5OV7r6Lc7Ewxx6icWgqFZFE/DGUjkC3IWOOEQAJBFkkf/PsR8XrW9Y+JVwDL&#10;4FGn+h+rnepEmnd4z7b32SLIuA6LQQ0Wg4zKvPr7q8VUUph0HnONAswsgIKycBmjfATDRIPFoLpE&#10;EoOffvQmdXV2au8YxhlQdBq1BhEaB1QQg8pEL+JiqFaRm2GA1ZyiPN9oMEDc5+3Xfo7+dMcl9Pp9&#10;XxUCHxZfhADgM4YxBfEJDOMwEIKoqaxSAokyZwLLoGoVuRkGyNkEeL7R4PKDy0+mE6ccLhKAAEQ8&#10;XP+IBcVnDGNGF4tBxgVkTeWSIWOE5lEBdWRpCFmRO96i09Xf/oLlwjDxIOcU5flGg8v4w8NlQxD3&#10;CXc/FqwD+RnDMAww0w/6xQkgCKF5VAmRU0oMApSVibXoNH6cfdeeTq3rPqTan/6c9lzxFdp55rm0&#10;65wLaNcXL6bqH9xMzSvfEfs49UMyqQPmFOX5RoNNRnqaeEUCEOI+schkIPkZwzCpTaxaQsYBJwOB&#10;TiDBj9Gxdx8duP9BavnfKuqKUrE1LTODso44goq/cz1l9h9AxU8upfSDXNOQYZIdxAkCsyQggHlk&#10;3YYTSNQlUgLJ9nVLtTUmmYlHS6Tl5FDZvb+ljEFlVPLQP2PSEkggaTywr7umMieQ6Ig1gQQ/Xueh&#10;xpBS/z+h1PHjZU+aSCU3/5DKH7qPhr70PA352zM05K9/poF3/lR8hn2g+PGdjqZGqvvyHGobPlA7&#10;IsMwyQrHfTKRQALRN+cNo18tHE2PXHcEPXDteLrva+PoB+eNUC656Kzsmdoa4xTxagn5nc79B4SW&#10;6Cyyr1+QQKJajkQgE0jw47V++BHt/809Qs3jx8GPhCV3xvGUUR6OAUrLzBTqXf851vGdul/9mpo/&#10;3kCNM8fH9CMyjNtwg+88HPfJRAIJRFNH9aOBReF+JzMjjbIz02l8Rb5yyUVl6ZHnTmZix0ktEYsg&#10;lPGCyJHoP3CYttVfApdAIn+8+sVPUevadb1+mGjof8i2zZtDx/gzNdTspNorT9P2YBj/4QbfeTju&#10;k4lEkJKL0onjW53CaS0BQRirloCbuG7PNu2dvwQqgQQxN1Di+PFaPlhHJbfcZOuHM4Lv4LvhG+HP&#10;4ph+BYLmZHZQ/s7H6ZbTltPDFy0R03bJ5e9XPEvPXfZXunPeGzTjsCqxL5P8cIPvPJg/+pZF/6Av&#10;3bRYxAeiUDhmjsFUgjy3dGoTpOSidPW67MCSbFoiUQJ1Z8F3v++6b4kfDz9CPD+eRH4fPyKOiWN7&#10;yaB+jUIAPvXlv9EzP8oVYq+88JD2aZjM9E4hACcP2de9L4QhvsskL9zgM4x3qF5UHu0BDxCdpeba&#10;M3zVEoUlQ5WKFwTK9Dq4MMXlIyMmkXy49iXqamkRCyj68nzxmgjyGPK4+De8AJbAX5z5eszWPikM&#10;8V28MskDN/gM4w+qJhfNzT6O5uecQlflfj60zKNrcs8U2/GKBduvyD2DY4zjoDP0n59aor52pwiJ&#10;wywknEBiAPGCB6orRRIJVLOR8ofvp5bVa7ozfRJR8hJ5HBwTx0aauJvAogfLHiyBZta99OwBlJFf&#10;QbmDZtOACT8U77EYkcdhK2Hw4QafYfxF1eSi11rfpadaXqcHm18OLUvo/uawwMArFmx/uPkVerF1&#10;hdjO2ANWQRW0BELiMAsJJ5CYIDNsoJrNaPjbC+LVCSUvkcfCsdML8sW6G0C0RbPoZeZWUN6gk6nw&#10;sEu0LdZIKyELwuDCDX5qk1/Epa38RvXkIlixOqmr23PAHoTE6MrJUkZLQPNwAkkctG3aLF6zxo4R&#10;r04gjyWP7Rbfmf12VNHW7/BLKKvgMGo9uF7bEh0cE8dmgg03+KlJ0cAR2hrjF8FJLpJtArcNieKF&#10;lghaIolSMYNRfecdWnxdhoNBvfJY8tgugBhBOzF+9dseoQObFmnv7INjcwxhssANfrKSndtPvDYe&#10;rBavYNKcS2jTO2ErBcNYgeFifVejeGUSxGctIRNI0tLUsccpFTOI+oJWs5B0tbeLVxSAdAp5LHls&#10;p6lZ8yj95toc7Z01HS0QdPHNDmjH8sioDzf4yUtuYYl4PVjdUzorr3AgnXjBTbRz40ptC8NEpqaL&#10;yyA5gd9aQiaQlAwZI0ShCijlJpZTtJglkICMQeECoB179opXJ5DHksd2mpX35tOwgdGtPJXVXfT9&#10;B1poyjWN9MeX2ujRV9vEOrbhs2iwuzh54AY/ORk6bjplZGbT+6/eT031PdZBCMLxM85jQchEBTHG&#10;TOKooCWQQAIjGBYVUEoMRksgyRp1uHht2/aJeHUCeSx5bCexGzMAsXf+rU30j3f7mpexbe73m6j6&#10;YHRBOK6slgtTJwHc4CcncBOPnX425RQMoGVP3kzVOz7SPiEqGTqOBSGTcqCPNC5e4LaWcFJkeoVS&#10;YjAa/c75gniVmUBOII+FY2PiaSeZcWT0eAQIwR8/2kJVFta/+sYu+sa9LdTQZC0IIQSnVuzW3jEM&#10;oxoQhOWjpgpB+PHK51kQMkrhRQmrTW890j3r1orf5dOOpwq6l61PFHTPujV4/+NiX6dJa2lzXUvk&#10;NXTSUadeLt6b0b9shGVInB8oIwbhN7e6OHuuuEZk66RlZlDrug/FkijyODgmjo3q4U6CeoJWQAje&#10;8adWem1V2Jp3zFETxSLB+tTJE8T68nUddNNDrVFdxudMUsPkzDCMOQUDyoUgbG2qZ0HIKIWb86Ij&#10;fh4CcM19Bd2zbg0r6x1ClZXZM7nCQzfkin0hDPFdpyhd9IrrWmLnA/9P+8QcGRJnK3HWI5RKILG6&#10;OBMnn0lpOTmUc+w08f7gk0+J10SQx8AxcWz8G05hx9z97UUt9OKKnmDTww8bRueedTodNqyCSkuK&#10;6aSZx1F2drb2KdHzy9vFd6yAq5hhnIKLXbsDC0JGRdwqaQVL4LM/zhMCMM9ePqUA+0IY4rtOCkK3&#10;tUQ0gSlD4pBEwkWnTZAXB1nFZuw881zqf81VlDGoLGFFL7+PYw349vVU/YObtU+8Y83W3vF99z/6&#10;Z/rad26hi674Jn3pqm/Rj+74DS157Q3t0zDG7xjJSI8eW8gwdnHTUpDqsCBkVMPpedEh4OSsW2aJ&#10;lJhhK6d0OuUPnUeDZi4OvS82nXUL30Uy5pKrnnakagb6e/T7bmkJKxexHiSRcNHpCODiHNjXU3pB&#10;Dy4wLjimesk5ajLV3n5HXD8ivoPvZk+cED5WXRMdUX689ql3tMeR6xHtO5npXJKErVnOwcWv3YUF&#10;ofdw+9Abt+ZFhxCERc+qBm5e2RwqHHk5ZfefrG2JjhOzbqG/R78/8M6fOaol2rdti+s4KqCcGIwG&#10;YgdB4SUXU9bo0UKFY7HzA2AfuX/m4YeLY4DKH/1QvHpNWxylDeP5TqrB1izncNpSwPSFBaG3cPsQ&#10;xu150e2UVeto2U0NnzxBTXt7e8CsgBB85OLwtJ2J0P+Z5cK45KSWqPv1PbasgpxAYgFiBYvLR0YN&#10;pkRcHxI92nfvET9A/qkn9/phmle+053WjeKPXS0tvT7Het6JM8V3O+sbxLGcjBWMBWPwrB3i+U6q&#10;wdasxHDLUsBEhgWhd/C9HcbNedHtxve1HtwQWjTx1RWbV8uJGEIYl6SY81JLqJhAkkYDRrseZPb+&#10;m0+L16NnXShejZy84OciXhAXZUDZYbR/33YRYGnFh2tfouLvXE+ZI0fS/t/cQy3/WxX6wax9qMj0&#10;QXDnoIcfEBNJ40ZwSwgigQSp8lZceVdzdyaxXeZOyxBZVpHYU19AV/xlnvYuNcGoVjZsZok8duM5&#10;Ug1YCkrTCqkwzXySdcyKgvmT93Xuj6uDYKJzaP8e2rN1NWXnFYYE4Lk0cHi4mgCoDbWRH698joaO&#10;m6FtYeJB3z4wPUAkw0IIYYjnPF6ke9jOZAuID0S3nTdgPPUb802qW/2N0NYu6mzdH97BAlTWuOVf&#10;Z9HeBvP2yi7QEuUP308de/fRgfsf9FRLwDrYr3iw0D5vPNHjoYymmdxAKTEIcFGQQBIpblAPOvrs&#10;SRNp4J0/FaodE0Sj1k/b1k9CP+ze0A+WSZgvEKneqP0jMn1CP+Luiy6htJZ2mjj7Eu1I7oBgVytQ&#10;P/DO12bR7n0N9Nrrb2lbw1x4zudpU+jvWP1B2EKQnZ1FudkZtPLZb1FZ5vvUvO8/VDT6mtCoar1Y&#10;l6zcXkG3//NE7V1qgsb+F+9/nf7f7+6h4aU5NGLYEGpta6OO0AO+eu16+vqNP6Gde2pd//2DStg1&#10;HGqQQwt3nN7DgtB5+J6ODq4RXMOwCCYyHWa0fk8CMXf38/n01roOmnTkkfSzW75LZ150NZ1+XDp9&#10;fV6jLTEJIXj5n50x6EhR6IeWgIWQxWAIvRiMB70otAKm3Y4NmzwTAUin19caLBh+AaWlZ1JHSzWl&#10;ZxXRoR1/peyRN9DilzfSd27rnd4OMdjQ2Egvv7aUbrnxG1QxtJzmDb6TBhz5fWpvrKSG7YupaNRV&#10;1Nl+iBo+7fnuD5acTGt3lWnvkp9I1qyL74mcrv/fd1bTF770VbYQRsEpSwETOywInYGt3bGBGEK4&#10;juPFjkcMQAhi1q2WrnD85tGTjqRbb/oWnRNql7tC/7U07ac3f5NHA4uiC8J5DzonmPzSEiqIwaSI&#10;Dkenjuyggb95QZSfkcuucy6gXV+8WPxw+Az7eGkNWrm+t6m5o2UfZeYfFlpGUHpmkdiWm9FAsyc0&#10;0Pmzek+Y3dnZMzKrrKqi+SfWhqR7OnV1dYbEoGY1Db1vb6oMr4doac+gjfvCk+GnCjLuBSN9uXz9&#10;3Z5r0NWyh1q33C4WrIOpk48Ur2YuZEaPbIg5xsprOIbQGSLFxb0qtv9bbI83Li4ZSXRe9Fhn3UpP&#10;TxcLyMzICHVpaZSWlmZ71i3gROygxCstUVgyVAjAtFAfrgrKnIlMIEk0wwY/plwmz15Ak0/6kvjh&#10;/ADnoCen+OhwsGxXu7AMgq6OZho7/hi6bWE2LTjnWDp8WFjIdHUeolNmzaTC/DT66XXHUnpOKTZS&#10;+6GemkQZueWUVzZLe0e0umqwEIRMD22V91NH7RtiwTrIyORrZAfYTOq7GsUr4z0sCJ1DWgBl8sj2&#10;zj2he7tJrAMeGIZJdF70WGfdGjPyMLrrth/QDd+8mjo6Ounh3/+CvvW1cL9pd9atB246TFtzFje1&#10;RH3tTlFTuWTIGKF9VEC5BBIIwtbmBnGxkgF9MG1u2WfENn2Mn57iibeIV7iB67fF1jghduL7L52S&#10;cDBtMrBm7aVU89/wdYBFEEIQZJScTNmjw9d44Jjp4tUo2JnewM2WaAfBJAa7jJ1FxgxGEoAZmdk0&#10;dvrZYh5pJjaixQtecFtzH49ZNGBttBKZMICc9+gXtXfBhN3EBuQULckiBEHplMu6p5CDCIwkBEHd&#10;h7eLJVYhCH69bLpjQjCZirJmDbtGiEAsWAefVu4Sr0x0WAj6D1sInaduwyv0xB9/Re8t/RtVb36b&#10;dq5/i3asXUYv/OmPVJCXTZve/ru2J+Mk0WbQMoNn3fKGpIgZVB2MhGIdDcUCEkacTBpJpqKsaTnl&#10;whqIBevgww2bxCvDBAXVBGGQB4yIKV697O90xmdniUoDIDsri/LycumE46fSk/fdRR3trWI74yzR&#10;ZtAyI9p3gjjrFopOq1JfUKJUzKBqFbmdAq7Iby1qiRr7EA+wBsIq6CRBL8o6ZfLjNHX22SJrWNLe&#10;0UWt7Z1i20233y22sYuYCRIqCcIgDxjT9p6srXGCmdfwrFthUHQaNZU5gcQEuIdVq8jtJHAXI5Xe&#10;SQshrIFuxAmGa3IFm+IjzhDlYxAbePm9G+jqRR/TV/6wUWzbUbWbhSATSFQRhMkyiwcnmHkLz6AV&#10;BiFxmFxDpQQSpXp9CEJk2KDodDICQYgAWiyJWglxDNQUdEoIQgAmSwMviST4WAgyQUYFQZgMA8ZI&#10;wGXMuMOEEen0hTNOpeuuuVTb0kPFkHI6/pij6OYbviH2AbLsTN6gOb0WPZh1K4jIHAksKqDcE93W&#10;2mRr9pGgAiHSOPRSYSWMFWRNwRqIIps4hhO4PVk5wzDO44cgTKYBo0wiM0swqz7YRmdd/xjlFZaK&#10;90z85JadRAUVZ1HhqCvEjFm/ua6Ujpk4jIYPG6rtEea2H36Lzj1zLp0wfRplZYUts7/7xY/oO9de&#10;IYpYo4wapq7LyB9GGXm9v7utNnli3P0keYd3igMrIUTd8PmHhJUvGpjHeP6T5whroJNEKsoqCzhz&#10;UVaGUROvBGEyDhhlEplZgtmO6nD1hxMvuIk2vfOCWGfsYezL0tIyKbPfqJCYG0wdLTVUlHOIvnFG&#10;tbC+lhT3iLi6/QdCAn0nbf2kxxC0ZdNa+tqZ4bCqjuY9lBH6fToaK6mjqXe1kb+tU8PNGgtIIFEt&#10;R0IZMZjMCSRWSEshhKEUh3KR27DsHnCpqwWljUVZk81lzDDJiBeCMNkGjGhzkUT2yr/e7LYQYu7y&#10;pqZmkWC2+M1wIkle4UAhCL2IwUwWOkZc0qufyiwcR611a6itfiNl5A0W22DZu2zOPpoxqUcMbtzS&#10;M5nCgYMNdMpR7fSNL3RRSVHPsbq62vE/yuo/SdsS3Fm3kECiWo6EUkWnZSBl3Z5twp/OeA8cQU5M&#10;Vq4KyAiEy0fy4j0LOWaQSTq8LEyNgWIyzFkdKVsY7mGIQIhBwIW9Y+OW05bTjMOqtHeRkdPSffRp&#10;J1XuC99HeTlEU0Zl0G+uzRETNURj5fYKuv2fJ2rvggcMYP2KBwtByEWndSR7AkkQgADkKcgYJlh4&#10;G0MoO+lgew8wKMRSVDai12wjTfU1tPyZO7qvoVdJOcmCXXEGsffQDbm04nf5Ii4Qy8ZHC8RsI3aE&#10;IJIn71sxVXsXTJAjAeOXCnACCdOHRCcrZxjGe7wShMk2YDz8qFNp/Mwv0qQ5C2j0MWcIYQhBqL+G&#10;LAhjw04cfKI4OesWoxODF505RyxBpKI8uFlfKp673SnIgnzdAd83/sDn7h5eCUKvB4xuX/e09HRK&#10;z8ikguLBNGraGZSZnau5hxMXhKNHDBFLUInn2iMO3slZsYzYnXVL1ee1sGSocjWVu8XgX15aKha/&#10;wIUpLh8ZVxJJ1Z4abS148Ln7B197f+Bzdxevkkq8xMvrDsvgiIlzqF/xEEcE4ZZPd4klqMR77d2y&#10;3OGYdmfdUvV5ra/dKULiMAuJKoJQGTcx4gUPVFeKDBuoZoZhGCY+vI0hTD76lQwR188pQZiKQLRh&#10;hiwnLYQ4lhuzbvkBQuIwC0n/gcO0Lf6iVMygrMgN1cwwDMPEDwvCxJDXjwVh/EC0oTZuojGE8jhO&#10;zrqlAtA8nEDCMEwfeKYXxklYECaGaoLQbvuAsjnGxU9kLV2UgomlXq6cdctpCyPTF2XEoGrBlAzj&#10;B2XpPLUS4ywsCBNDJUFop32IJPyw/cNli7V3/oCyM3ImLQhD47zC7Z3p3QJQv28yWQOBTCBJS1PH&#10;HqdUzCDqC6biLCQMI+GZXxg3YEGYGKoIQqv2obW5QYi94RWD6Yk//oreW/o3qt78Nu1c/xbtWLuM&#10;XvjTH2louf+zdejF3hV/mddrpq2zHz6fznv0i91iMRYrYpCQCSQlQ8Z0T7bhN0q5ieUULZxAwqQq&#10;mAGGYdyABWFiqCAIrdqHHR/+hzraW+n3v/oJnfHZWTRiWLicDeYBzsvLpROOnyo+89tlzIRBAgmM&#10;YFhUQKmehxNIGLfJLwpPMaUSaODZIsh4AQvCxPBDENptH5rqq8Xr1MlHiteulj3UuuV2sWAdyM8Y&#10;xohScxMzjNNgFKyfm/jdF++hQSOnaO/sE2k0ncg8x3Ozj6PStEIqTDOPh8EMD5j7dV/nfnqxdYW2&#10;lWESx8u5jJMRef0a6nZpIrDnGjp1/a7JPVNbi879zS91t1FwC8MaCBHYUfuG2JZRcjJlj76FWtva&#10;aOiRJ/H87D7Tv2wENR7YJ6yDAK5inptYAxeD4wUZt5k05xLa9M4L2jt71G14JWIMDj6LFxTufarl&#10;dXqw+WUx6T8adIBXLNj+cPMrLAQZx2ELYWLYsRDG2s4Yke2AfrHaLoEQjITVZ4x3yJA4lRJnlbIM&#10;ykBK1N2By5hhEsVoGQRwp6xbupgOVn9KjQfDrhUrIPoQb2PGf99ZTV/40lcdGWnDFXRV7jwhDGER&#10;ZBi3YQthYlhZCCXwRthta8zANHnU1UWdnR3UNegNGtLvu5bHw6AV8YJwDbdV3i+2ZQ27htJyyunT&#10;yl10zJxz2DKoCDCA9SseLASh35ZB5dzEuDj5/cvowL5PxXuGSQRk1yGourTiCJp6+tWUVxh7zOB9&#10;XxtH2Znppo1rU1MzDZ88W2xLtIFFZNBVuZ8XFkE4iBnnQH02trCaw4IwMewIQi/55rxhNHVUP+1d&#10;b5av+YRuWfQP7R2jCuwmNgE+dBaCjFOMnX62mGu0pmoDfbruTW1rbKSnhYO3IQQRg4NFisKMTOdK&#10;H0AA1nc1shB0Aa7fGBl2GSeGmct4x/q3tE+9Z/Gbe2j11gaqPhj2riFOEIPWNRt30je+eb3YxjBG&#10;uI4Fk9RACB5x4gWUV1hKIybN0rbGRmZG5Ew+p2NwarrqtTXGSThb2xoWhInRRxCueI52b30vbtdw&#10;ItTUt9HvllTSjY9toYFjpouEEXgvvn33C1R8xBnaXoyfIIFEtRwJZdzEAHGCB6orOV6QcZTK9cvp&#10;mM99pZeLOJa4QSSNAKsYHMBxOOqCzExjoD3TF3YZJwauH65T3a7N2hb3QUwhZrIYUD7KNBRm+7ql&#10;2hqjCogRLC4fKdaRI4F1dhNrIGYQQnBA2WHKZNcwwQdCcPzM8/oIweXP3GF75I4kEQDxh/IMWLAO&#10;PtywSbyyEIyMX/Mtc/3G2GELYWLI61dUNkJ4Jbygs6NdxEUjFAbtWkvjQe2TMIdNmkOZWbnaO0YF&#10;ZE1lzELSf+Awbau/KJdAAiGIaek4bpBJFCkEBw7rKbSKUfuWVa8IIWhXwKF8zB23fJcmHjFWZOkh&#10;BqejvYNWr11PX7/xJ7SjajeLQQuuyD1DlMjxCq7fmDhsIQwGXZ2hO7mrk5pCg9odH/1HTEmH3+q4&#10;M6+nzOweAdh8aD/t2fa+9o5RDRUSSLjoNJOURBKCiOWprlwfs3iLVHQ6IzObJs6+RHvHmCEzpL0G&#10;dsFQdymEH7uJY4cFYbCAENyw/BmxXjF+Jh154vndHpGuzg76NCQWGTXhbGKGcQGnhSDAd+D6KRw4&#10;TMToFAwYLLaxEIxOWJR5j7QASlcxu4xjg13GwQJu6cGjjxGvVR+voNWvPqB9EkKriMCoQWHJUCEA&#10;EeupCsqcCS4Mgih5FhImEdwQgpLDjzqVRk45jSbNWUCjp3FWnhVqxevJ8+AOMVZYEAaLQYdPoeET&#10;PiPW9+/ZKl6BSqKDwQwkO0W8YMmQMUL7qIAyd4hMIMEULVDNDBMrbgpBxh6I15ufc4pwDWM2FTm/&#10;Kl6xYDtiCL1MKoF9kOs3xg8LwmCRV6S5hrv4flcZ1FSG7lElRE6p4YLMsIFqZrzDr2xPJzETgsga&#10;ZiHoLarOt8z1GxPDjiCs2xnOrGf8RVoBkWXMMHbhBBLG82xPp4kkBD9662naufFtFoI+Alcxz7ec&#10;PFgllYjB18q/h15rRMLCHcVfox83PpbQvLx+o6/hV3HEzMBMaygT3vTzsnO9QXVA0en62l3dNZU5&#10;m1hDFp2GDx2mU8Zb/Mr2dIJN77xAR8+9upcQBKteWcRCUAEQOcjzLScXVoIw2Tl1cx493vwatVOH&#10;tkVNWAyqDUrooaZy3Z6twp3PYlBDWgZlICUqckvFvOSq8HedYN6D3l3YIBHUshsfLltMp131O8rK&#10;6Z109MJTI+jUgzdS9YmTtS2MnyCGEK5jJnnQC8IRk2bT8CNP0j5JfvZ9uk55SyeLQfXRz0ICuLSM&#10;DghCWAdRdFpSWd1Fw+cfcmRxUlgGHbWyPWMHhaNRdd8oBDNfWCJeWQiqA8frJR8yhhBWjQ+XPunb&#10;PLx+UDxkDM/okaJAZENHmC2RatFGQuZIqBIip3TM4NOXPk9HLNxPO54q0LbERls7gmlDAiGDhBjE&#10;cVLdOpgsszOsW/qECJDWj3xhEdzesYdemtEznWFQ/h6GCSIodIxwjJLaVvqkYzdlpmdSeloGjS4c&#10;Qz865md019o76NP6T2hf817tG8EB8YJZnek0qv9YGrPwe9rWMO1tzWL+4daDdUq6jNky6Cy4nlKH&#10;QEuYIT+PR2Owm1gjkhiE2pYiLhHaQ8/qyC+zGNQDu2CQZ2dY+8ZjYiomfWP332d/LoK8g+r2Zpig&#10;smbtpdqaOa1d7UI0vdu+gb6Q+Wtqrq8VQlI10tLTRcIIZu5Y3PUNOi37WMpPyxGffWF+3ylSEUNY&#10;11lPz7e+pW1RAxaDzgEdUt/YRROubBTvP3oonwrze3vV9J+vuDefiouy6RvPnU57G8yNLkggaTyw&#10;rztHgsWgRqQEEqfEICyEoxawGDQjqNmeZo3dy7+/WswIAjHI2asM4y9BybyNxvDlH9P6tm20tWNX&#10;r/ZGsn/vNjqwd7v2Tg1YDDoDNEj1wS6a9e0meviGHJpxZIb2iTkr13fQFXe1CMF4qDWLLnz8XO2T&#10;3ujjBZEjgXWOGdSAZRAFp6GQcaGcJCtTW2FMSJ7ZGXoXWQ3+3+M16ECMC+MeyX69y9IHaGvBZsu0&#10;CqrMqqdRGUNEKIqRfsVDOIYwSUHOwld+00Kv/SIvqhAE2Af7/uTxVqo72Kpt7YuMF4QBrP/AYdpW&#10;f1EygcTuxcEPdeVdzbTwl8007rJDdMFtzWIbYx9E1CXL7Az6IqvJ8Pd4Sd2GV+iJP/6K3lv6N6re&#10;/DbtXP8W7Vi7jH7z3S+IzxhnSYXrHeQENT2Y63fUtDPoyKywJeeT+34maipKIATLRx1NuQXJIX6Z&#10;MMhZmHldI914YRYNG2j/Xsa+nzsuQ3wXlkUr4AmFZVAFlBKDwO7Fgeg7/9Ymem1VB72+uoOaWsIm&#10;WmxjQRgbnO2Z2qBEz7KXFtMZn51FI4aFM/mzs7IoLy+XpowbSr//1U+SzmrlJ6lyvQ91NWtrwQeC&#10;cMeJ48X6lpbttPyZO3rNwgJBOGDQSLYQJhGd7WHLntEiaMcIJb8DTRIUlBODdvn2ohaqMhF92IbP&#10;GPtgCrFkgpNHYgMleooK+4n1rpY91LrldrFgHRx7zBQRe3TYpDliYRIj2vWeOrl3AfWgkoyDzN8f&#10;V0uNXS1ilhVMy9fe2iN4cwr6U8X4Gdo7JsjAKoiEEMT+6YnFCIXvQiiaWQcLS4a6EhKXCMqIQVwY&#10;BFHKeRWjsWZrZMVt9RnDgGSM0YoH1GvU01Z5P3XUviEWrIP0tDQaWNTTaGHWFyY+7FzvDNTCSgKS&#10;bZAJMNDErEawFNbu3EgfvP5oL5cxqNrAJayCTkF2eNILY9ZwLEYofDfSo1xfu1OExGEWElUEoTJi&#10;EPGCB6orqWTIGCEMozFzQuQG0+ozJrUxikA/RCGyLFUBpTSikZmRRsMHhstrgBMvuIkFYZzYud5w&#10;GTNqgxhCCMKqj1fQ6lcf0LaG2b9nq7bmD6imwLhDrEYo1DmOBELi9u/bzgkkZsRSkTvT4sytPmNS&#10;l0hB+y/86Y+eBu2rlGWZnRsu2/Rp5S7xmjXsGsooOVksWJf8a/FPtTUSNdggCHduXKltYexi53rL&#10;zxh1gRAcPuEzYt0o/npXNWCSiViNUChrZwU0DyeQJMitl+VQhUmGD7bhM4bRYxW0f8LxUz0N2lcp&#10;y3KYNqfshxs2ide0nHLKHn2LWLAO/vvOarG8eM/CbpcYBOH4GeexIIwRO9dbfsa4h/QIJOIZyCsa&#10;KF6N4k9f1YBJLpLZCKXM6ccaTIn07Wd/nEdzp2XQKVMzKC+k/5DBg22xpIEzqYFKQfvh2V/UISMz&#10;m75+4630yr/e7LZKtba1UVNTsxCBX7/xJ2IbQBalFIQloWeWBWHsyOuNaytp7+ii1vZOse2m2+/W&#10;tjJOE0n8YRsGjLHMiiLj21n8JS+YWURPLEYo43f1yAQSuzkSXqDMmcA1XFgyJKaLA9H30A259Nj3&#10;cmnjowX0zI9yWQgyffjUUHnfKmg/XitBNCAAVa27Nnb62XSoqZUWfPVGOmbOOTRwzHQaeuRJNHzy&#10;bPrCl75KO/fUdgfNI4tSX1Yj1QShE/Ge8nrj2uJaX37vBrp60cf0lT9sFNt2VO0W15txFjzbwysG&#10;RwwVKcjLpk1v/13bOzp24j+ZYIKZyqAn5BRzkliMUPgujmE265lMILGbI+EFSt3N9bW7lLo4TOrg&#10;VtD+3OzjaH7OKXRV7ufFtH8yuBuvWLD9itwzfE0qgciDQCkqGyHW0clhkv6CAYOFKMEUf0AGzcuy&#10;GqkoCJ2I98Q1PPyoU7V3fWEh2BtpzUt0AQgHiRQq8uR9dwkPQpCQ7YtsT2T70jXoDbEw8ROpVqAd&#10;I5T8jrFGoR4kkNjNkfACZeYmNrsgTs1NDORxeG7i5EA27vq5NxHTFqkjxf6wBqATgGtYWgQRtI9Y&#10;LbhHYRVzqyMOu4a7CPMlo8EOai1EuNEqP3qLGupCAzchAs+lgcMniM9QauPTdcuoeOhY8T4ZgXh/&#10;sPll7V38wLW4bukTYt3uPZyK4LnNKyylSXO+TEUDR1C+FqcXL/d9bRxlZ6abtgEIi4A1HNj9DWJt&#10;h7wA7cs3lnxRrOvPi+cmjp37zvkLzf1+k5hizq7XEfUG5Xe+8reLtK3WwADGcxOnOCqVGUl2/Aza&#10;x/R4EILSVRzUqbpg1SofNVXMxwrxpy+8K8ThzHNp77Y1tPndF0VH6eXiBU7Fe6oUK6Qq+E2zsvNE&#10;5vrgUcckLAQBamYCq1CRZCAjLYPS09X/e1Tv/4qLsunte/Pop0+22ppNBPvc9FB4LmMr8di/bIS4&#10;t1VCmRYJyli1i+MFyTKZu+pgpI7AfKugfW9G87KBCKYYBAUDynsJQn3hXWQZH3fW9XTq5XcLq4Qb&#10;C2K95OJFeSA34j053swaCEEMLo4+/RpxTzkFamZGIqnqO0L0WhW5UwTV+79vPHc6pWdm06+uyRaz&#10;icDDaJYYgm34DPvccWWOEIJWXkiExBUNHC50jypFp5VyE8tYQdTdQf0dADMtJnyOh6xMpP2j0yda&#10;cW9+1B/ID5xyO6Ua0hIEcSCx456J93tOghifp1pe194Fl0P799CerauFy7i04gg64fweN4db/OC8&#10;ETS+ovcUURKIeiRgOPVbIh6rNK2QCtPM/z1p7d3XuZ9ebI191gkV7kUVkUJw/MzzaOCwnix/DDjW&#10;LV1MB6s/pcaDvWf9sAsGEMCpUBEVf8MguYmD1P8hbA2WPwg+MzD9HITjhY+fq22JDgxg/YoHC0HI&#10;bmIdEITIsEFWsQRmWsT6xbNsfaKAtj0ZXsdxVIwXdMrtxASHZJmzVW8hrKnaoG11FykErcoDyQ46&#10;UTCdGkQ7OqsHm5d0x3niFQu2P9z8SlxCkDEnkhDE/YUs9kEjp9CY484SYivWBUjPgB+hIkxfgtT/&#10;QT/cvnx+H52BZcNjA+jiP10UkxAESCJRpei00gkkyUr4AQh+MoGfxDsiV3EkH3RgIYS7uG7XZm2L&#10;e0jLDkQg4r0AZu9Ap47aiCiJA9z4PeEqRkY4hCGe3UThe7E3ZkIQ1kBM99Z8qI5GT/u82JYICCW4&#10;45bv0sQjxnZnFIOD9Q00+8xLqPiIM7Qt9lD1NzQ7L1Usg9z/9UWpBJKLzpwjliBy3FHBKEUThDIj&#10;sVBRXqqtMV6j0rWXFkJZmiYap544VVuLjazMTG3NHPdjvmQMlnOxWE4kRdhF5ec1khCENRBWwTO/&#10;eJnYligQe/p6mnIZe9wZMQtBu4weMUQsQcWp+8aP/k/Ve17FBBJlLIMAcYIHqiu74wWTFR4ZJU68&#10;I3JVR/JMdDa8+SSt/OczUcsDAbd+TyfjPXEvIksWCTeSVLwXzYQgLM1bVr1Cu7e+p/T1ULU9MTsv&#10;tgyqA2IEi8tHinW4ibHOMYMacBNDCA4oO8x2dg0COs0W1UmWMiPJgpfWGSZ+4Aa2Ux7IzY7YqXhP&#10;dNbh+nnhgt6pSiQh+PGK55QXgkx8BKH/e/rS5021RTwLjmUEBi+ZI9F/4DBtq78oIwYBLtD+fdt7&#10;JZCYgQt8y4lPiVRuuYxacIhGfjm8js+wj/rIh4DFoJ+gmC2jPhAGKAEUaQ5lL+b0RVJJokgBhPp5&#10;xrIpqSR+rIRgdeV6FoJJj7r9X0F2Wy99Eeui1yM4ViRUSiBRSgwC4Sre96n2rjcQeCg1gwuM9G6k&#10;cstsHpk5jG2yHhD2hSof1K9RO4JaYHxU39UoXhlvkDFt+tIUsM5seucF7R2jMsaYL7M5lFVGL4Ck&#10;EERs3KpXFoklVWAhyKje/6EGuT5j2O4CLYJp6qBHglTHXDkxGAkIweqD4WleMBcgLnphft8RBbbh&#10;M+yDfaHK/995r2qfqkeylBkJCrmFJeIVtcok6JRhpUmFuXWTAQgFJKsUDhxmOoeyqpgJIJkksXPj&#10;293T+iU7LAQZicr9H2p2o0ZxrKC+MUQgvhup7ndhyVCRQazSTETKnAkuDIIoI2XYYL6/r/wmPM2L&#10;1eTPEuyDfX/yeCvVHVR38nEn3E6MfYaOm04Zmdn0/qv3i45YAkE4fsZ5LAgDwuFHnUojp5xGk+Ys&#10;oNHT3MkCdZJIAghFlJvqa0wFUHlJId1+7efoT3dcQq/f91V69fdX08v3XkW/+e4XxGdBhIUgo0fl&#10;/q+tncSkFfGC7+IYZtTX7hTxgiVDxnRPtuE3yohBmUCCKVqgmvXA1YtZSG68MMv2ZNEA+37uuAzx&#10;3WDEEDJuAzfx2OlnU07BAFr25M1UveMj7RNtbt0UEYQ8J7Z3WAkgqySJH1x+Mp045XAaXBoWflmZ&#10;GZSbnUlTxg0VnwUNFoJM0ICVL16ifRfxgtA9qtRYVspNLDNsoJr1dLaHLXtGiyCshVfe1UwLf9lM&#10;4y4LxxFimx75HTuTTDOpAQQh6uJBEH688vmUFIQ8J7Y3JCKAxh8+SLyazbYiP4sFPwcALASZZMGO&#10;7ggiyscMwio44cpGkRiiBxf//Fub6LVVHfT66g5qagkLPmwz/jAyqYStg4xEFkpubapPSUHI5Yzc&#10;J1EBlJEe/o1QTxGzrWCRtRXlZ7Hg1wCAhSCTLMSiO6xA0Wm7JfS8QqmYQbN4QZmWbUwW+faiFqoy&#10;ufjYhs/04LtByuphvCGVBWGQ5gQNIhBAQ8Ycl5AAgls4ElafRcKPAQALQSaZiEV3WFFfu0vUVOYE&#10;EhPgHka8IEShHcW8Zmtkt6/ZZ5GyepjUJpUEIQQgWwTdBwKotOIImjjr4oQE0O6acKYlZljB/MtY&#10;sA7kZ7Hg9QCAhSCTbMSqOyIhaypzAkkEIAiRYROt6DSYOSHyyNjss0hZPQyT7ILQ7zmxUylZ5cNl&#10;i8UUYCec/8NedQTjEUBbKmvEq9lsK/KzaPg1AGAhyCQjseoOK2SOBCeQRAAZNpGKTuvJtDhzq88Y&#10;xoxkFoQo34D5dB9sfjm0LOmeCxSvWLD94eZX6MXWFWK706RKsgrm0u3Qkt0kEIIfvfV0XALo//15&#10;OS1f80m3FbCtvYOaW9tpzcad4jMr/BwAOOEiZxgVSWbdEZjTr2/s7ae/9bIcqjApM4Nt+EyP8bsM&#10;Y0ayWwhR6d+POUFTxTWtr1spWf3qA6F75u24BNCe2nq6ZdE/6Es3LaZTvvJHOv3rD9Dnr3uQvn33&#10;C+IzK/waADjlImcYFYlFd1iBBJJINZX9QhkxGCmBZN6DF4rZRJBRrAc1BJ/9cR7NnZZBp0zNoLzQ&#10;74AyMthmrEWI7+IYOBbDWJEaMYTy+fBKDKaGqb6rq++0Wvv3bPVVAHk5AMCUjnCP613kLASZZCIW&#10;3WEFEkhiyZHwAmVaaasEkki1AnHxH7ohlx77Xq6YCxCCz/iDyO8YaxQyTCRSwULo9pygfsWq+UlX&#10;Z9/raSYQ/UH+Fu78JhCCmNIRVkEJC0EmGbGjO6Ih4wWRI9F/4DBtq78oNWSPlEACi96Ke/Ppirta&#10;Yqrlg33xHXyXrYJMLCS7IHRrTlC/k1VUo7NDjcw1NwcASJqZfcnPuq2BIN6kGYZJJZAjUbdnm/bO&#10;X5Tz30RKICkuyqa3782jnz7Zams2Eexz00PhuYxjVe0MA5I9qcQN/E5WYSLj1gAASTNZOT0hPokk&#10;zTAM4w+BCeb5xnOnU3pmNv3qmmwxm8jw+YdME0OwDZ9hnzuuzBFCkK2CTLykRgyh88AC5UeyChMZ&#10;twYARhJJmmGYoIMydu1R7FWFJUOVihcEyohBXJji8pERM2z2NuTThY+fSxf/6SLa8VTYT4/EEAg/&#10;/SKnrtvw2AD6yt8uYiHIJAwLwkSQIpDFYKrgd9IMwziFUV/YWUYtOCTmLB755UPaUfpSX7tThMRh&#10;FhJOIDGAeMED1ZUiiQSq2QoIvNuXzxei0LhABEIwQjiqQkFuNi2Yc6xYLpk1jeZ/5hiae/R47dMw&#10;cp9zZ0wW+1wye5p4z6gBC8L4cDNWjVETdZJmGNUw9nsS1fq/Q61ZpvrC7rL1iQLa9mR4HccyAyFx&#10;mIVElQSSNBow2vUifO+/+bR4PXqWuZXu5AU/V6YKtxvgpn5i6f+0d+bo90lPS6POri7xQCxetkps&#10;Y3qDemYAsz1IXrxnoesWiUP799CeraspO68wJADPpYHDJ2ifaNmTK5+joeNmaFsYgKQSr1yUfuLX&#10;Pek3+LtT7W+WqPqbm53X9nVLtTX/iNSnpXr/B8/oG0/8UHsXXTO5QWBiBoMMbuxotHd0iocAYH+x&#10;zrWylYMthLGTCkKQYRgbhPo0CD+jhZD7P/9RKmZQpWBKJ5E3uRWZGelUUdpfe6c9EOnRv8d4DwtC&#10;hmGY2EGfBgvga+9/rG0Jk2r9n0wgSUtTxx6nVMwg6guqNkWLl5xwxEjKysywJR4Zf2FByDAMEzuR&#10;+rdU6v9kAknJkDFCFKqAUm5iOUVLtASSoPHcyg+EaRwLAmXNwGhp6brNdGLogZg/6xixL6M2LAgZ&#10;JnFSpQA5E5lU7P+QQAIjmCr5EkqJQTlFC1RzMnGoubXbNH7msRMpNytT+6Q3e/bXiwfiqTff6w6m&#10;ZdSGBSHDJEZZ+gBtjUkFIsXQc//nL0qJwWQHN/tL//uQ5kweQ1kZkedK7g6gZQIBC0KGiR+3C5Kz&#10;5TFYpEL/179shHIhccqIQfjNkz1eEDd4U0sb/eejrTR93IiILmNJQ3OLtsaoDgtChomPdJe7IbY8&#10;+k884i6Z+z8ZEqdS4qwyYhDuYdUujlPMmTQmXExzdriY5jnHT6bhA4tp9sTR2h59weiorqFJe8cE&#10;AacFIVs0mGQFAtCrKQp5KkR/Cfd/R4k4wM7OcP3ASMWnJcne/8mQOCSRqFJ0Wik3sbw4yCpOJhAH&#10;8fzKtSIOAsviN1fRU/95j15etV7bwxx8jwkWTgpCtmgwyQYKkM/POYWuyv18aJlH1+SeKbbjFQu2&#10;X5F7hqMDIbctj4w16Mf+umJNd9+HQtLG0jJmpEL/hySSuj3btHf+otxTgotzYN+n2juGCR5OCUK2&#10;aDDJBgqQP9XyOj3Y/HJoWUL3N78ktuMVC7Y/3PwKvdi6QmyPFy8tjwyTDPB0dAnSvOj/tDUfaO8I&#10;/YKhBi8jnXKv/Zm2MTUIwtRfiU5dB0uJ7CwZ9eHp6MLE8jdDsMFCCGHY6cCUE7A8lqYVUmFavral&#10;N5gjG//Ovs79CQtOkOrT0XH/Fx9IIGk8sE8YvwDC4/yejk4ZMQjgRz9QXSleg0LzvT+k3OvC5+8p&#10;Ihs59NN1dPp3Dj4SlI43VkEYdml1iQ6LxWCwYDEYJjYxmC5cw7AIQqY5hVfPUcqLQe7/4gJ5EcXl&#10;I8U63MRY57mJNWAZhBAcUHZYsBJIUDMpNDLxnI7QqCj0IIh/G+fAKIldl7E+ZsqrWComdvj6OwsE&#10;YH1Xo6NCEEgLoHQVs8vYJbj/iwtOIIkCLtD+fduDlUCSiRGKnw1N6N8W58Coih1B+JMPbtbFTbkX&#10;S8UkBif1OE9NV7225gaybWYx6Ap+938QhAHu/ziBxALhKg5aAglGKRpy2jm5vLZwtOlyyaxpNP8z&#10;x/RKsf/kg3/ThuXPCBM/lrVvPEbrlj5BW1a9Qofqdmt7GdD924y6xJJUwhYNdeHfw3mQVOIWblke&#10;GR0W/V+kxaz/Y/xFOTHoBQjWdGrRH2/Y4RNpU0MOvbzxIN14y9fFMvjSm00XWV5Gn2J/MCSCW5sb&#10;tHdEXZ2hJqyjnQ7t301b3ntFiEL950ywiFUQhmHxoRLhWDQmSLhreWT0oD6gLKFmtZj1f3bQ971y&#10;ibQ9lqVkyFgqxRJa94LCkqHi30pLU6c9UeZMcGEQROnVLCQHa6qEeRZ+eyy1uzYJ/z0sk3gV20Pb&#10;anaGt8OcC3EW/gzb+04w3bb/Uxrbr6XPdqeAKNzx4X+0d0wQibXsDFs0/AcCkC2CwcVNyyNjIDSG&#10;dXsquXDf27cPlu+xxNafY//N4nOv4g/ra3eKf7tkyBjPBGg0lBGD+EGQQIJZSKCa3aQr9IMXlVZQ&#10;v+LB3eIT20SNQ+0c8AOlp2fiE7EdP1x9bZX22dheSS7yBkwvHEILDqvTthJVDEyjHU8VmC5Lrnq6&#10;z2LcZ+sTBbTx0QJ65ke54ligqb5avDLBJVZByPhDtALJ+oVhmJCgSO8tBM36uViXpy99Xjuant6i&#10;Df2v6LO1fjm2/hzfw2chXBayenAeUjuogFI+D5lhA9XsJmmhH1z8OzX6myF8E8lzwM1iTGSRPx4+&#10;M8sA2lO5iZ7YXqy9I1p5bz4Nn3/IdJn34IV9Fv3noxYconGXhZeJh6XTb6/NEcfs6mJLUTJgN6mE&#10;8Y9oBZL1C8MwYeAqBhBx+j4tlgX938gvh9frDraK40nQX6PfNlYdQd+cm1+kvQtjtz8PXBUTF0jZ&#10;ABj88BBWVjdKpEQWfGaWAYSHQG8ZRE1MYLT4YTEbAek/h1Vw25Ph9QlXNtKUUeGMKZi2meSALYTB&#10;AK56TuphmNgoyA7XC9b3a3YXff8387pG0T9K0GfDkAODDIShnsb6Gm2tN9H6c1Qx8bLEC4pOqyY+&#10;lYoZ9CpeEGTl9PxbVjdKImgDpG5RGC/InOfqMckJC8IgIUUgi0GGsYsT/Z8eaciRMf9OAAtiQ6SK&#10;HS5QX7tLWCM5gcQE/KhGl62b5BeWOiY+cc7GEQrI0sIQpCiMF4QxyGMxPeQXDdTWgo0fgpCLJ8cO&#10;7INcpqQvyfIcMu7gRP+nR2/ISQRY5/QaoKOjXVtzH4hPWCM5gSQCkVy2btArsDRB8YnzxoJj6WMG&#10;JWZCbuX6DrryrmZa+MtmERd4wW3NYpsZbd7do4GiaOAIbS34eC0IuXhyfHCZkr4k03PIOI/T/R8M&#10;OU4YjGCdkxoAFjoINC+R8YxYVEC5mEG3XLZGUL9Pik+ngkdxPH3MYCQQFIub/7VVHfT66g5qagk/&#10;HNiGz5jo5IUahElzLtHeETUeDH6WtZeCkOPe4oPLlPRm0zsvJN1zyLhLov2fU9PW9kouKa1QxkLn&#10;F91i8KIz54gliFQMLtXW7JOdmy9eZfCoV1PgRRr96LGzjwrEc92doHL9cjrxgptCgrDHPXWwOvYB&#10;hF/nb4VdQXjcUYk1XH4WT1bxutslFc89UkgBhKATz6EdgnzdR48YIhavccp97+S1d6L/gyFHJnxE&#10;E3B2zh0aAILQSwud0UWtAt09wl9eWioWv8CPGu/FqdptnkFkTY9lBCOERKyR+hvyDx/ni/dHnXq5&#10;eC9fJXc/E90UbdxHfyzj8fwkvuueGBCC42ee16sDQu3FdUuf1N7Zx4/zt4MdQfj3Zx/XtthHleLJ&#10;ql53O6TiuZuFFHy4bDFNPf0aR55DOwT5um/5dJdYvMYp972T1z6e/s8IDDnos+0kkMR27t61jXoX&#10;tRc5EnZQxk2MH9XLi1PQv8wxZY5zx3ljaem0TvtdszX6yMjOPqmIFIIDhx2pbSGqDV375c/cEeqI&#10;apQSyonipMs4WvFkbL8i9wxOKmFMMQ4gMG/6gPJRVFpxhLYleZ/DIILfxxhG097arK25T0d7qzgH&#10;cNb1j4lXiTP9nzOiTU4J16M3Esx0iQG9i9rLkjZWKBUzKC+O1wkkTohCnDuWtysbtS3mzJwQvUaM&#10;nX1SjUhC8OMVzyVtB+SUIIxWPBnbH25+hV5sXSG2M4wefUiBFBpTT79a25L8z2GQwO+DtsHovvdq&#10;TnvMOwyrcSSc6P9gyHGiJIucEs7PEi9wUZvVLPYDpcQg8COBBKLQqSnwdm19T1szJ9PGFbezTyph&#10;JQSrK9cndQfkpIWQiyczdjELKRi4fC0NHTe9l9BIlecwCEghaBZG899n79DeuYscLBgtghIn+j8Y&#10;cpwqydKdM8AJJKHnPWUJm4RxM0AUOjUF3oblz4jjSTO5fJVcPS+6C9y4j/5YxuMlO6ksBCVOCsIw&#10;spNnMcj0JlJIwZq1l9K/i35F0864loWggqBfkELQLIxm7PFf0La4B84BQhCDhUjE0/8ZkYYcLE4I&#10;OLhsvU4g6eui9h9lxCAuTHH5SOUybOygvyGzcgrEzRqJGUdGN5Pb2ScVYCHYg9MWQi6ezJghQwpk&#10;CAGWq98rpvPy/0BfmN/jsWEhqA5WQhC/kddCUG+VNOJM/9cT2+elgHMSvYuaE0gM4EeVcXxOuWyt&#10;gIDDv+VUvCCOh6X/IPy41tOFYL7FZ36US3OnZdApUzMoLyf8AGAbPmNYCJrhpCDk4smMHSYs307Z&#10;HWnUfvY8bUvqPYcQOmaLCuA8rITg0PEztC3uIa9FNCEoUaX/k9Y5vwxQ0kXNCSQmyAwbp1y2Voh/&#10;p6bKsQxmHA8LYmrsgJv/oRty6bHv5dLGR8MPh51RUyrAQjAyTiaVeAVnKQcTdPJvjjiU0hbBug2v&#10;0BN//BW9t/RvVL35bdq5/i3asXYZvfCnP4rP/AS/D6xxxrYSMYJeCUEJYgTtCEFJIv2fNOQk2mdL&#10;65xTGiAeZIkcFUjZmEH88JjsGgION4RTGcxbVvnbQPhBTmYH5e98nG45bTk9fNESWnLV093L3694&#10;lp677K9057w3qGbNo9o3IsNCMDrOxxC6C099Fzyk0Jhw0oXaltR7DpEVu+ylxXTGZ2fRiGHh/iE7&#10;K4vy8nLphOOn0u9/9ROxzWk2vfWIrfa0YmAaffaKX/cRgh+99bSnFsFIySJuIQ05TljUZM4ANIAq&#10;Fjq/UCpm0Etlrp/s2skM5rT0nktauc+5ukVOHsspBvVrFA3WU1/+W3hkd1gVlRf2nk4oM71TiMXJ&#10;Q/bRynvzRYP2yMUvie8aYSFonyAJQs5aDhbo5HEPpXrWMOrlFRX2E+tdLXuodcvtYsE6mDq5p51y&#10;AgyW0Z6uuU+zlNloTxfNuFYsJTm14nMkiwwcPkGsu4kUgv6QJgw5sKhBNzgBNEBD3W7tnftIF7Vf&#10;JW3MUOZMoM5hnfPKf+/UZNcAP6q8KbNze2IePtreSR89lC/mWzQu8x68sM+i/3zUgkM08svhdRwD&#10;x1IJjFx/cebrosFC4xQLEIL4rt5SiKmtWAjGRlAEob5OHaM2UgjiWUxlIWj08LRV3k8dtW+IBesg&#10;I9O5sB60p8/+OE+0p4ihi5XvTPg1vbf4Mk+TRexYBF+8Z2Gvfs3uou//VoREL/rHHpxJIDFOCdfm&#10;YWFu6aJ2qkSOEyjVSsspWrxIIJGTXTuVQIKlZPAYmnLqFdpWoh891kIrPuqkFb/LF4Gx+kVv+peL&#10;/vOtTxSIWAosH4aEII6lAhBycFFg5Gpm3UvPHiCW/IqzqXjCTZRVOFa8N4LvSkshRKHR3cFC0B6q&#10;CkKzOnWpgFPzwfqBXgjKZzFVn0O9hycScBknCto+2Z4OG9j3eUHbmdVvtGhP+4//Tnf7agSWQdme&#10;mrXLTiGFoFX5GAmEnL5Pi2VB/7ftyfB6cVG2dkRn6TslnLfeN+miTkTQOkkaDRjt+hV4/82nxevR&#10;s/TqvoeTF/zc0wuCH79m56bQDZApytkAmJwRzBkrzYv+j3Kv/Zn2rodoZnSzhtXqO1mhUWhbe9gC&#10;N+30q7rXQaRzcBpp0bNqbLIKRlLWgMlUMOy80PXNo9q1N1NHyz7qbN2v7dGXyuou+uOOn1FtS4l4&#10;z0Iwdg7t30N7tq6m7LzCkAA8t5erSFzPlc/R0HHuxxGhTl1pWiEVpuVrW3ojC1/v69yfdDOe4Pkd&#10;POoYOu6s67UtYctIEO5hFoK9qVz/Vujv3yQSRxAvCNewtAhmDbuG0nLK6dPKXXTMnHPENr2VzO5v&#10;DiEIa6CZCJTkDZ5LuWUnUVf7IerqbKP6bQ+L7Vbt6d6GfPr+S6eIVyfBPZKTX0SfufjH3Vbjj689&#10;kcYvWi7W9aC9ye0Xbs8TJT0tfH06u7q6rWgo33ageofosxPt/2AQKiypEJm90AN+iDP8XW888UPt&#10;XXTN5AYpKwbra6uotTkcj4GbIb9/WVxxg8YbccGcY2lTQw7dNtE6/uCJ7cXaWg8LDqvT1iIjv4dp&#10;fyReiUGMYBGrYkXeoJMpZ+BMaqldRUWjrrAlBgGE4M2rfyoCoN9/7UEWgnGgiiAEYddwlxB+KFyM&#10;enXJDDpKY521xoPV9O9Hvqv8fcxC0BxcF2QSI4HEjFf+9SYt+OqNYj1WMYjklD/flB41gzZ/KIp+&#10;p1F2/wm2xSBYu6uMfrDkZO1d4uB80a5MOOmiXhUzzMTgA9N2mPZvToC+dWy/Fnpy2XvCxQqqbr4g&#10;4f4PlkEkkODVCy0CF3XjgX3COghYDGpADAL40OXFcZOwGNzpyHyNEGIVPw3POgIumT2N/rGpvvs9&#10;GhQzzBoLu/vi31i8bJX2zhsxiJgWuDKikZEziLq6WikzbwQVT/w/22IQXLtykWhIQap2QImikiAE&#10;cBVjJgvMiQxhmIxIMXXM577SLQTB7q3v0bsv3qP0vcxCMDIQQAV52fTkfXeJ7GHQ3hEa4HR10f/e&#10;W0Nfv/EntKMqPOiPVQzab09LQ+1pBxWN/kpMYhBADEIUOgHukxPO/yGVVhyhbQljFIO/O7qKrn5+&#10;G+09FHnihURA3/35cUWuGENgFILb2AsxCNGp90pi3W8xqFQCiZf1fjDZtRPxggDnjvPul5vdJ+wA&#10;jYLZYobZflj64EOfaqfhAhCC8GB3ttZoW+yDrDiUSzD9mwMMGlIsa994jNYtfUIEp7s1cbx6MYTS&#10;BZac8YN6MaUXgrBwr1v6pNL3MgtBa8ZOP5sONbXSF770VRo4Zjpdfu8GunrRx/SVP2wU26QQjBW4&#10;h39zrb0sEQjBePnO7LcdjR8cUD5KW+tNW2GOuN9XPfMjerayv2tC0GmMCSQdFjOHOY2sqaxSSRul&#10;EkjkxXGq5p8VcrYTiDgnRCHOvX/5aNrSGF00wdWqryGlrx0VzQ0L0tO97VhxXnZA7N/1v2+h6d9o&#10;pBOubxSJL3O/30Tff6BFfGYHxNAkE+hwJV2dnSLW5dD+3bTp7b9rW51HJUGICMFknfrOTEwBCCqv&#10;5oONFxaC0cnO7UeHH3Wq9q4v8V4jJHpYxQlK0Gai7ZxyTSM98mo73fdSm1i3255CCEIQOkWkMiit&#10;OWnifh888bPaFmsS7f/gKnYCfQIJ/rZ4cgYSBZ5QLjodAVwcp2r+WSEnu4b4xA3hRAZz+4FKEc8Q&#10;CTycuOGx6GtI6WtHyc+dHNElAs5rXFm4hpUVaJzOv7WJlq7pEJZBPf94t0OIwuqD0RswO41kULCa&#10;vQDup91b3ksJC2GyTH0HAaVfhow5zlQIQlCxEEwO8hzODse1t4NsT9F2gg4MJENLenp6TO0p2u5Y&#10;S39FItI0qyteuFvc73CfW+FU/4c+FgIOSyLorXOFpRUJHy/oKCcGvSN848r0biemwKs52LtAqB7c&#10;3MjEtTPywT7YVwWKqxdHbUzQcP340RaqCr1mZIQDojMzM2hfda14RSNW39hF37i3hRqaojdg+vqD&#10;QSXa7AWIQ9r7yRra8eF/xGduoIog9HLqOzeQ4g/of8OJsy42FYJeTgMWKywEY8PposB2plzTt6eS&#10;jJAIhBAcffgI8d5ue4q2e2qFu8WUm9euFa9WYtDp/g99NhYnBBw0AAQhjucVRhe1CigjBvGjIojS&#10;i3hBp5E3ZKSHAQ/CKWM/sRztGMG+lx67NqbvuAHmj7QCDdcdf2ql11aFBWNJcX+6/JIv0oKLzhWj&#10;2XPmzaVTZ58gPlu+roNueqhVfMeKB246TFsLLnZnL0CsjZuoWocwKEDUD68Y3G3h1Vt3f3/ddCot&#10;DLdX+B1ZCCYfduoNxkK02Gtje/rNrywUi+SM02bT3JNPEut229NzJrkscqLE2rnZ/3kp4Jykb41D&#10;/1FGDOJHlYWgvbg4+BHwYzjxb8kRSvGQsdqW3iBuY8G0ddq7MCvXd9CVdzXTwl8207jLDtEFtzWL&#10;bXouOnq9ozEfbvDtRS304oqexgCWwY6OLtp/oJ7+8a//iNfhFT0u+OeXt4vvWGHHLR0krGYvwLRK&#10;bsOCMH4g6jEHrd7CK4EQ/OEXRwgh6NV8sPHCQtB/pHXZCmN7ivYTyyefVlHlzj1UW3dAWAglKrSn&#10;XW3WsXaq9n9ySjg/LHScQBIFXCAUfvQigQQ/BCa7dnoWEmNwK0oIGE3jqMyOmx+jv9dXd1BT6FnG&#10;g4Bt+EwPvmvHtO4Xa7b2foDXfbSRfv37h8Ryzx8f6V7XY/yOkYx065FuMiBnL0BSiRewIIwdOSWZ&#10;tOKaWXghCBvXPenJfLDxoroQPCt7prbmDm4f30mMbaNsP2V7+ts/PEJPPt07+Uzl9tSN/s+5BJLw&#10;lHB+Wug4gcQCCEIvEkhQ6gJWGYhPpxJIgDGBxOgWMI5+zDDuc8kxvUdVKmFMFrFDtO8goDgZwAwF&#10;ADMWZJScLBasA/mZl7AgjA3pwpdWXDMLL1i9dr22ph5BsAiWpfedXs1J3D6+kyRbe+pG/+dUAgmQ&#10;OQMqWej8Qjkx6B3h0ZI01zqRQGKHu5+Jnr5u3Edlt2lbHKWZ4vlO0EAnu6MmPDDA1FXZo28RC9bB&#10;hxs2iVevO2MWhPYpKB4sXqPNQdsRTw/uAUFxDbs9h3WQ5shO9vbUqf5PeuKcEIQAorChzt1EGz3S&#10;Re10glIiKHMmuDBIIFEtw8YOsYxSopn0gXEfld2mw8pib2jj+U4Q+cY3r6c1G3sGGZi9oLW9k/77&#10;zmq66fa7feuMWRDaQzbU0Sy8rVFipvwgSDGC4akL3cPt4ztJsrenTvd/EITxgoxevWu4rbVZW3Mf&#10;6aLGlHpOCdpEUeYpwY8qC0E75bK1Aj8A/i0n4wXt/KgzJ0QvLWDcR2W36YQRsd9C0b6zp75AWws2&#10;xUecQd+++wXT2QvwmZ+wIIyOLDgsrbhWFl6VCIIQhEBz02Ln9vHdIpnaU9yHRlTq/5DR2ztnwFuj&#10;i3RRJyJonUQZMQi8dNmKf6emytHgURwzWnBrpo0rbtxHZXF062U59JnjzLOozRg+uFB8x4pttcGJ&#10;8QkyLAijk5GZTV+/8VZ65V9v9onzPFjf4KuF1wzVheDc7ONofs4pdFXu58Wc1dfknim24xULtl+R&#10;e0bcSR9uHz8R7Fx7tI0jhpZo76zJycmmwvw0ZdtTs7/Xif4PfWzJ4DEJ99kyYdXPBBKVUEoMegl+&#10;eCSQQMDBXOtUBrPVDCTg6nnRbzjjPn6KI2R4WTF59o/o1ce/TTdcdxWd9bmwJeW2m75FD/+/O+mP&#10;v76dbrnx62Lb5AnjaeEFn6WX7/siHXXyT8W2SNz92BZtLTnILxoYanjUDOxhQWiNnJ92wVdvpGPm&#10;nCOsvHIZe9wZvlt49QTBIogC5E+1vE4PNr8cWpbQ/c0vie14xYLtDze/Qi+2rhDbY8Xt4ydKtPb0&#10;qFN/EWpPv0W/u/0a0WZiOfP0k+npR35Hf31iEX3xC58T+3318vn05wfvoaq3/o9GjrT2SP1tnRpu&#10;SOBE/4c+tm7PVhFWlqiLVRqgvE4gMbqoVUAZMYgf1ct4waycnn8L5lq3MpiND7+dCvTGffwURx0j&#10;LqGW9sjnnJE7mA5uuZ9u/Nz7dML0Y7StJMof/P7BJ+lvS/4l3s85djBdffFJVJ67neo/eVxsMwP/&#10;Fv7NZKJoIB5886mcVIAFYWQwP+3E2ZcIIYVl0Mgp3evYrgpBihEEmKu6k7q6XblOu3TdPn68RMum&#10;bd73Hypufo7mHJ1DV51/FGVnZ9HUoyaK9vQnP7+H2rT41E+3raOZxfdRV3sDZeZHLtKP9nTjPnuW&#10;Rjdwq/9LC/22EHFYnMDrBBLpouYEEhPwo3pprs0vLHVMfOKcsfTLzda29ICH39gA7HiqQKTcz52W&#10;QadMzaC8nPADgG34TM/aXWXUOPRS7Z33oDFZXRXOqrSiq6udrv/SePrMcX1HakX9cugrXxxD4we8&#10;E9rROtge/5aV+Awam955gSbN6RENjQfdnXEkXlgQ2mPwqJ4BjyoETQj2Roo0t8Sa28ePDbu/RUXh&#10;brrwlAF01UUn0MHaHbRte6XYvnNnpegrbru0M/QnZVB6dil1tu0Xn5nhd3uqcv9nnBKuw0PvjXRR&#10;cwJJBJx22Vohk1WcEJ9yhNK/fHSfmEE8/N9a1NJnyiDc/Jjq7bHv5dLGR8MPh3FEhO9cfcd27Z1/&#10;3P7PE7U1c7KLJlBe+Wepo6mK/vSdKrr+vGx6cdGFtPLpr4aWr9CHD2TSqHHHiv2y+k+k/uOu177Z&#10;G/y9962Yqr0LPpXrl9OJF9xEeYU9k90frPaihmZ8JLMgDErh4VjPM9hCMGzBq+9qFK9u4Pbx42HG&#10;dY0Rp5BLS8uk7AFTKCO3jNIb19CXThtAN1/UQP/8ZZ5YXvpZnugrhpXnUU7JcSExOCAkBuu1b/dm&#10;b0O+7+2pG/0f+lireZDtop8SDhY6CDQvkS5qLCqgXMygmy5bPYjhkuLTqSnw2g9UmsYMlk65jM6/&#10;tYmefdP+yGPJ2+3iO/iuCljFunS0VFNLzdt0qPJ5bQvRoZ0vUP0nj4VdwqERLIUauaY9r1N74w5q&#10;azB3e2NaJTRgyQCEIDpovRBEEeN1S5/U3qlJsgrCoBQejuU8zYSgnCM5CEJQUtNlLmacwu3jx4rs&#10;D8yAhwWD6ubq/1JXZ2uobd1H6Tk9bUhXp9aHhPZrqVkp2tz8IeE4QiO/XjZdifY0nv4PQjBS/yeL&#10;TieKPl6wsLRCGQudXygnBr0iOzf8kEB8OjUFXs3B3lPp6MFNfdczrVFjRgD2uf3JVmWEIICpHiZ7&#10;Ix2tNaEGay91tvc0uGjQetHVQe0hAZiZNzSkC3NDo95B2gc9+O0OdxIpBGUHDWCtWf7MHaHOukb5&#10;TtpJQQjBYrZ4TVDKjNg9T1xDMyGIOZKDJAQBkj7cxO3jx0Oktr2ro0kMriXt9Zsps+AwysirEO/R&#10;foYJ3ycZ2SV929sQaE/N2mu/iKX/A9EMIRBxEG9OCDhoAAhCLy10Rhe1CigjBvGjentxehpdjBAS&#10;sUbKGzKa6Ro3NyxsVlY2fHbxHZ1KCUGJ2UgTIs9IR+MObS3cuIHG3f8QLg2MYlsPfCi2SXBMHDsZ&#10;iCQEYa0JghCU2BGEdTuta+zVbXiFnvjjr+i9pX+j6s1v0871b9GOtcvohT/9UXzmJUEpPGznPCEE&#10;h4w5rs99tvrVB0Ii/e1ACcFUxsxd3Nl2UFsLg0F228ENVDB0HhWN/TrllobbyZzQa/7gz1FaVhE1&#10;7X5NbJOo2p7q+7/X/tdBlfv69pe4JvMevNBW/wfx5qyA827AqHdRq5JVnEYDRifufI/C+28+LV6P&#10;nnWheDVy8oKfdyt9gImb3fTf49/B8ZE9hFFBIjQv+j/KvfZn3ef++XFF9PLGg7ZuUqOFxG4jvmDO&#10;sfTE0v9p73rOwQsG9Wuk78x+u8/k4fGC0asq7oxEsRKCQbPWSA7t30N7tq6m7LzCkAA8lwYOn6B9&#10;It3ei0UcpFliDETfCcebxyxhFhYU33YTkcEdGqB1dnZQ16A3aEi/70Y8Vz+xe57YD7FNA8pH0dTT&#10;r+4VglBTtYH+++zPWQi6gGynz7r+MfEKXrxnobjWVp/ZoWbNo7TyXufaPrfaU/yd+r9R8vG1J9LG&#10;8WO6/15j3xQJY98H7Fwz9LPoY53o/zC5BaoF6PUGju+lhRAGsH7Fg4UgfOOJH2pbo2smN1BKDAJc&#10;nPz+Za7GDeIHxw2AOkUAJuJ4RaHxRpxx7Im0aec+V28oP8WgJH/n4yLoNxEwQkx213CQhaDEShBa&#10;cd/XxlF2Zjp1teyhtsr7xTZM44bZOzAtH2ZjYRIHohwhCGOP/4K2hXESN8WgBKLw2R/n0bCB8Vmn&#10;pDXQLdew02IwXtB3jx1aRiv/t1zbklj/B71RWFIh6hai7rDXYlCCf9dvMcgJJCEhCHMtRglOEK3o&#10;dLIAEQdz/srtFTGVLsC+aLDwXRaCwcDoMt6x/i3tE2vS08IdG4RgR+0bYpGiUH7GJMauze+6LgSD&#10;kokdZOAWjZRUYoVsT7//0imuCUHVkAkkWBKlO2eAE0gCEkjjCmGDKG4GiEIvpsBLRlB2Zv6T51jG&#10;QUquvKtZ7PuDJSdrW4JPsgtBiV4Qfrj0Sdq99b2o7tbMjMiCz+ozxh5tLU304ZtPuW4RDEomdtCB&#10;IMQgGQti58xo78roFoCy7UV7mgxhNrGAPhuLEwIOLmKvE0hgfMK5qxIvCJRxEwORyFFd2e2/dwv8&#10;CE798DBRV/z0me7jwUxuN2YwXlRwEzOpIwT1wGWMv7Fu12ZtS2SQNALM3MQAU7q5iTEWL22vmoOQ&#10;eM8T8yZ7MQsK5vPFNG6pihdu4kiYHX/7uqXamneo5CZ2KmbQDCe1QTSkixqWSYSssZtYAz8AhKBT&#10;Nf+igR8d7mEnMphx7jgeFiY1SEUhCKSFsKhshAi+tgJJIgDiL3v0LWKRQlB+5iYIBYHAUp1YzjMt&#10;PV2Ix4IBgz2bDi8omdiMe2B+9WRDWuec0ADxIF3UXs6JbIVyCSQQgqj553YCCf49ZOZhOhgQbwaz&#10;cVRiJ4EEyRffXTiaRpbsp/LCQ9TemU4dnWliDklUXI+WVs+WQX9JVSEYKygfc8ct36WJR4ylEcOG&#10;UGtbG3W0d9Dqtevp6zf+hHZU7fbkWmVTJn0p91R6tPlVbYuaqHSeYQHYRZjf95rcM+n+5pfCH6Qg&#10;qW4ZxDlgGsbjzuo7c1Q8lkGr/m/xe5MsYx/RdyOBZGPlHiGk0Gcn0v9BCMIoBGRSqVXf7Rb4u9gy&#10;aEC4ij1IIIHoRPYQfnhRgdyhKfCsEkiQMXbnvDfCU+8cViUeBJCZ3kk5mR2iXAvKDCy56mlRwoVR&#10;DxaC9ik+4gxa8NUb6Zg55wiX8NAjT6Lhk2eLkjI799R6dq1aqV15IQhUOM+52cfR/JxThGv4qtx5&#10;QggCvGLB9ityz+CkkhQBQjCvsLTX/OrxYqf/w+dYrPo/9LHI/pXVQBJB5gxAA6hiofMLZcQglLGX&#10;wZRZOT2mYS8ymGXpALv1+X5x5ussCBWDhWDs4JpgKRk6lvqVDBXuTbz3ysXJxAZm63iq5XURI/hg&#10;85JuiyBesWD7w82v0IutK8R2JnmBEESBeeP86vEQS/+HfdD/WZFGXULEQTc4ATQA6g57hXRRwzup&#10;CsqcCX5YWOe88t/nh0Y7TolP/KhY+uVma1t6gwfhtoU5MdWQghBkQagOLAQTY9iRJ9GoqafT6Gln&#10;aFsYlekU/3WFOohwmxWU6fwYZ5BCEG2eE0Iwnv7v0mPXRu3/EnHpGqeEa2uNXhHDKVC9BNZIhKk5&#10;JWgTRSk3sZyiBarZbWSyilMJJFj6l4+mTQ052tYe4Pqde2zvWnyYoxGlVhb+spnGXXZIlGYxztuI&#10;BwGzfTD+wkKQSV1kB85iMFXQC0F9mxeJaO1fvP3fRUevj9j/RZv61Q59p4RzPX2iF9JFnYigdRKl&#10;xCDiBXFhvKj5hww+BKD2vhkSo/1AZZ+YQYyKjAyfH775X1vVQa+v7qCm0FfwIGAbPtMDk7ld1zLj&#10;PPu2r2MhyKQssA/WdzWKVyb5iUUI/uu/v9fWIuNG/weDS8ngMQn32VJvwELnVRUTlenOJr7ozDli&#10;w19ecj5TKZZs4nioKC+lqj012rvoQPzV11ZRa3P4xoN1MN4p8PSZTJnp6TR/1jG96gwiGUSPvOmt&#10;EAG2R/aMpFBQdNrVPQ/E7sd/SoMvvVl7RzTu480io8sL9POjnn7yTHr9v2tCD5N6871Gws756/cx&#10;zgGrihCM9Z5XCT53+6BzNiOeey/ec0dSCWIJ/cTPe0b+BvFmE48eEU5O3PLpLvEaC2bHdyub2K4Q&#10;xDzYq1+9n8ae9EVq/u33emXyGrOJnej/kF0sJypA3406g08ue6+7EkjVzRdEzCa2e99ACCKBBK9e&#10;WOrgom48sE9YBwH+Lp6bOIQsOg2FLi+Om4TF4M6QGGzQtsQPxKAsOo0pti6ZPc1SDOJBMJrDjeBB&#10;MM77e+3KRdpaX5DeP35Rz1yNjDuwRZDxkmileZCtzbhPomIwEbwSg3aEIObAXv3qA7R/z9ZwAlhG&#10;BjXf+4OYxGA8/R9mXDnv0S+KdSkGFy9b1e0qdqq0miwz44UYhOiU2dCypA2XltHAD+CkyzYaBf3L&#10;HEtWwbnjvPNzop/3mq3Ri8va2YfxFswBy0KQ8YoPly2mZS8tpjM+O0sIQZCdlUV5ebl0wvFT6fe/&#10;+km3UGCYRLArBDEHNqyC3ZUAOqz7KbP7M57+LyPdHXuVMYGko6NdW3MfvYtalZI2SsUMyovjVM0/&#10;K5BAIsWnU0kkkRJI9Myc0DuQ1gw7+4AgzK4QZBBX2tHeKhpAzAHLQpDxCtx3RYXhGV4wnV/rltvF&#10;gnUwdXK402ZByCSCHSEIj8i6pYtDgrAm4fYvnv4PdQj1oI91OoEEYUEQaF4DTygsgyqg3AwkXoAf&#10;v2bnptBaV7dpGC7jeBJX9Cbq8gGFNPfo8ZZuYmRQIXDWirnTMuihG3q7ifWBtX7GDKYqXs0DyzAA&#10;nbSc2xkisKP2DbGeUXKymNYPLmMU8QY8QHEXKbiTzU1sVwhaeUSMLtpobuJ4+r899QV0xV/miXX0&#10;3XATo48F6GcTdRNDA+QVDew2CnmpRST4u9hN7BthDSzTu53IYK452DsTyoyr50V3JRv3sYqxSMvM&#10;7PXKOId+Htix08/WtjKM/8BlzDDxAiE4ZMxxCQnBeIin/9tWO0Bb6wF9NhaIqESBBoBH0ksRaHRR&#10;q4BSCSRiKrrqStfNtWHLoDM/fLQEEqTWo86SHmP6vJEdTxVoa2EQdNs49FLtnWH0JYN4r7szagwH&#10;wzDBAJ31e0v/JuIF4Rpuq7xfbM8adg2l5ZTTp5W7xDR/gC2D7mJl/bP6zAnMjp+oZRDHLK04ok+l&#10;BD12hWA0y6AT/R8yieV8xdIyqP83ErUM6nFSG1jBCSQW4AeQhaC9SCDBjw73sBP/Fs4dxyseMlbb&#10;0kPplMu0tR5wsyNbCubwU6ZmUF5OTwaV8UHAQ6AXgn2QApCFIMMkFR9uQChLaMQeEn9wDWPBOpCf&#10;sRBkYmHTOy/QCef/UCyJCkE7ONH/SSHoNHJKOD8sdJxAEgVcIBSC9iKBBD9EfU2V47OQmCWQzLiu&#10;kSqrextgcfMjLuKx7+XSxkfDDwe26cF3fr1suvaOYVKLs7Jnamtq4cV5oRO+6fa76b/vrNa2ELV3&#10;dFFre6fYhs8YJhYgBDHPMKyCkXDDNRxv/4f6umb9X7QkTbvIKeG8rGJiRKUEEuViBoWrOI7iz7GT&#10;Rl1dnd2zkDg1BZ5xBhKA0dH5tzb1eSCige/ggWCYVKQsvW+skAp4dV6oI/iFL32VBo6ZTpffu4Gu&#10;XvQxfeUPG8W2HVW72SrI2AZCcNKcL1vOM+yGEATx9H/Ltw2j7790imn/hz4W4g1LosicAZUsdH6R&#10;8gkk0lzr9hR48oGwA8zi8x680NTEzjCpQnpowKYiKpwXC0EmFj57xa9p8KhjtHd9cUsISmLt/x58&#10;+2hLQ4j0xDkhCAFEYUPdbu2d+0gXNUraqIIyZ4ILgyBK1TJs7GB3lIIHAiIPZvNIIFlETr3DMKlM&#10;uqJjVVXPi2HMqNqwQlszBwWl3RSCklj6P7seMQjCeEFGr9413NZqPU2ek0gXNabUc0rQJooyrRp+&#10;VFkI2imXrRX4AfBvORkvaPdHlQ+F2WKZLMIwSQ6ElooWQVXPi2GigenjIgEh+NFbT7suBPWo0v+h&#10;6HTvnIHYwrgSRbqoExG0TqLUENcrly0Q/05NlaPBozimU8GtDJNKzM0+jubnnEJX5X4+tMyja3LP&#10;FNvxigXbr8g9w/OkElXPi2Hsgtj4SGCu4Z0b3w5U2AH62JLBYxLus2XCqp8JJCqRsv4O/PB4SCDg&#10;YK51KoPZLIGEYRhrXmt9l55qeZ0ebH45tCyh+5tfEtvxigXbH25+hV5stXZ5OY2K55VfFDkJgGGM&#10;YFrNSFhZDVUFfWxd6LwRVpaoi1UaoLxOIDG6qFVAGTGIH9XLeMGsnJ5/C+ZabzKYGYaxolP819Xt&#10;klXFNavSeRUNHKGtMUxiWFkNVSYt9CxCxGFxAq8TSKSLmhNITMCP6qW5Nr+w1DHxiXPG0i83W9vC&#10;pCKo7C8XJlGk2FJDDPbg7Xll5/YTr40Hq8UrmDTnElEqJB709yjfp4yV1TDZMU4J1+HhtZAuak4g&#10;iYDTLlsrZLKKE+JTjlD6l4+OKWaQG+bkwOz3w/sPly2m1uYGbQsTC7DD1Xc1ileV8Pq8cgtLxOvB&#10;6h7PBWrFoXjwzo0rtS3RidTG8H3K+IW8JyPdm5FAH9vZlXiyB6xzUgPAQgeB5iXSRY1FBZSLGfTK&#10;ZYsRkRSfTk2B136gMmrMIG76/J2P0y2nLacVv8sX0+9sfaJAVGG/c94bYi5HJjjUbXiFnvjjr8Q8&#10;stWb36ad69+iHWuX0Qt/+iMV5GXTprf/ru3JxEpNV722phZentfQcdMpIzOb3n/1fpH5KYEgHD/j&#10;PKrbGZ6WLhrDKwbzfcr4jhP9nyw6nSj6eMHC0gplLHR+oZwY9Irs3HAdI4hPp6bAqzloPQE3bnRM&#10;uyOm3jmsioaVhV1NWZmhxj2HaPKQfWJS7yVXPc2iMADAorLspcV0xmdn0Yhh4fsnOyuL8vJy6YTj&#10;p9KT991FHe2tYjsTO0jeUBEvzwtu4rHTz6acggG07MmbqXrHR9onRCWhzmv8zHNp77Y1tPndF3tZ&#10;WYzL73/1E75PE4CTdhLHyf4PIg7izQkBBw0AQeilhc7oolYBZcQgflRvL05PzA9GCIlYI+UNaWW6&#10;xs397I/z+sy/GAnsy4JQbdCBFhWGY7q6WvZQ65bbxYJ1MHXykeIVnTHDxAsEYfmoqUIQfrzy+V6C&#10;EBbC4866nk69/G466/rHIi7HHjNF7M/3aXxw0k5iuNH/Qbw5K+C8iQMGehe1KlnFKZtAUtC/zDHx&#10;KUcpxUPGalt6g5v6toU5NGyg/ZsN+7IgDA5tlfdTR+0bYsE6yMi01/AxTDQKBpQLQdjaVC8E4Y71&#10;b2mf2CM9Ldz28H0aGxDIeYWlImlHok/mYaKDPuwXV6vX/8kp4Xr0hndFp/UualXmROYEktDN4IQo&#10;xLljMUsggel77rG9G9yV6zvoyruaaeEvm2ncZYfENDzYpgcPBL7LBBO44hjGKfSC8MOlT9Lure/Z&#10;FiaZGZE7Yr5PzYEQhCseyTqwwEr0yTyMNQil+e21OTT7KOf6P6cmdpBTwvlZ4gUu6ro927R3/qJc&#10;zKAfCSQQhU5NgWdMIDEb2QyfH775X1vVQa+v7qCm0FfwIGAbPjPC1kF1+bRyl3jNGnYNZZScLBas&#10;A/kZwziFFIT9Sivo3RfvoX8/8l168Z6FUReJ1X0apFko3EYKwfEzz+slBJHEsy4kxPla2eO4sR19&#10;XMOJ9n8ygQRLonTnDHACSeomkEiTMG4GiEK3psAzjmyMox8zjPs8cNNh2hqjGh9uCGdzpuWUU/bo&#10;W8SCdSA/446DcRIpCIvKRnTXIYzGf99ZLV6t7lMmjF4IDhwWjqcEtaF+Yvkzd9DY47+gbWGigWQR&#10;PU71f9IT54SAg8vW6wSSvi5q/1FGDOLCYHoZlS6OXWK5Ie9+JnotI+M+48pqtTVGJSDybrr97u6O&#10;FrR3dFFre6fYhs8Yxg0gAg8/6lQ64sQLxH0Ybfn6jT+hV/71Zh9r9cH6BnGfYh/GWgh+vOI5FoIJ&#10;4nT/56WAcxK9i5oTSAzgR0Ucn1cXBwIO7mGn4gVxPDuicM3W6CMj4z4Z6d4FtjKxUXzEGfSFL32V&#10;Bo6ZTpffu4GuXvQxfeUPG8U2fMadLKMCuBcXfPVGOmbOOeJelcvY484QnzHRheDQ8TO0LYwdcD2N&#10;qNT/SeucXyVepIuaE0hMgLnWqZp/0YCAq6+pciyDGcfDEi24deaE6Jl7xn0y04M5f2SqwIKPCQLS&#10;SqhfJs7uyZJNZVgIOg/uLyNO9H/oY0sGj0m4z5bWOS+rmBiB5uEEkggkWvPPLvjhMUk3BBxuCKcE&#10;aLQZSDJtXHHjPnvqC7Q1hmEYxklYCHqHE/0f+ti6PVtFWFmiyJwBaABVLHR+oYwY9FqZZ+X0mIa9&#10;ymAGV8+L/jca99lWO0BbYxiGYZyChaC3ONX/pVGXEHF2QrPsAA3QULdbe+c+0kXtV0kbM5Q5E/yw&#10;sM555b/PLyx1THziR8XSLzdb29ID0uX12KnAbtznb+tSO+WdYRjGaVgIuo/b/R90Q7wYp4Rra+19&#10;rm4iXdQlQ8Y4JmgTRR1ZGkJO0QLV7DYyWcXJgtP9y0f3iRlsHHoprd1Vpr0Lg8m5kXI/d1oGnTI1&#10;Q8zLiAcA2/CZHnzX+H2GYRgmflgIeoNb/Z/V1K926TslnLeJmtJFnYigdRKlxKCcosWtmn96UHQa&#10;ySpOBo+2H6g0jRn89bLptLehd71B3PwP3ZBLj30vlzY+Gn44jCMifAffZRiGYZyBhaC3/GDJydpa&#10;D4n0f04lkEi9oVqJF79QSgx6SXZufq+bwYkEkpqDfaunA9zU33/pFPr3psO1LdFZvm2Y+I5RRDJq&#10;kl/UM0sBwzBqwkLQH2Zc16it2cOq/9MnkDjhYvWjxIvRRa0CyohB/KjeXpyeuToTTSCRN6SV6Ro3&#10;9ZOrJtly+WKfB98+moVggCgaOEJbYxhGRVgI+kfplMto3oMXOtb/yQQSp1ysMAx5mUDS10XtP0ol&#10;kHh5cQr6lzkmPnHuOO/8HOvzxs0NkzmWldsrulPm2zvTqaU9QzwE8nMWgsFh0zsv0KQ5PfXaGg9W&#10;a2sMw6gAC0E1UKn/M1rnOjratTX30Xsluei0CfLieFF0GgkkUnw6lURilkBiBm762/95Il3xl3li&#10;tHT2w+fTeY9+UTwEdkZOjDpUrl9OJ15wU6/J7A9We1OmiGGY6LglBFEMOTN6cixjINH+D32s0wkk&#10;KPECgeY18Epy0ekIJOqytQsSSKT4xA3hRAZzpAQSxhlyMjto8pB9dMtpy+nhi5bQkque7l7+fsWz&#10;9Nxlf6U7571BMw6rEvu6DYQgOhi9EGyqr6Z1S5/U3jEM4ydOCkFj+4M2Z9uTBSIDdtGMa7uXioE9&#10;IUiM86CPhYDDkgi9cgZKKxI+XtBJ2QQSmUYu07udyGCOlEDCJMagfo2iAX7qy3/rFnvlhb2vNUbp&#10;+sZa7ovvuoEUgsYOZvkzd4QEYY3pVEwMw3iHU0LQTvujZ+W9+WKA+sjFL7nW/qQ66LOxOCHgoAEg&#10;CHE8r+AEEgvwoyI7KIjp3fKGdMJ0zfQG4u4XZ74es7VPCkN8F69OEkkIooNhIcgw/uOUEMzf+Xhc&#10;7Q+AEHSj/WF68FLAOQknkFiAH1UWgvbi4uBHwI/hxL8lRyjFQ8ZqW5hEQUOKUXgk61569gCxZBWO&#10;oYLhX6TMgtBAIvTeSLTjxIqVEKyuXM9CkGF8xgkhKNsN1L+zan9yS2dSv8O+1P3eiNPtD+Mccko4&#10;Pyx0nEASBVwg1PvxIoEEP0R9TZXjs5DYSSCRrkwZ96aPd+NRpP0RdU7J8dTv8IWUX3EuUZd1JhiO&#10;hWMm0iCzEGQYtXFKCNpqf0pnUMGIi0ID0uhGACfan2QB1tZE+j87fawd5JRwflroOIHEAghCLxJI&#10;RKWirs7uWUicmgLPKoEEDYEcJerjTvTxbvLzVG40vjP77ah/f/7QeaER+XzqaKyktPRMbas1OCbi&#10;eOKBhSDDqI1TrmE77U//cddTXvmp1NawSdsSHRwTx05VatY8Kvo2MdtIAv2fUwkkQOYMqGSh84uU&#10;TyCR5lq3p8DDg2A3fkSOIlMRjBrtXKO2Ax9R3brbqGnfMm2LffBbxAILQYZRGydjBO20P817l9GB&#10;9Xdq7+yDY9s5frKBNvfZH+fZ+tuxT7T+T3rinBCEAKLQy6LT0kWNkjaqoMyZ4MIggUS1DBs72Bml&#10;IMMs2mhTD/ZdMG1dTN9JBjBqtEPboW3U2lwX0vQd1NGpbbQJGiW715WFIMOojVNCEILlN9fac0G2&#10;7H+fukJtTzzYsTwmE7iuty3MoWExlNyx2/9BEMYLMnr1ruG21mZtzX2ki7pkyBjHBG2iKCMG8aPK&#10;QtBOuWytwA+Af8vJeMFIPyrM3kZWru+gK+9qpoW/bKZxlx2iC25rFtv0XDz1o5RyK5hdJzMqq7vo&#10;+t+30PRvNNJp32uij7Z30Ge+1UTff6BFfBYNNEp2risLQYZRG6eEIMCA3Y5gQRuDtmbKNY10z3Ot&#10;9NTrbWLdbvsDgZNK7Tqu69xje1fnVqH/Q0Zv75wBb6uBSBd1IoLWSZRyE3vlsgXi36mpcjR4FMc0&#10;BreauR2Gzw/f/K+t6qDXV3dQU0v44cA2fKYnVdwKiBkZV1arvYsMGtvzb22ipWs6qN0wMP/Hux00&#10;9/tNVH0w+kONf8uqVAQLQYZRGyeFII5lB9n+oK0x4mT7kyyYheQk2v+hjy0ZPCbhPlsmrPqZQKIS&#10;3WLwojPniCWIVJSXamv2wQ+PBBIIOJhrncpgNiaQGN2extGPGcZ9LjlmnbamFvFc90gUVy+O2jii&#10;If7xoy1UFXrt7DT3Ddc3dtE37m2hhibrBhn/1uXT92vvehMEIejktfcaPnd/SKZzd1IIghlHRp9X&#10;Tt/+RCKW9mdqhXcxaomQyH0Dq6AeJ/o/9LF1e7aKsLJoLtZo5y4NUF4nkBhd1CrQLQb/8tJSsfgF&#10;ftR4XbZVe2q0Nftk5fT8WzDXepPBTHT3M9HnPzTuY8di5gfxXPdIPHSDdawgGuI7/tQqRpOgtKRY&#10;LJKMzIzu98vXddBND7WK71hx+IAPtLUegmIRdPLaew2fuz8ky7k7LQRBtFjlaO0P1kuKw3UG7bY/&#10;50wKRsFkJ+8bp/q/NOoSIg6LFXbP3esEEumi5gQSE/CjemmuzS8sdSxZBeeMpV9utrYlMmu2Rh8Z&#10;GffJSLduVFKBby9qoRdX9NQSHNC/iL751YX005u/TS0trfTEfXfR9V+5TPuU6Pnl7eI7VhgbmU3v&#10;vBAIIcgwqYobQtAOxvbn1Fkz6Ze3fo9OnX0CjR87iv7vu9fSpCN76g3G0/4kG2aud5X6P+OUcB0d&#10;1rVqnUS6qDmBJAJOu2ytkMkqTohPOULpXz46akHMmROiuyOM+6AOU6pjbCDefe8D+vp3f0xnf+mr&#10;dOLpF9Lxp5xH197wI+3TMNEaHrhqDps0p3v57BW/ZiHIMIrilhA0Ey1GjG3JoocWd7c9sz4/ny79&#10;6g303IuvaZ+Gidb+pOIg34n+D32sE1O/6qeEg4UOAs1LpIsaiwooJQaBVy7bztAoQIpPp6bAaz9Q&#10;aVl0GmTauOLGffbUF2hrqYsxWcQO8XxHsmvzuywEGUYRINiGjDnOc4ugxI32J9kH+WbtphP9nyw6&#10;nSj6eMHC0gplLHR+kUYDRrs+PHn/zafF69GzLhSvRk5e8HNP1TF+9PraKmptDmcuQQjCGhmPCG1e&#10;9H+Ue+3PxHpmejrNn3UMvbzxYPffg+l29MisKStEhXZdQPPK7RV0+z9P1N4RLZhzLD2x9H/au97n&#10;EFSM18mIMcvMLjueshbS165cpK2FBwhiVpo9W2n1q/dTU31NTELQjoWBYRj7pGdkCqvNgPJRNPX0&#10;qymvcKD2CYWez2p6/7UHExaCeG6jtRNutT/zHjTvEyWyTTnr+sfEK9i+LrbYfhxD/309L96zULzG&#10;O+A19j3Gvsnp/g999+fHFYl/Q4q3qpsvcKz/wzG90CJwUTce2CeMXwD/7htP/FCsg2iayQ2UEYMA&#10;Cl1eHDcJi8GdITHYoG2JHzwMFT99RtxA6WlpdMnsab3EIFLrjRlV0RoWYwOCh6dx6KXau9QUgzO/&#10;2UiV+2K7VYeVpdGK3/W+9kYi/RYZmdk0cfYl2rvoIN5w0pwvU9HAEZRf1NNhMQzjPBCCH731NA0c&#10;PkHbEj92xKBb7U+yi0En+r8fLDmZ1u4qE+t6MShxrv9LCx1/rCdiEAYoZEMDzE2Mdb/FoDJuYvwA&#10;XiaQFPQvcyyBBOeO8y4e0nfC8tIpPUkNEtzsGP3MnZZBp0zNoLyccGkDbDM+CHgI9EIwVZkwIvZb&#10;Ndp3UN8qUxeekpaeLiwRBQMG09jpZ2tbowMheOIFN9HgUcewEGQYD/j0wzcdEYJ2caP9SYXwHyf6&#10;PykEnUZOCdejN1y3i3XjV0kbK5QRg0BeHK8TSJwQhTh3LGYJJDOuC40qDWUGcPOjnMpj38uljY+G&#10;Hw69aRzgO1ffsV17l1rkDjyR8gd/LvQ6U7y/9bIcqjCZHWDRXbfSaSefpL3rYf45n6Hf/vR6Kp7U&#10;O6lEz5rdFTRhzuViVIxl8skLadKcBTR62hmUndtP28salKKBRVDvvmIYxl1GTJwlBmFOYLSK5ZZ9&#10;hoon3kw5WtsDfnutefsDbv3ht2jqUT3CNDsri4oKMunO75wkjgWKxny1e12yrTZciibZSaT/+/Wy&#10;6dq7HqIladpFTgnnZ4kXeEJhGVSBlI0ZrNm5KbTWJYQgRCFcxvHMfGJmJte7iSUwl2NOXLvzM+JB&#10;QKV7s5FVMrqJje6E3IGIAwpfq+bqFeIV1+SGP7bQ8g97IrO/dP5ZtK+mjv75xlvaFqKZU8rp4R9N&#10;oUEDB1Bn2wExf3HOwBOopfq/3ccCRvd7rJjVJIT7at3SxaFG5lNqPFitbWUYJh6ixgz+80EaOi7x&#10;5BHMFAVBAopGXUXpueXUvO9NyimeSh3Ne6i9aRft276Mrv51uP357c9vpnffW0uLn/k73XX7D+n1&#10;/6ygl19bSl+74hI6Yuwo+uKo31P/cd+kjtY6qt/6YGj9W5SWnkn7N9wl/g2gd39GIuhuYkms/R+A&#10;iDT2f+i74SZGHwvQzyba/8Ey2K94cLdRyEstIsHfxW5i3whrYChz/PhuT4GHmxrizi6RhGCy0udv&#10;Df08mfmHiVWMqnNKj6fJs39M3zk/i86flSm2g/T0nlv48kvOp5uvPZV+eOVUGlikZer1mky+Z9zT&#10;0p5BHSPsxwQaiSQElz9zB+3e+h4LQYZxACR1dbS3Uk3VBlr25M3U0hgWAQDCcPyM82jnxpXalvjR&#10;z3rRWv+xthamvWlnqC0aToX5aaL9GTliEGVmZlLdgdBAM8R/314lXsGhhn102WcbqauzhZprVlJ6&#10;dtj619XVHnrfM88u2p+N+0q0d8lPLP0fBDJiKa36P/TZWCCiEgUuW1gIvRSBfV3U/qNUAgl+FLhv&#10;8eomYcugMz88RiUygQREsgzqMQuqlZiNhowko2UQ6JNI4B6GGGxv3E45JcdTS+07lDf4c1S37sfC&#10;QvjzP7XSCyva6csXnk179tUIy+DtN36JLp7VRMX9Qo1ve32oIS6hztZwYVejZdCYoR0LkWYp2bLq&#10;FSEE4x1lMwzTm67OTpHh3xQaXH3ywb+peMgYGnvcWb3iBUV5mZXPJWwhlO0P3Lm5ZbOoo3GHEHMt&#10;datDbdEIati+WHwO/l55I+3b/Bzdet8HNG/uyXT4iMH0xJ+fp5XPfouGDcqmAx/fLY6TkVtOh3Y8&#10;S8UTb6H2Q9up/pPHxffttj/JYhnUY9X/RfPWSMugW/2fk9ogGrBEFpZUiOLTnECiAz8AhKBTNf+i&#10;gR8d7mGn4gVxPCx2gNjDyMdsiSYEkxljbElW0fiQEDxOe9cDXA2//2aOCDb+zdWN9Pw988T6Ny8o&#10;p/JhR4mRfFeHrt5jVxelhQ6bV/5Z8Rb/xrfuQphA7FhNV8dCkGGcpTupqzic1IWyTx+vfJ6qd3yk&#10;7UHhQtQOWAjR/mBu4eZ9/6H9H/1MCLcDG38n3jft+ScVjb6G+o24mPKHnkVnD/sVXTVni2h3/nj5&#10;O/TdOUvoo4fyaOiAhtA5h2Pf8D0IQVD34e3dQhDtz30rpor1VETf/yGzWN//eZksKa1zTmiAeIBX&#10;EkKQE0hMgEUQF8eLBBIIuPqaKscymHE8LE4Ft6YiaCSkKwEWvLp1t4rG+MDGe8T7+m2P0IAJP6Si&#10;MV+jfoeHXbzN1f8NNbQ/FesHt9xPBzbcRW0H1oVG8+9R484l4ntw1+wPjdTRIANMExWP6LYSglyc&#10;mmHcBUldIybOodamelcEIdqEK+4ynzSgo3mvaF8aPv1zqF15UdvaQ1ZGB3V1too2av/6X2pbzUH7&#10;s7fB3DKWasTTZqKPLRk8JuE+WyaQeFnFxAg0jyoJJMrFDApXsQczkOCHh/sBAs7JDOZoM5Aw1liJ&#10;tPZDn4RG7D+ng5v/QA2f9LhsYiHeUj0sBBnGf/qF2unyUVNdE4SIHdTHDzpNvO0P0wP62Lo9W7vr&#10;9CWCzBmABlDFQucXyohBr5V5Vk6PaRg3hBcClLGHWSkCJ8Ax4ynVw0IwucEc1cgmveW05fTwRUtE&#10;7Jhc/n7Fs/TcZX+lO+e9QTMOqxL7Mv5SMKDcNUGIZ/lbi1pcaX9gDTQrlcLEThp1CRFnNzQrGtAA&#10;DXW7tXfuI13UfpW0MUOpmEFY57zy3+cXljomPvGjYumXm61tYRJB7y52kngytFkIJi+D+jUKAfjU&#10;l/8WrnMWEnvlhb1nR8D8sRCAk4fs694XwhDfZfzDTUEo2x8nLYSwCH7/pVPYPeww0A3xginh9Hqj&#10;rdV6mjwnkS7qkiFjHBO0iaKUm7i+dpfw30M1u41MVnEqgQRL//LRMccMymwxpjdokBFQnKiVEN/F&#10;MXAsFoKMBJbAX5z5eszWPikM8V28Mv7htiBEZiuWRNsfHAM1BVkI9iXe/q+zK3HLrdQbEGNhw5Dz&#10;1mArpIs6EUHrJEqJQcQL4sK4XfMPoH4VklWcDB5tP1BpK2ZQ75JCNpreFYW0e6YHOUqPl3isgYCF&#10;YHICix6eM1gCzax7KCWSkV9BuQNPoNKj7xbvZa04PfI4bCX0F7ddxojvS7T94RjB3iTa/zmVQCL1&#10;Bix0XlUxURmlxKCXZOfm97oZnEggqTloPQE3bnTZEeldUnpXFOovIVaJRWEP0kqIMgQYZUcD+8iS&#10;BSwEGQlEWzSLXmbuUMobdDIVjlxIlBZ9tgRpJWRB6B9uCkLgdfuTrDjV/+kTSJxwsfpR4sXoolYB&#10;ZcQgflRvL05PQ59oAom8Ia1M17i5MR2PXdcS9mVB2Bs5UpcNs9mCz7BPvIKNhWDy8p3Zb0cVbQXD&#10;vyhmm2jau0zbEh0cE8dm/MNtQQiitT/Ynmj7k6w43f/JBBKnXKwwDHmZQNLXRe0/SiWQeHlxCvqX&#10;OSY+ce447/wc8/PGTX3bwpyY5mXEviwII4PG1mxJBBaCyQtcU3Y6ovpPnhCli2IFx7bb0THu4IUg&#10;lBjbHW4bIpNI/+emxd1onevoaNfW3EfvleSi0ybIi+NF0WkkkEjx6VQSSaQEEpi+5x4brkovQaba&#10;lXc108JfNtO4y8LuB2P2Gh6ISNP2MM7CQjB5QWf0m2vtJXZ1tu3X1mLHjuWRcRcvBSFjj0T6PzOL&#10;O/pYpxNIUOIFAs1r4JXkotMRSNRlaxckkEjxiRvCiQxmswQSM8seXAq4+V9b1UGvr+6gptBX8CDI&#10;WBMjbB10FxaCyQ06IztWCWR+fv+BFppyTSP96LEW+se7HWId2+xklLK7WA1YEKpDov2fmcUdfSwE&#10;HJZE6JUzUFqR8PGCTsomkMg0cpne7UQGs1kCidGyZxz9mGHc54GbDtPWGKdhIZjc2C1dAbGHzE8I&#10;QNDZ2SleAbbN/X4TVR+MLgjHldXGVKqGcQcWhGrgRP93yTHrtLUe0GdjcULAQQNAEOJ4XsEJJBbg&#10;R0V2UBDTu+UNacd0ffcz0U3Rxn3QwTDOw0Iw+ZlxZG/3lBkQgj9+tIWqdNa/9PTeTWN9Yxd9494W&#10;amiyfsYhBKdWeBeIzkSGBaF6ON3/eSngnIQTSCzAjyoLQXtxcfAj4Mdw4t+SI5TiIWO1LZFZszX6&#10;yMi4T0Z6dJHJxAYLwdQAZSysgBC840+twmUFPjvnRLFIsH7KrBPE+vJ1HXTTQ61RXcbnTApmB5WM&#10;sCD0DzOrvEr9n5wSzg8LHSeQRAEXCPV+vEggwQ9RX1Pl+Cwk0WYgmTkhuqXCuA/qMDHOwUKQkXx7&#10;UQu9uKIni/Dw4cPos7NPoCkTj6C91TV08knTacL4MdqnRM8vbxffsYIt+WphRxB+9J+ntC2MmzjR&#10;/8U6y1ck5JRwflroOIHEAghCLxJIRKWirs7uWUicmgIv2gwkmTauuHGfPfUF2hqTKCwEUwc78YJG&#10;K8Sdv/0jXfXNm8Ty1W/fQl8JLT+58x7t0zDRrBtsyVePaILwqFMuo03vvKBtYZzArC11ov9zKoEE&#10;yJwBlSx0fqGcGPSOcIMtzbVeTIEHrp4XffRh3Gdbbd/psJjYYSHIGGmP7rXqQ7TvsCVfTYyCsL21&#10;ZzaRivEzaerp1/Bc8S7jVP8nPXFOCEIAUehl0WnpokZJG1VQ5kxwYZBAolqGjR2sRilIl9djJ6Dd&#10;uM/f1jlzw6cyLAQZM9riqDMbz3cYNdALwg9ef5Sa6qu1T4gGlI/S1hinmHFdo7YWxun+D4IwXpDR&#10;q3cNt+kGB24jXdQlQ8Y4JmgTRRkxiB9VFoJ2ymVrBX4A/FtOxgua/aiYmmjtrjLtXRhMzo3A9rnT&#10;MuiUqRmUlxN+ALANn+nBd43fZ2KDhSATiWFl9mdFkMTzHUYdpCDcvWUVrX71AW0rpqJOYUeZS5jN&#10;zaxK/4eM3t45A96Gd0gXdSKC1kmUuvu9dNmKf6emytHgURzTLLj1B0tO1tZ6wM3/0A259Nj3cmnj&#10;o+GHwzgi2tuQT79eNl17x8QDC8HUxc5vO2FE7E1gtO9wjK/6QBBOnH0J7d+zVdsS6gwzMrU1xklg&#10;HTRm4CfS/6GPLRk8JuE+Wyas+plAohIpOxTCD48EEgg4mGudymCOlEBiNJdHY/m2YfT9l04RDwQT&#10;HywEmWjcelkODR9SpL2zJiszk06cOlR8xwqO8Q0O6AMYd4F1EAXdY8Gq/0MfWxcS8QgrS9TFKg1Q&#10;XieQGF3UKqCMGMSP6mW8YFZOz78Fc63bGcx4IOY9eKEtkzf2efDto1kIJgALQQYYY3aNHHn81fTK&#10;/fPpJ9++gCZPGC+WiUeMpYvOm0czjj1avAeXX3I+ffMrC2nJH86lI4+zvnc4xjc4YFpSxn2c7v/S&#10;qEuIOCxO4HUCiXRRcwKJCfhRvTTX5heWOiY+cc5Y+uVma1siA5cxlpXbK7rdSe2d6dTSniEeAvk5&#10;C8H4YSHISKJNf5WWnkVlGWvozJOK6fILZ4ttAwYU0VEhEXjeWaeL96C+/gBdO3cntdS+K5ZI4Dne&#10;uK9Ee8cwjB6V+j/jlHAdHg4MpIuaE0gi4LTL1gqZrOKE+JQjlP7lo20VxMRNf/s/T6Qr/jJPjJbO&#10;fvh8Ou/RL4qHwM7IiYkMC0FGj53fu6uzmUYUfESnTR9I5cVpNPuE4+n91cvpyPFj6KjR2VTUL5t+&#10;fOUw6pe9P7Rvq1gisbpqsOjYGIYxJ9H+D32snalfo6GfEg4WOgg0L5EuaiwqoFzMoBcuWwD3gBSf&#10;Tk2B136gMmrRacY9WAgyZpgFsOtJzyqi7OJpVFHwCT35w1y6+ZqpdO/XWmjW6I30m2+U0EPfSafD&#10;hg+l/CGfp4LhF1JGbrn2zd7g37hvxVTtHcMwbiCLTieKPl6wsLRCGQudXygnBr0iOzdshob4dGoK&#10;vJqDh7Q1xmtYCDKRiBbAnlV4BLUdXE+tBz8iSsugjuZdlFs6k7raG0Ii8WiR5di4cwkdqvxr6PUl&#10;yq/4gvbN3mCaOg7vYBj3gYiDeHNCwEEDQBB6aaEzuqhVQBkxiB/V24vTUysMI4RErJHyhnTCdM3E&#10;DgtBJhpm9c5AZ1s9tdS+Qx0te8X77KIjqXX/B9RS9x61N+2krILRYrsgLZPS0tJCS98SJHBvoaYo&#10;wzDeAPHmrIDzrn6o3kWtSlZxyiaQFPQvc0x8ylFK8ZCx2hbGK1gIMnYxcxd3ttZoa2E6W/dTe2MV&#10;dXW2hF63h5bwIDFv0BwqGHY2FY66kg7teE5sk8AayPVAGSZYyCnhevSGd8YcvYtalTmROYEkdDM4&#10;IQpx7ljsJJBMHrKPbjltOT180RJactXT9PcrnqXnLvsr3TnvDfEZYw8WgkwsmLmLG3e9Qm31m7qX&#10;pr1vUOuBtd3vD27+g9jv4JYHaP9Hd1L1quuoufotsQ3AIsj1QBnGPon2f3b6WDvIKeH8LPECF3Xd&#10;nm3aO39RLmbQjwQSiEKnpsCzSiAZ1K9R3PBYZhxWReWF4RhDTGyfk9khHgT5OfZlIsNCkIkHWe8s&#10;WlKJHVDD0KsyGAwTdJzq/2QCCZZE6c4Z4ASS1E0gkSZh3AwQhW5PgYeb+xdnvm5r5IN9sC9jDgtB&#10;JlGiJZVEQtZDg6DkGEGGsUfNmkcd7f+kJ84JAQeXrdcJJH1d1P6jjBjEhcH0MipdHLtEuyEhBE8Z&#10;+0lM1j7su2Daupi+kwqwEGScQloJh88/FHWmEnDlXc00/8lzhDWQYRj7rLw335X+z0sB5yR6FzUn&#10;kBjAj4o4Pq8uDgQc3MNOxQvieJFE4Xdmvy1ubD2YGQGdy8JfNtO4y8KdkXG2hIunfiS+y4RhIci4&#10;Ae4bWPkgDOUCgah/j2X3gEu5oDTDxAjcvkZU6P+kdc6vEi/SRc0JJCbAXOtUzb9oQMDV11Q5lsGM&#10;42ExBrfm73y8j2lcWiJeW9VBr6/uoKaW8MOBbfhMD75rx7Se7LAQZLyE7yeGSRw3+j/0sSWDxyTc&#10;Z0vrnJdVTIxA8yiXQHLRmXPE4jfx1PyrKC/V1uyDH76rq1MIONwQTglQYwLJMz/K1dbCGEc/Zhj3&#10;ueSY3lZFPxF11tLTKbdggLju+UUDKTOr99/oNJveecEVIRjPfaMKfO7+wOfuD16dO9ozpxk9YohY&#10;gkoi196N/g99bN2erSKsLBrRzl3mDEADqGKh84s0GjDa9eI677/5tHg9etaF4tXIyQt+Ll6hkCEG&#10;3QajgIb9u6ml8aC2JX6aF/0f5V77M+0d0YI5x9LLGw+KGwwgdV6PmTncCGY8MD5E165cpK315eNr&#10;T6Txi5Zr75IftggyDOMEH/z7ETrr+se0d0TvvngPDRo5RXvnPzg/oD/H7euWamv2MP6Nel68Z6F4&#10;jbcdNev/nlj6P+2dM/0fQjMwdzFA3/35cUW0eNkqMckD3lfdfEGvc4gXuIthJZR9t5vARZ2d249q&#10;d20WRin8HW888UPt0+iayQ2UihmEdc4r/31+YaljZmH8kFj65WZrWyKzZmv0kZGdfVKVXZvfZSHI&#10;MIwrTJpzifBEMO4QT/+XkR7ZXpWIcDNOCdfWGj2JzCmki7pkyBihHVRAqZhBOUULVLPbyGQVpxJI&#10;sPQvHx21IObMCdED0O3sAzo7U0M0oiZkR3sr1VRtoA/ffIqFIMMwrpBXOJBOvOAm2rlxpbaFiRdp&#10;1dQTT/+HOoRGnJj6te+UcK47SXshXdSJCFonUcZN7OUFwY9fs3NT6AbI7I47iNdFrTeTlw8opLlH&#10;j7d0EyODCoGzVsydlkEP3dDbTawPrN39+E9p8KU3a++Ixn28mTaOH6O9S24yMrNp4uxLtHcMwzDx&#10;8+GyxWKgWVpxBE09/WohBoEIRVn5HA0dN0O894tkcxPH0//tqS+gK/4yT6yj7x47tIw2Vu4Ryabo&#10;s43nECswCBWWVIjjQQ/4Ic7wd7Gb2Ceyc/PFjYQf3qkEkpqDvTOhzLh6XnTXtHEfqxiLtMzwpPny&#10;NRlBwgqEe8GAwTR2+tnaVoZhmMRAe4LYLXgdlj9zR3cceUmocx4/47yIFkIILLOFsSae/m9b7QBt&#10;LYw+gcQJF6sfJV6MLmoVUCqBBKIMP4zb4AaCz761uUHbEj8YlVT89BkhKtPT0uiS2dN6WQZReR0F&#10;N/UY0+eN7HiqQFsLg6Bb/WwHvUZfGRnUfO8PKPe6O4k6UsNtzDAM4xToByo/eosa6nbRwOETaOxx&#10;Z4lXAAvhp+uWUfHQseI9BN/wisF0xy3fpYlHjKURw4ZQa1sbdbR30Oq16+nrN/6Eio84Q+zrBFJg&#10;BtUyiNIyxmTIWPs/FHnHrD8Afbc+gQQkahmUQJx5lUACt7TeK4l1tgxq4Afwst5PQf8yx5Q5zh3n&#10;nZ/T97wxy4ER3Ox4QGAOP2VqBuXl9GRQGR8EPASW015JAchCkGEYJmZgGSwfNZX6FQ+h6h0f0ccr&#10;nxevQFgIZ55LVRtWdAuz3//qJ3TGZ2cJIQiys7IoLy+XTjh+Kj36wB/ENiYMvFpGz1as/Z8Ugk5j&#10;tM51dLRra+6j90py0WkT5MXxoug0Ekik+HRCFOLcIyWQmE2Kj5sfcRGPfS+XNj4afjiwTQ++c/Ud&#10;27V3DMMwjBsUDCjvFoTheMEeQYg4whPO/6GwrmE59phw6Zmulj3UuuV2sWAdjBtewu5iHbA4fmtR&#10;i6P9H/pYpxNI0tLS48oZSBR4QpUrOq0KuDixFp2OB2SoSvGJG8KJDOb2A5V9ik4DOSn+s2/aH3ng&#10;QcB3zCyLDMMwjLOYCcId69/SPu0B4UCgrfJ+6qh9QyxYBxmZ9ipBpBJO93/oYyHgsCRCr5yB0oqE&#10;jxd0UjaBRKaRy/RuxBAmilUCCW7qu55pjVpwU8JCkGEYxlv6CMIVz9Hure9R48FqbQ+izIywGDQD&#10;LmOmL073f+izsTgh4KABIAhxPK9QMYFEGTGIHxVBlF7ECzqNvCGjma5xcyMZBEsk4FLGpPgsBBmG&#10;YbxHCsLiIWOoqb5GzEryxuPfF8kWMuECZA27hjJKThYL1sGnlbvEK9MXN/o/LwWck/Stceg/SiWQ&#10;yELQXlwc/Aj4MZz4t+QIpXhIOOPMCsRQICEENzyyqvQLi0CGYRj/kYKwqGyESDBBWJHkv++sFq9p&#10;OeWUPfoWsWAdfLhhk3hlzFGp/0NoGPptPyx0nEASBVwg1PvxIoEEP0R9TZXjs5BEm4FEDx4M/cIw&#10;DMOoAUTg4UedSuNnfpEmzVlAo485QxS9//JXbqBX/vVmHyvgwfoGuun2u7ktt0m8/V8sfawVcko4&#10;Py10nEBiAQShFwkkKLGICaIhPp1KIAFmCSQMwzBMMOkuel8cLnp/qKmVFnz1Rjpmzjk0cMz07mXs&#10;cWc4WmOQMcepBBIgcwZUstD5RconkEhzrRMJJAyjKjmZHTR5yD665bTl9PBFS8Q0UXL5+xXP0nOX&#10;/ZXunPcGzTisSuzLJCd8HyQGrIWYDhOWLLiQC0MCQs6OxNNkeof0xDkhCAFEYUPdbu2d+0gXNUra&#10;qIIyZ4ILgwQS1TJs7ODUKIVhnGZQv0bR8T/15b91d/Llhb2z3jERvF4kyH3xXSY54PvAeeBCHjnl&#10;tLALeRpbBP0AgjBekNGrdw23tUZObHEa6aIuGTJGGe2gjBjEjyoLQTvlsrUCPwD+LSfjBVkQMiqB&#10;Tv0XZ74es5VHCgJ8F69MsMGUYHwfMExvkNHbO2cg8ULWsSBd1IkIWidRyk3spctW/Ds1VY4Gj+KY&#10;doJb0Tjr3TR69wzmMmaYRIAlB/dSJKtOevYAsWT3n0gFIy6ijLyh4r2RaMdh1Eb+fpjdweo+yBt0&#10;MvU/4rvd743wfcA4SaL9H/rYksFjEu6zZcKqnwkkKpGyMYP44ZFAAgEHc61TGcxWCSS40WXjrHfT&#10;6N0zK+/NFw8IN7pMPOC+iW7JSaPcQXOo3+GXUkHFOdq2yEjrEN+TwcHOfZCWlkV5ZbOoYPgXKSOr&#10;rwg0wvcBkwhO9X/oY+v2bBVhZYl646QByusEEqOLWgWUihn08uJk5fS4h2GudTuDGQ/Csz/Oi9JJ&#10;94BGl62ETKx8Z/bbUTvr/KHzKLd0JjXv+4+2JTo45iMXv6S9Y1THzn1QNPY6yik7iVr3f6BtiQ6O&#10;iWMzTCzE0/9Z3b9p1CVEHBYn8DqBRLqoOYHEBPyosM55lUCSX1jq2L8FIYulX262tqU3eBBuW5hD&#10;wwZGnsbICB4EPDzRGnSGkcD9Yqexbd2/lg58/Ftqa9iibbEPD1DUx+590Fj1PO3/6E7t3f9n70zg&#10;pKiu/X9m7VmBYUCWYRFZ3VBEI8QoSiLRgDExrs8oxC15Rp8+NZqYGP+axKjPmMUXXxI33EJcYhZB&#10;ExIRTQgQo0TFDQRUZoCRGQaYtWemZ/79u113+nZNdVd11+3q6u7znU99uqq6uqvm1u17fnXOPfc6&#10;B9/t1KgzTKr2L91eaPOUcCFlYPF0I0PUnEASBzlFixcJJDJZRYdHUj6hDB012bLPIFzfC46OncAc&#10;czRefFcXLb6zi6YtaRdT9JjnbcSPh70xjFMQfnFCb8eH1NPTKdZDfeLFMfyA4m9geH98ubNBeXva&#10;MdhtkhXAwInnkckv4jlDUrV/qF9WXmjYWLupX52gTgkHDx0EmpfIELUu76ZbfCUGZeF4kUCC6YVw&#10;LvQV0DUFXu+++kF9Bq08KZh6B5V/5ashWrUhRJ3hj+CHgH14zwx7Yxg70BfHCfVN/XTVz4N07BUd&#10;9LkbO+mtD/vok//VQTfcFxTv2YEHFDyxM/4EhteJBwb3Gvf8iMs66H+e7KanXu4V607rQTxDzeQv&#10;NVUVxloUt/bPygstB512i9pfsLq2zjceukzhKzHoJaVlkYqLvgK6psBr3j9YyKFxVjE//VhhPgbe&#10;mDdeeGhguWBii/EOw0SGAJk2co+xFR8Y+TNv6aTVr4eo11QN//RKiBbc0ElN+50JAcZ/oG1wgqwH&#10;uOdmkqkHqHPJDFXD5DYlH/5V2CbVVv3E5KVOxf6df9RGYy0KRBzEmw4BBw0AQeilh84covYDvhGD&#10;uKneFk706RlPCG4SSGSFdOK6/tFT9q5o8zF40j/tqocHlktfHU8TDzuRikuchQWZ3Kam6XFbowwB&#10;cPPSIDUk8Pq0dvTTFfcEqa3Tvh6zt9p/zDk4NhRnhc56gDo3q867TveMf4Hw++eeCmGbVFt11PRY&#10;m56K/Yv3oAvxplfAOe/T6BY1RO2XrGJfJZB4WTiVQ0dqE5/yKaVmzFRjT3xe32r/ZOTkGFA3fY6x&#10;xuQzD1yX+KEAAuC2X3eLsAyYPGkCTZ18IAUCkT4+Y0YfILbBmo0huvGBbvGZRNx340RjjfELdn1G&#10;zfUA91zed4D1KQdF7qvTevCFw/zR34nJHNIjfcinzhavKoUFsbYsFftXVGj/cJoKyE2I1RvpOY8V&#10;aojaL3Mi+ypMLAtH15h/iVATSHSIQlw7FrtBp+ceYv/07uQYCTyEDJOI/743SM+ujWbKFRUV0RmL&#10;Pkv/+ZXz6eOPm+j/3XAVLT73DONdot+t6RWfSYSTsDTjL8z1YMqkiaIOHD/3GBpZO5y+c90V9MlP&#10;HGW8y/WAcQ68gOXVI4ytKMUmMZiK/cM4hCpOJnZwgpwSLpNDvCBE3dKIRK7M47s+g16M+QfUBBKI&#10;Ql0ZzIkGnQbFDkrc6phnf7p4YGGYZDA/af9j/Wv0je/eThf+53W08JxL6LNfWkJfu+Ym490Idk/w&#10;6XpaZ1JDemcSYb6njz7xe1EHcP9RDxaefTHd/fMHjXcjcD1g4iHrHISgSmdrE/3j6R9a2qpU7F9j&#10;a6WxFkEmkGBxy0DOACeQ5G8CiXQJozJAFHqRwQwuXWgfAk90TElREd03e7uxFYU9hEw8zMkiTrD7&#10;jPlpnfE/XA8YXSR6+Njw5/uoueFdsW5OBknF/m3bM3h2HBmJ0yHgELL1OoFkcIg68/hGDKJgML2M&#10;nwrHKYkq5JwrYzMvnXTyNh+z8P6zaeanvyKWnlDkxyWfuvqUxyhOKmGs6ElhLNVUPsP4G64HjA4g&#10;BMurawd5BAEcFXUz5g7Yq6tN3QxSsX+/3xjfvnop4HSihqg5gcQEbir68XlVOBBwCA/r6i+I77MS&#10;hbVHLDHWomxfVik6ey+YXUTzZxVReSDyA8A+vKfy5s6RxloE/MAkEISdw2IH+hx10JEsCJkYxo1M&#10;Pksulc8w/obrAeMWKQSPO+tGY0/EIYHQ8KtPfZce/bDG2BtBh/0z20BdSO9cpoZ4kSFqTiCxAO5a&#10;XWP+2QEB19rcoC2DGd+HxapzK7yD5qw8VH5kgT58fRltWhr5cZifiD5uq6C7XzrW2Iqi/uDW/vFH&#10;xloECEEIwrJK+4nnmfzgkAmxP/NDZ0Sy3v/zovPpiksvoP846/P0xUULRBKBxPyZygnnGGsRzP14&#10;GP9jvqfnfHGheD3z9FNFPUAdOO2U+XTQgePFfmD+TKA2dgQDrgf5A4RgoGKIEIJqsggcEmueuo1G&#10;H/oZY08suu0fbOzw0VNc22zpnfNyFBMz0DycQBIHt2P+OQU3vr+/Twg4VAhdAtQqgQRPRxjk1W6Y&#10;BpU128bRDcvnix+EFfAQlpZVUdebbxp7okAQDjtgEnsI85Ch06+m8tEnU/mok6ly/Fli34++cx7V&#10;KbNSzDvuE8YaUXl5GQ0fNlRkGM/71LH0jSsvFcfesiT2oaYvGDsLgFU/HiZzqBEDUFF3Gg2ddlW4&#10;PlxDQ2dcS1UHfpnu+s65MfWguyc6nltJSTFVVVZQIBAQDwlXfW2JZT0oroj1YnA9yH26u9rorZce&#10;Fx7Bw+Z9eVDWMBwSUz/x+bjj7Oq2f7CxLY1bRbcyt8icAWgAv3joMoVvxKDXyrwkEHUNe5HBLH8Q&#10;ToBb/P71R8YVgpIZx51F/V2R7zRnbgUqh/I4hHmCuV9qSfU0KgqMoL6evWJ73AEBMYvNcYdGnrwn&#10;GZ4fCICS4mLa9XETVVdV0qyZh1BPb6/llGah7thZb3708BZjjfELmM5rgP5I3+K+nv3UvfcNCnU1&#10;0thh7QP1oKKinAoKovc4FOqjYLCb5h4zixp2NtKI2hrretC501iLkKg/F5MbbH/rbxTq7aZZn72M&#10;xk4b7KmbOuRQ8Zpo0gXd9q+A+oWIs+qalQrQAG0t3g2gLkPUmRrSxgrfXAluLLxzXsXvK8JPObrE&#10;J24qlngTdUvwg0AyiNl4q6BB/+aKk2yFoGRQH8LWJmMrQsO7a401JldBvZLse+8ntH/zz6nto2XU&#10;uesvYl/bR78RRv2aM0vozBOKaf2/Xhf7f/bLh+m2u/+Pnnn2z/ToE7+jXz24lC79xHLxnpnSsMCU&#10;BHuLKDThfGOL8Qtq5mbHjudo36afUuvW+0U9kIusB587uocOOzhyT5/+w/OiLjz5++fo2u/cRk89&#10;tZTOnP5r8d4gDJEJUA827Y52LWByE2lTho06SLxK/vqPnxtrzohn/3r7CkVdggiE7UvG/kE3pIp5&#10;SriebuVhKs3IEPXwMVO0CVq3+CpMLKdogWpONzJZReeA00NHTXY0IKb8UVgtHWMvNI5KDaT1q+xt&#10;3GqsMfnOJ2YU0bVnldL++pUDiQElxUSBkj46eirRb77ZSUPKrB9U2j56wlgL17GG0aLxZvyFOVQc&#10;D1kPfvqL6JSCqAeyIz+8h1UlbcY7sXQ1rzPWuB7kC+hOBVQv1l8fvIamjjjS2EoOs/07/cEz6Yyl&#10;XxIi0GmyiJOpX+0YPCWc++9MBhmidiNodeIrMSinaPFizD8MOo1kFZ2dR3v31dsOOp0upCEwiz/5&#10;Q85F0KFZXfIZq07aVsAzhI7ba39WITL3tj5aOdCB2xwStALnuPquzcYW4zeSqQcbf9kn6kCq9eCX&#10;a2cZW/lJvrQ//X0RG1JYFH5iMEAfQQplxrboSiCResNvQ7xkCl+JQS8pLauIqQw6Ekia97cba5nD&#10;LP4genOFzX9/iCp2PEI3nbyGHjxnxYAhk8bsmSW/pdsXvkij9z4ijs0n8LRtN3WYDnAONSzN+Asv&#10;64HTUF6u4LT9aX496nHNaYwxb71GTSDREWLNxBAv5hC1H/CNGMRN9bZwok+/bhNIZIXU4bp2Sy6J&#10;PwkaVzTAr//SGIJgYgONqo4V3iLcWRyiw8fsFp4vHJtXDXMYdDFI15hcAN/tthsDk37Qd9A884NO&#10;8q0eJNv+IPFmxSVP0kPnLqcDquL3D2dSRyaQ6AqxwjHkZQLJ4BB15vGNGMRN9bJwKoeO1CY+ce24&#10;7opAfruZ0wGexNGHCQ0w+jQ5BceiYcZn80kQot9NOoAXyGrML8Z/oMsIZn5IZigPp+RTPUDoN9X2&#10;B0AI3rFoVV61P9mE2TsX8tCRokYledBpC2TheDHoNBJIdIpPXLvTBBKIFBlqwBPkHy56eiDEgPeY&#10;SEOK8ojXh6mwdBiVDptFZQecSAd88jdUXDFe7DODz8on9Xx5Sk+UrZ4K8AQlGvOS8R8IF2MoD50e&#10;wnyqBxBwaHsStT/lo06i4UfeSTWH3Sy2rdoftDn51v7Y4db+wcbqTiBBcgwEmtcgKsmDTsfBbcjW&#10;KQinSvGpq/OoXQKJFDhY1FADJnuXIQb5fj43HPjf8USdqGEI1BxF1ZMupIoxpxh77MF35kO5ymw9&#10;p8kE8cBnkx3qiPEPqAe4f1jcegnzqR5ACApvoGlGDJXKui9S5bgzqbf9Q2OPPfnS/sRDl/2DjYWA&#10;w+KGmJyB2jrX35ft5G0CiUwjl51H051A4kTgSHAMjs1Xrpm33r7RLCiizl1/ps7GF4wd9uA70Y8n&#10;X5DeoVTBZ7mPYHaDkDHuYSr1QI79pmPIq2wBM2385PKAbUZ1KPgx7d8SO4yXHfnW/qjotn8QcVh0&#10;CDhoAAhCfJ9XcAJJAnBTkR2Uic6UeEJIZwIJfgjzp35gL3AUcOwFszcm9ZlcAH10nDQYwT2viDHP&#10;eju2h3V9cqGwfOrDI72E489rF94dO3AMjsVn8FkmN0i2Hlx8Vxed99gX0tYH1a8cMzWU0CMo6Wpa&#10;E257PjC2kiPf+hCm0/55KeB0wgkkCcBNlQNBe1E4uAm4Gbr6CwoxO2aqsScWeLpQsVXQlwcN7uI7&#10;u2jakkgDbe7fc+6st8Vn8wU0kj8OP5U7pRfFFRaCof7kBr7Nt6QSID1EEARSFKiL3I9jnA5ezGQf&#10;aj0w1wG1HuwadmHeDSidbPuTKmh/8ukh36/2T04JlwkPHSeQ2IAC0hWytQM3orW5QfssJOYEEitP&#10;FxpdVP6Vr4Zo1YYQdQYjPw7plVHBZ514ynIBq7lQrUD/p6t+HqRjr+igk6/vpLc/DNHxV3fSDfc5&#10;y6DEOdAg5zMQBerC5B/mOpDv9SCZ9gdtzRGXddBPn+mmZat6xHoy7U++POSnw/45SdJ0gpwSLpMe&#10;Ol8mkJyz6ESxZJpUQrZ1o2qNtWQoEAM0y1lIdE2BZ04gQTaaivnpxwrzMecfFftU5RdSK3d3oLFF&#10;/6fVr4cinkGFP70SogU3dFLTfmcN8jEzs7fDcCbKXhd87ZmBrz0+TmcQke0P2hpJqK+PigoLk2p/&#10;po3cI5ImsoFPH3eUsZY86bB/ySSQ2NUbiDG/eegyxYAYfGL5arFkIw2NzcZaMkR+sNJd68UUeOBH&#10;T9mnr5uPQcPhR1Ird2vwBGkHGuKblwapIfxaUFAgFjOtHf10xT1Bauu0b5D/9OiNxlr2obPsvYav&#10;PTPwtcfHST/BeO0PhOD0aQeJbaftD4TgrDrvBjl2wwtrXjPW3KPL/slInJ0gdFpvIAq9HHRahqjV&#10;+Z4zjW+uBAWDBBK/Zdg4welTCnh9q/2TkfmYokJ7YZPtmJ8gzaAhvu3X3SK0AA6cMI6u+tpX6L+/&#10;/hXq7QnRT++4iW685j/Fe2s2hujGB7rFZxJx340TjTWGYfKZZNufL532WbrjlhvoiMNmUO3w4eHt&#10;U+j4uUeL95y2P184LDuTH9yg2/5BEKYKMnrV0HBPt31ilS5kiHr4mCmOtUO68Y0YxE2VA0HrCtkm&#10;AjcA59LZX9DJTZ17iP0TqPkYjMOU72Au1GfXRkeIf+W1N+g73/8RXfT1b9Kck79EC8++hK759m3G&#10;u0S/W9NrO0erXz2uDMN4h5MQsbn9+cVDy8Jtzw10+n98jc644D/pqm9+j555dqXxLrc/wKpc/WT/&#10;kNEbmzPgrdNFhqjdCFqd+MdHGcbLkK04T3OD1s6j+E67zq3FDkrcfExja6Wxlr84eaI0Y/eZfPC4&#10;MgzjHm5/kscqIUmH/YONHT56imubLRNWM5lA4id8JQa9BDceCSQQcHDX6spgTjQDCbh0oX2FMx+z&#10;bc/gaY7yDXOyiBPsPsMeV4ZhnMDtjx502D/Y2JbGraJbmdsQq3RAeZ1AYg5R+wHfiEGvlXlJIBoe&#10;hrs2XVPgIV1exUlHZfMxP3p4i7GWv4yqsR/ywUyPd/OOMwyTw6TSlnD7kz77V0D9QsRh0YHXCSQy&#10;RM0JJBbgpsI751UCSUV1rbZzQchiqSorNfZEQZq8OVV++7JK0WF5wewimj+riMoDkR8A9uE9FUwH&#10;lS9TQSXikAnJV9VxI5MXkAzDMGZSaUu4/fG3/TNPCRcKeafeZYiaE0jiIKdo8SKBRCar6PBIyieU&#10;oaMmD+oziH4TV987eDBSVP4Hriujh68vo01LIz8O8xMRPnPpbc4nQs8Vhkz9OpWPPlmsl4+KTIfV&#10;FYgd6+pb//01OvP0U+mqry0RC9a/fe3l9MVFC+iyJeeJY6SArDrwy+I1UHuseJVwX0yGYcx924ZO&#10;v5Yqxi6iwPCjqWLMKVRZdzpdfemZxrsRzlj0WfH6yWOPogvP+YJof75y/pl0/lmfp/+59ZvivcOn&#10;jRbtWPnoyLFVE84Vr5J8aH/SYf9gY+NN/ZoM6pRw8NBBoHmJDFHr8m66xVdiUBaOFwkkfeGnAJwL&#10;fQV0TYHXu6/ess8g5gXFQKVPv+z8yWPF+l7xmXycH7avZz+VVE8X64WlkUFDf37DYVRdUUDXXnGx&#10;2B5eM7gf5fvbPqQDRtZSV1cXjR8zjH7y/f+KvNFnlHt/bPlzX0yGYcx079tIpUNmUNnIE6hkyCFh&#10;W9FBp8/toboR0fanaU+LeB07ehRVV1fR0CFV1NrWToWFhVRSUkyTJoyhO79xcvh7DqHi8ohzQ8yj&#10;rpAv7U8q9g9CMJ79k4NOu0XtL1hdW+cbD12m8JUY9JLSsgrxir4CuqbAa94fO5WOCir1XU91D3KZ&#10;W4FjvvdYd14JQbVvSaizgXpa34ts9HWLl/GjK2nlHeW06s8Pi+0PtzeI10BpKQUCkfB8KNRH4+vG&#10;UEdnF/3j7h6q3vsrsb/to9+IV+qP7bDNfTEZhgHmvm19oa6IeDMeIEePO1JMYSnbnxG1NeL1kOlT&#10;qHF3M02aOD6yPWMqvb7xHXr5jv00rPO3tG/TT6l1W2SIlYKSavEq+f3G/BEfydg/YOcIgYiDeNMh&#10;4KABIAi99NCZQ9R+wDdiEDfV28KJ9ufAE4KbBBJZIe1c16jcaHTMDY8K3jv3tr68EoIgNOH8gYnx&#10;OxtXUeeuv4j19oY/itfWrQ+JKeS+8x/FdOYJxfS/9z1KT//hebrzZ7+iO3/6K3rm2T/T75avpPse&#10;epi+e5r1vJ/Blg3GWng9fC6ck2EYRhUpnbv+TPs3/y+1b38qLOZ+Jtqive/+T0z7g/YG3HrnPaId&#10;+s737xbtzy8eeIiu+fRL4j0znTv/ZKxF2p9Nu4cbW/mBav9W/itE9bsH28s5V3bQwvvPdmT/IN70&#10;Cjjv+niqIWq/ZBX7RgzipnpZOJVDR2oTn/IppWbMVGNPfNCHAh1iUeExKbe6YB/eO3Re/okUNI4b&#10;GkYbW/H5xIwiuvasUtH5WHbQLikmCpT00TFhTf6bb3ZSTWXi4X0AziXFJ8Mw+Y3VmHhWxGt/kAQh&#10;2p8bOmhYeafYn4h8bX+k/bv4R1009786Btk/L50gyE2I1Rvu+yE6RQ1R+2VOZF+FiWXh6BrzLxFq&#10;AokOUYhrx2I36LQKfhjqku987y/HGWuJwRM6Oh+v/VmFyD7b+mjlQCdkvGcH+qP8cu0sY4thGCbi&#10;lTInOljhtv35uK0i79sfs+1Lxv4lY2MTIaeEy+QQLwhRtzRuM7Yyi+/6DKZzzD8VNYEEolBXBrPd&#10;oNNMYhKF0HWBaaLQIDMMw0jglbKbQk4Hd790LLc/LpAJJFjcMpAzwAkk+ZtAIl3CqAwQhV5kMDP2&#10;IISAsaXSBY/byDBMPLxof9L5/fmCjMTpEHAI2XqdQDI4RJ15fCMGUTCYXsZPheOUfH+i0E26npzx&#10;nfhuhmGYeHD7kz14KeB0ooaoOYHEBG4q+vF5VTgQcAgP6+oviO/zoyisGDLCWMse0GjesHy+1ido&#10;fBe+Mx2NPMMwuYPf2h+3bXg22gAvkN65TA3xIkPUnEBiAdy1usb8swMCrrW5QVsGM74Pi5POrRU7&#10;HqGbTl5DD56zglZc8iT94aKn6Zklv6XbF75Iza8vNY7Sw5ARE4y17AKN5jdXnCQWNwJO1/cwDJM/&#10;yHbDbR9mHe2P2zbcbzYgkf07fMxu46j4wMYOHz3Ftc2W3jkvRzExA83DCSRxcDvmn1Nw4/v7+4SA&#10;Q4XQJUATJZBA6KHCi6l3JjbQqOrIINXFhX0UKA6JH8K6eyrED+SAqg7xXip07G8y1ogOO/F82vzP&#10;yFh92Yh8ol73YV1SQzHgWPlZnU/4DMPkD+hDiCFPMtH+vPHCQ1ReXSva8FRB2+/m8xId3kUn9g/v&#10;Y0lk/2BjWxq3im5lbpE5A9AAfvHQZQpf9Rn0UpmXBKKuYS8ymPFDwAj2Tp58wB2LVqUsCPc3Rf+X&#10;8uoRdNxZN9KOTeuMPdkHnqgx7Mx5j31BPGGjYTbP69nbVzjQAKvHsjeQYRi3eN3+QAgOD9tEtN1o&#10;w1Oh/p01CT+vOg3scOtdTMb+4RjYv0QUUL8Qcbq6ZkEDtLXsMrbSjwxRZ2pIGyt81WcQ3jmv4vcV&#10;4ScuXeITNxVLVVlkWjQz+CHcujjgaAwqCYRgsoIQYzUVFZfSv//8K+psjf7Q0RhMn3NGVgtCoDa2&#10;Fz2xUDyxy+X0B8+kM5Z+aaCxTuYpnmEYxg6v2h8pBKfPPWNAyKE9/8fTP6Tnfn6p2LYDQlD9vBXS&#10;aZBojD8r72Rvd3Kh81Tt3wWzN9raP+iGVDFPCdeT5P/lBhmiHj5mijZB6xZfhYnlFC1QzelGJqvo&#10;HHB66KjJln0GEfpdcHRs44Dpjy6+q4sW39lF05a0i74p5nkb8UO4Zp711GrxmHrs6dTXF6KXHvsO&#10;NW1/29hLkcYlBwQhwzBMrqIKwRHjDhb7IATXPHUbNTe862h2KikE5eetwHduXP2YsWVNPO9kd1eb&#10;seaMVO3fubPejmv/7KZ+dcLgKeG8m4EEyBC1G0GrE1+JQTlFixdj/mHQaSSr6Ow82ruvflCfQTwV&#10;mcHUO2J+xldDtGpDiDrDH8EPAfvwngpc5k5Dy6C0rEoIwkDlMHpv3e9YEDIMw2QBVkJwT9geblz9&#10;eFi8NTuapcOJEMR3Qlwm+k4r7ySIeChvM7bsSYf905VAIvWG34Z4yRS+EoNeUlpWEVMZdCSQNO+P&#10;rcgAT0Uq5qcfK8zHnH/URmPNGRCEow6aRd2drSwIGYZhfE48Ifje2mdo19bXtApBfKdTIah+lxSR&#10;Uz/xeWOPPemwf2oCiY4QayaGeDGHqP2Ab8Qgbqq3hRPtv+A2gURWSCeu6x891WOsxcd8zLSRe4w1&#10;51QOG2UrCFt2bDb2MAzDMJkA4mvMlGMshWBT/TvahWCi70wkBPHZZISgFbrsn0wg0RVihWPIywSS&#10;wSHqzFNAwyanPVD+75efFK9HnnC2eDVz0gU/FDdViiqMu4Obky5wHnnzIQTd0HXvt6ns8h+I7wzu&#10;+YC+OGcmPbdp/0AlxTAxKugfAbd4IsoDJCY+lyBTDR2UJReceDQ9uvpfxlb0Gqxo39tIjVs3UGl5&#10;dVgAfpFGjD/EeEf2G3lcdCROJrOMYRiGcUdhUbHIJh026iCa9dlLB8KxfhWCY6fPMfZEMdse1Tbh&#10;+7Yvi826dmv/YGc/N20IPf7SqwPOl0T2LxHwznXs2z2gASDK4G3UJTCdAAdYVc1oce4XH/2Wsdde&#10;M6UDX4lBgMKpGDoyrUO9oEJBcMpxityIT7Ui1k08mMaPHE6bd+yOKwbRYRb9JBIxf1YRPXx9mbEV&#10;ARlrkmTEIEgkCBmGYRh/kE1CECQrBt3aP9juqWNH0rp/rRHbIFUxKMUf2LPzfTHuML7fSzEowXkz&#10;LQZ912fQbcjWKUggwU3X2XnUKoHETLGDEjcfYx7TKlnMIePt7/zdeIdhGIbxAzvffyVjQjBQMSRp&#10;IWiH1fl02D/YWIgnLG6IyRmorXP9fdmO78Sgd0QcorLzaLoSSMxcutBedJqP2bZnmLGWOqogfGv1&#10;Y6JTMoeGGYZhMgecEqHebjFszFsvL/NcCL710uORcQTnfVmrEIyHLvsHEYdFh4CDBoAg9NIj6McE&#10;Et+EiQGUOsb/S2d/QYAKpOvGw0Vd9/2nxPcVFhTQ+fNmx/QZRGq9OaPKnD5vxuxaR8o9pkWSJBsm&#10;VkHIGD/0lp3vG3sYhmGYTIMJA3SNI+hECAJ4BT955reotm6GsSfSl/zfK+93JAQThYmBDvuHgbzl&#10;lH6w3egzmKr9s0OnNkiEGqKWXdY4TGyAGyAHgtYRsrUDNx3ZPDrOhWvH99WMmWrsiVJ7xBJjLQoq&#10;O+ZnXDC7SPSPQIfZOQcXiX3mHwJ+BKoQdIv0EA4JP5lgCBqGYRgmMxQUFoZtUHG4XR4txoe1Q6cQ&#10;3PLq8+IVCSwSCMG3//6kNo+gDvsnhaBu5JRwmfDQqSFqv8yJ7LsEEogzhGzTnUCC8yGTqyb8Q2jd&#10;05ByVrH5qWTO0cfFJJAAPB1hXsZkpuMB9U39dNNfTxs0v6UbzyCTv/T39YlO0sH2vbT5lWdp0pEL&#10;KFA5lB8KGCYL0CkEwcbVj4ow9cIrHhCCFGDKu7oZc8W6E+w8gyBV+we7d8Py+TH2D7ZbVwIJgBCE&#10;UwhID51qu70C/xd7Bk2IULEHCSTQwTCMchYSXVPgWSWQ4OnozFs6hbhLBnwm1YnOGcaM9EJACIJt&#10;/15J7655SqwzDONfdAtBAPsHpBAEexu3Gmv6SMX+rdk2bpAQlOhKIAFwAvnNQ5cp8j6BRLpr0z0F&#10;nvxBOAFucaTSW7nYGSZV0D8IixmrfQzD+IN0CEGASIEZKRB1k6z9u3/9kQkdIbDZWHQIQgBR6OWg&#10;0zJEjeikX/DNlaBg4KL1W4aNE5w+peAHAZE358oOY89gkCyCDrN+hsVD9oGswfF1o+nRX/wPvbb6&#10;99T0/nra8c7fafubL9Eff/0Lank30n+IYRj/kC4hGA+EjdNFMvbPaUTMTUgXGb1qzkBPd5exln7g&#10;fII3cviYKdoErVt8l0CiM2SbCNwAnEuH+Ez2KUX+KKwWnckiOpFeJSkEzduMv8HwFT//n/9Hp37m&#10;BJowLjKMUmlJCZWXl9EnPzFLvMf3kmH8w+4PN3oqBL3CL/YPU8IhYTWqAdKePhGDDFG7EbQ68V0C&#10;iRdAtOF8cNFCmYNUZyFxkkCiG68TSOBVGjtqON1207V06IypQkx09/SEBUaINrz5Dn39G/+Pamac&#10;ahzN+A1kDbbv3SW8gBB//cFG6qn/lXivZNxlVBAYRZ2dXTT+8HlZY1DyCRbp+UO8KeqscCsEZb06&#10;7aqHxSt49qeLk/ouJwkkOoHtRgLJpvpG0d8fNtuN/bMa4iUT4gz/F09HFyYTYlAVf3gySHUKPKsf&#10;gzrOYDrwWgyi0UAoER4kK/7xzw30+f/4GgsJnyKzBhEWhjewe8v3KLTnRfFe0fCTqHTyTULcjz34&#10;U3wPfcbmf/6RDjvxyzRkxASqGBJfGDD5hQ6PYLaKQYwz+NhLrw04chq+c5Zr+wcNIOcI9kKLIEQN&#10;z6TUIH4Qg77qM6hjzD+nlASi4WG4a73JYM4+5FhUsw6PhCrgVYKYwIJ1IN9j/InsFA4hGI9E7zGZ&#10;AULwuLNupNEHHcVCkBkgG0PDuimgfiHadAk3rxNIZIiaE0gswE3F+IJeJZBUVNdqOxeELJaqslJj&#10;T+6AQUhBUXGReEV4EV4lLDLUKN9j/Ik5axChYXgEsWAdfFS/U7wy/gCJA/AIJgoTMvkHC0F9mKeE&#10;C6UxecYMPIIIc3MCSRyglr1KIJHJKjo8kvIJZeioybS5LWDstQduenXxI5U1o8Ure5VyB/QRRGgY&#10;C9bBW+9uFq9M5pEZpPAIMowk14RgqvYPNrav333vNqk3oAHgoUslZ8ANOJ9O76ZbfCUGZeGke8w/&#10;gD5UOBfSu3VNgde7r95y0GkVVPqKHY/QTSevobU/qxDT72x9tJI2La2k2xe+KEZr9xPSjS09R+xV&#10;yl6+cs+7tGFrGzXtjzR6vaF+6u7tE30+b/zej9jT4AOcDCXC5B87338lJ4SgDvsnB512i9Qb0ADV&#10;tXW+8dBlCl+JQS8pLYuMY4S+AnDXIkTtlub9iSfgRkXH/ItY5kxsoHEjI9PzlBSTmJ/x8DG7xaTe&#10;Ky550jei8MCZnxav0nPEXqXs5mcr6ukbD28RwvDSe9+jr/7fJpH8w9ngmYeFIKMChwWGhGpueJfe&#10;enlZ1gtBnfYPIg7iTYeAgwaAIPTSQ2cOUfsB32QTA9wQ3Jh0gwoE72N3V5uxJ3WQTVX3/adERSos&#10;KKDz5822zCZG5U5mfkZM3YMR2zEmk5lMDC1TWV5Kj/3yroGMYniV4Kr/12uv89AyPkeGYNSsQZVk&#10;MwgZ/TgRgui/u3H14+F28iPq2B/py8vkB0XFpXTovPONLT1YtQvpyibWZf9gu5FNnB77VxD+/qme&#10;iEKrIW14aJkwcmgZqfJTHfPPKTgPvh/ZQ27Fp6yI8tpRUc1iED+EWxcHaMHRySVaxPtBeC0GIZo3&#10;r/+DeEoFbhoPxntYDPobZA0fueBSWyG45qnbwq/NfK8YLXglBmH/7rg0QPNmurd/OsUgchNKy6pi&#10;9Aa+3wsxKFGHtOGhZRRwE0T8XkPI1g41gUSHuxbXjsUqgQSub7MQXPdOiC6+q4sW39lF05a0i2l4&#10;sE8FT1H4bKbBD0aGi82wYWKY1IHXfdZnL7OdZQIeQRaCTLaB+v2TywcLQaf2774bJxpbUZJJ0kyE&#10;nBIuk0O8wBkFMeoHfNdnEIXjxZh/agKJzgxmcwKJVd+H8edFKv/KV0O0akOIOsMfwQ8B+/CeGavv&#10;8JpyHueMYbQCzwxmmqitm2HsGYzMIN219TUWgkzWcczUEM05OFYIJmP/0I8Qi4pMIJHRODdAb4ic&#10;AU4giYrBcxadKJZspG5UrbGWDJHoOCoDRGG6MpjNnj3z048V5mOsno68xk+DY+oitXrjD/jaM4Ou&#10;a4cQLK+uFVOOxUP3UCJc7plh8oQxYslW3JQ9kkVUUrF/5x+10ViLIiNxdgLOybUjROx1AgmcT7h2&#10;LyfasGPAwj+xfLVYMgUKBp0oUymchsZmYy0zJPNE8aOn7PtCmo+ZNnKPsZY5CgpzTwxmut64ga89&#10;M+i4dgjB4eE2A7OLxBtUOh1jynGdyQxbPtoplmxFZ9nrtn92As6v9UYNUftFEPrGwuOmoh+fV4UD&#10;AYfwsK7+gvg+J6Lw9a32T0bmY4oK057jwzCMB0ghiMxhL4Ugw3iNTFBR8ZP9k965TA3xIkPUQ0eM&#10;M/ZkFl+5e+Cu1TXmnx0QcK3NDdpnIbHr3Dr3EPuMKvMxxYWx04kxDJN9qEIwXsIIC0EmV7Cqvzrs&#10;H2zs8NFTXNts6Z3TpQFSAZqHE0jigMLxIoEENx4T+EPAoULoEqB2M5AUOyhx8zGNrZXGGsMw2QgL&#10;QYbRY/9gY1satw6M0+cGmTMADeAXD12m8I0Y9FqZlwSirmGvMpjBpQvt/0fzMdv2DDPWGIbJNlgI&#10;MkwEXfavgPqFiHPSNcsJ0AAYd9grZIjaT4mZvrkS3Fh457yK31dU12oTn7ipWKrKSo09UZAur2JO&#10;s7fCfMzvN+Z3yjvDZCssBJl8Jt32D7ohVcxTwvV0x15rOpEh6uFjpmgTtG7xjywN07pnp9Yx/xIh&#10;k1V0Djg9dNTkQX0GO8ZeSG/uHGlsRcDk3Ei5XzC7iObPKhLzMuIHgH14TwWfNX+eYRj/w0KQyXfS&#10;Zf8wFapbpN6AGIs4hrxN1JQhajeCVie+EoPoL4iCSdeYfyoYdBrJKjo7j/buq7fsM3j3S8fSx22x&#10;4w2i8j9wXRk9fH0ZbVoa+XGYn4jwGXyWYZjsgoUgw0T45oqTjLUobuyfrgQSqTf8NsRLpvCVGPSS&#10;0rKKmMqgI4Gkef/g2UMAKvUNy+fTC5sPNPbYs2bbOPEZs4hkGMbfsBBkmFjmXNlhrDkjkf1TE0h0&#10;hFgzMcSLOUTtB3wjBnFTvS2cAuPVfQKJrJCJXNeo1I+9epijkC+OuX/9kSwEGSbLYCHIMIOpPWIJ&#10;Lbz/bG32TyaQ6AqxwjHkZQLJ4BB15vFVAomXhVM5dKQ28Ylrx3VXBBJfNyo3XOZY1n1YN5Ay39tX&#10;SMHeIvEjkO+zEGSY7IKFIMMkxk/2z+ydC4V6jbX0o0YledBpC2TheDHoNBJIdIpPXLtVAokVqPTf&#10;+8txdNETC8XT0ukPnklnLP2S+BE4eXJiGMZfsBBkGGe4tX+wsboTSDDECwSa1yAqyYNOx8FtyNYp&#10;SCCR4lNX59F4CSQMw+QuLAQZxjtgYyHgsLghJmegts7192U7eZtAItPIZefRdCaQMAyTm7AQZBjv&#10;gYjDokPAQQNAEOL7vIITSBKAm4rsoEx0psQTQroTSBiGyS1YCDJMZvFSwOmEE0gSgJsqB4L2onBw&#10;E3AzdPUXFGJ2zFRjD8MwuQwLQYbJbuSUcJnw0PkxgaSAhk1Ouzvr3y8/KV6PPOFs8WrmpAt+OKDw&#10;Ic4Qsk1nv0FUAJwPnUZrRh0UVukNwlWcCl33fpvKLv+BsUU05+jjaPOO3QP/jxWHj9lNXzhsE00a&#10;vpdGVbeLbKpQXwFt2j2cHn/NfviZC048mh5d/S9ja/A1pAsYQHDaVQ+LV/DhxtXGGuNXrO6byrM/&#10;XRxXrKy4JPLb1UV7dwmd/cgXja3sJJNCMN79QEd8hkkGq3YhUVtghdn2mG2TFRU7HqFrF09Oyf7B&#10;dk8dO5LW/WuNsced/YMQhFMIIJED0clEtjtd4P968dFvGVv2mikd+K7PoNuQbTL09/cNzEKiawq8&#10;RAkkB1R10O0LXxTLnIkN4ocAigv7KFAcEiJRvo9jGSaTPHnh72j8ee2ul4MuaKdJX46st+zvNr49&#10;O8mEEIQAxHLTccvilivek8cxjB+R9k/MNuLC/ulKIAFwAvnNQ5cp8jiBJIJ016Z7Crzm15fSHYtW&#10;iQpvB47BsQyTSSpLI0MtYL5QN8vWRytp22OR9blXdmStYMmUEFz3TkgIPkz6//YDFYPKFfvwHo7B&#10;sSwIGb+h2/7t2/W+sNs6BCGAKOxsazG20o8MUSM66Rd8l0DitwwbJzh5Sll3T0VS3j4ce8Hsjewh&#10;ZHxPSfU0qjrwAvGaq2RCCP7yC08IkXfRXcGBSfyrKwqodNgRNHT6f9OwGd+gsgNOFPvwHo7BsfgM&#10;PsswfgBC8NbFgbTYPzchXWT0qjkDcAx5BZxP8EYOHzNFm6B1i+8SSHSGbBOBG4Bz6RCfuPZETylw&#10;e5vBE/zFd3XR4ju7aNqSyFM/9qmcO+ttumbeemMrs8j+JWbi7Wfyh8pxX6TSPBeCna1NWoUgQvTw&#10;or7f0Ecr7yiPmcS/dOgh1Lnrr9Sx6y9UMeYUY29k8n8ci8/8971B9hAyvgCOkAVHR+svcGv/evv6&#10;jLXUQUYvElalBuju8nZoOBmidiNodeKrMLFXIVsgztPcIAQhRJyurGLzDCToLGt2jcuQz8pXQ7Rq&#10;Q4g6g5EfB/bhPRV81olrPZ289dLjNL5uNP3x17+gpvfX00NXzqD7Lp9Ov/zPaWJfy7vPG0cyuUi3&#10;zQNzx87njDV7StM/UIBWnArBt//+pFYh2NfbLTx+P/l6gMaNiM6jDoJ7XqX+viD1hzqosLjK2BsB&#10;x95zZYDe+rBPtCmkrja+AADjMUlEQVQsCJlMAq+gGbf2DzZ2+Ogprm029IbMGdClAbKZvO0ziBuP&#10;BBIIODECuYZBpwMlxYMSSBC6UTE//VhhPuaU6VuNtcwQChumb1/7n/TJT8wy9hAVFxVQaXGh2If3&#10;2EOYuxQXGysmUE+//rMgnXzdXnrq5V669hdB2/rd6930n65xIgTBhj/fRzs2rdciBAH6ah5ycQc9&#10;eF2A5s0c7FG57dfdYnlhyxy68PqnjHeifOqwIvFZGFeGySTwCqrosH+wsS2NW0W3MrchVumA8jqB&#10;xByi9gO+6jPoZeGUBKLhYbhrdWQwB+JZTYXl6+x/DM+ujT1mfM0+Y817Gt5bK16nT5kkXvuDjdS9&#10;5XtiwTqQ7zG5SWGsY0ogn+7/uDaq7t7c1mf5dK/SlyXjsjsVgs0N74pFlxAErR2RQlJDw0CW+erX&#10;QzTxkM/T6tf20Hubt4r95jKXn3VifBnGK3TZP+nIwaIDaICO1mZjK/3IEDUnkFiAmwrvnFcJJBXV&#10;tdrOBSGLpTxgL2a377bv61DfFHtMW7DUWPOe7q428bp3X6t47an/FYX2vCgWrAP5HpMfpPJ0bwZi&#10;y8/LmCnH2ApBhIc3/PlXWoUgQsTwCiJDWEUtz8MOnkpNe/bS+n+9TqFQtK0wl7nMMuZQMZMJ8Dsy&#10;4yf7Z54SrieY2ljDqSBD1JxAEgc5RYsXCSQyWUWHR1I+oQRqJgzqM8gwuYb5yf1zJ8+jDz6qpwvP&#10;jQ4mbT4mGygsKqai4lKqrZtBh55wbkIhiMzhNU/dRlM/8Xljjx7kcD7oL6iielQqKsqpsKCAbvrG&#10;1+l7377a2Du4zM3fwTC5AGxsoQaPmjolHDx0XmYTAxmi1uXddIvvZiDxAtx8eT48GVQPrxMqPZXK&#10;oI5+PmnUcPrUwQfRc5v2D3y/+an8Ow9108MrE5/nwpNL6AcXRZ+G/r5tPP3whbnGlrczkCBM3Fz/&#10;Lj14z230+VM/LULD0iNYMu4yKgiMoj8+/wJddOWNWj0kjD7kE3qyM5Cg7iL8iGFLVJABiI7fiZg/&#10;q4gevj62vyy4fN29dO+cy8VrtiKHkBk7fY6xRx/3ffEJOvaKDm1lLu8fz1DCmLFqF3TPQKLb/sF2&#10;f27aEHo+bGObDBvr1v5BA5QPGTHgJcyEOMP/xTOQZIjSskhji74CEII6Ekj2tdt32F40J7YfkBWn&#10;zY09pi2YuY6mddMjP8KWvfvFK8Rf6eSbxIJ1wGFiJl9IpxAENVWpe/PsxCLDZBpd9g9CEAIKi1ug&#10;AZBA4qUINIeo/YBvxCBuqpeFo4aG4RF0k0AiK2SwZ3Cq5JwrO4y1COZO4VaYj3ngybeNtcyA0Nkt&#10;d/4vPf/Xl+mj+p3G3gj7W9vox//3EHsF84hxI+ybjXjHVBZ7O5aXTtItBEF5nF4m40fm7XM7k8Xo&#10;sH+rt0w01mKBeMuEF08HaojaL1nFvmlhcFO9LJzyqhpt4hPXjuuuGjk4q7b2iCXGWhQ5W8CC2UUi&#10;tAMDgB+AnGVABZN2d4y90NjKDFOPPZ3aO7vpgq99g4468Qs0YsqxA8vUY06lmhmnGkcy+YD5yd2K&#10;eMdkqxiUg0qnUwiqIKO4etISGjr1yvDrV+jqyy+jr33lPPHeScdHruGWb1010E8Tr2g7KupOE8uQ&#10;yZcOZCUzTKbQYf+wpAM5JVwmxJjsL+inOZF99bgpC0dHyNYONYFEhyjEtTfWv2eZQIKno/qm2IYZ&#10;lf+B68pEH59NSyM/DvMTET5z6W0fGluZo7Ssig6dd77w/g0fO5Wqwj+iymGjxTb2M/mFuZ7e8q2r&#10;6fvfvkYsV//nEjrhk8fQvE9+gobPHNyPZ2hp5oZJShU5qLQXQhB9+9AWIKM4Sj9NGN5MhYWR5nrW&#10;zEPFa0lxMY0dPUokiuBVpaAo8h34Lu4vyGQSN/bv7peONbai6ErSlFPCZXKIF4SoWxq3GVuZxXex&#10;B11j/tmhKnOIQl0ZzOZBpwGejs68pXPQDyIROBafsXqyyiTjDv4UHTTrszR5NnsD85VAzWxq2/gj&#10;+v3/HEGTxo+iIdWVtPLFv9Hf//F3uvqUbfT726eK4/q6Bwu/UWWRsSmzCWQNjxh/iLGVfqRR/Mtz&#10;D9C+zfdQ67al1NHwLH3rM78XRnPjuqXCo/Ld235Ev376j2IKuq8f+6j4DI7D8uc//ERsmw0sw3iN&#10;G/v3cVvsEEsANhZOHCxuGcgZqK3T8n3ZTN5nE7vFKptKzSZWwdQ85hHZ44GnqXhC0MtsYib70Z1N&#10;XD1pMRVXTabeti1hofKwmB+3qGwMFRSWUnDPv6hi7ELq2LWSCovLqbMxdl7u//rfIP3sigAd8+3p&#10;4Qexj6hjf5Pxjn/AEDPwFAwbdRDVzYhm8XsFxhp8c0sXXXRXUAg983R0dsCQLrihU8xCAjHInkHG&#10;Ci+yiVV02D/YbmQTy3Ngu+E7Z2mzfzq1QSLgfELEDV5BOKZw3kxnE/tGDAKRyNFUL17TiW4xWPf9&#10;pwa+L5EYlCT6USQSgRIWg0wy6BaD8AyWjZpHXY0vUbDlVbENKiecRe0fPUVlBxxP/b0dYg5dvC/B&#10;+Mhf/mEXLfs2hy7tQNljwGjMMXzr4lI68wT72Y3AivW99I1fddOhEws5RMwkxGsxKHFj/8xiEOi0&#10;f16JQYDuaXJYO0ytx0PLGOAGQAgifu9Fh07cdISHdfUXxPdhcQIqOxppLDC2ch2LnRBkmEwDgbfv&#10;3bsHhF7J0EPCAnAeBZtfEdt4LQoM7vTdHX7G27rTfgYCJtJ38MeXB4So++7D3Y5nfYEQROIIPovv&#10;YBi/4Rf7JxNIvBzFREWGqDmBxAJ4BHWN+WcHBFxrc4O2DGZ8H5ZkO7cm8xTGMH6k7YNHad97d1N7&#10;/W+FQOxqWkMtb/9gQCxKkDXY2JL2QETO8NXfnyO8ewj3yjmfrTKEsQ/v4Zj195TTuw8PE59lGL+T&#10;iv2DjR0+eoprmy0TSLwcxcQMNA8nkMRBhIo9SCDBjZeTXevKYA6UFFsmkDAME0GZSpdxALwlh0+O&#10;DLkBYYgMYQg/dcE+vI+lsLiUzn4kOi0gw+QasLEtjVtFaNUt8M5JDeAXD12m8I0Y9FqZlwSirmFd&#10;GcyBYmf9ehgmG2jvLqG3H6gYJD6SXQ66oJ0mfTmyvvaeCiFwGOdA3KHMvrfmvAHRZ15QtjiGhSCT&#10;D0hHjtOuWXZAA3S2tRhb6UeGqDM1pI0VvuozCO+cV/H7iupabeITNxVLecB7NzPDpIsrnvms8DRZ&#10;iY9klq2PVtK2xyLrNUOic44yyQPBZ7VwdxMmH4FuSBXzlHDpTlxVkSHq4WOmaBO0bvFVmFhO0QLV&#10;nG5ksoquBBIsgZoJSfcZlBldDOM3MMaX9ErpWthzxTCMJJP2zzwlXHeXt7MjyRC1G0GrE1+JQShz&#10;FAxUc7qRySo6O48Wdex01GewYscjdNPJa+jBc1YIb8kfLnqanlnyW7p94Ysi7Z5hGIZhchG39k9X&#10;AonUG/DQeTWKiZ/xlRj0ktKyypjKoCOBpNemdzwqOiq8mHpnYgONqo48iRQX9lGgOESHj9ktxl/C&#10;GGMsChmGYZhcQZf9UxNIdIRYMzHEizlE7Qd8IwZxU70sHPUpwG0CiayQicQgKvfTN5eLCu8EHMuC&#10;kGEYhsl2dNs/mUCiK8QKx1BHa7OxlX7MIWo/4KsEEi8Lp7yqRpv4xLXjuouLrIsTlfrWxYGkppXC&#10;sSwIGYZhmGzGjf07oKrD2KMfs3euJ9hprKUfNSrJg05bIAvHi0GnkUCiU3zi2guHjLNMIIHre8HR&#10;sRPGY7aAi+/qosV3dtG0JZEBY82zDOAHEW/aHoZhGIbxO27s3zXz1htbUWBjCzUMyaJ65zDECwSa&#10;1yAqyYNOx8FtyNYp6eg8Wti+Y1ACiZVnD2OCofKvfDVEqzaEqDP8EfwQ5CwDZtg7GEH2K5Gdj9G3&#10;RC5qJ2T0R8GxDMMwuuD2J3nc2j+Utzm0DBurY0iWmJyB2jrX35ftDIjBcxadKJZspG5UrbGWPLLz&#10;qA5v5L72LmMtitmzZ376scJ8zO1XHWys+Qs35Z4MCBWgAV725d8PNLay87FE7YSsHpsozODV9acD&#10;vvbMwNeeGTJ57W7bn2NmTqMZk8cbR2Yfbspeh/07ZfpWYy1KU1jEQcjZCTgn1w4NAEGI7/MKXyeQ&#10;PLF8tVgyBW5qqoXT0Oiu4yeeEHQkkAR7esVrIpavs/8xPLs29pjxNfuMNX/httydgMb1jkWrkn7a&#10;lg0zPmt+spR4cf3pgq89M/C1Z4ZMXTuGQXHb/nTtXkPvbtluvJN96Cx73fbPTsD5tc5zAkkCcFO9&#10;LBycB+fT1V8Q31c10n6uxO277SdnrW+KPaYtmH+zNuCJGk/W8bx7haXDxFJSNYUqx32RiisniW0z&#10;dt/DMAxjRrYbGAYlUfsTqD2WqiacM7BtJp/bH6sBpf1k/+SUcJnw0HECiQ2ycLxIIMG5WpsbtM5C&#10;0lj/XtIzkDCDQaOZyKMnCQw/hqomXUAV475E1J/YKyuf0vOtQWYYJjmSan/CQrBkyAxjT3y4/dGH&#10;Lhsrp4TLpIeOE0gS4FUCCcBYRXIWEl1T4NnNQDJ+pH2RjxsRe0xrML8EJjLI7BrNijGnUvXE8ynU&#10;uYsKCouNvYnBd1plpzEMw0ictD9Dp15J5aNPoZ62LcYee/Kt/bGaL1uH/YONhXjD4hboDb956DKF&#10;78Sg10h3rRdT4IFFc2JT7K04bW7sMW1Bf/Qp8AI8Qds9kYOe/e9Ry1u3UufHLxp7nOH0+xmGyT/Q&#10;R9BJ+9DVtIb2vfNDY8s5+d7+6LJ/sNlYdAhCAFHY2dZibKUfGaLGkDZ+wTdXgoLB9DJ+y7BxQqKn&#10;FKTLq8w52P7HYD5m9ZaJxlpuk8yTc0/7Vgp27iHqD5HNLICDcPLkzzBMfoFhUH58ubMoTLDlNeq3&#10;6ZoSj3xqf+ZcGft/6rZ/EISpgoxeNTQMx5BXyBC1jiFydOEbMYibKgeC1hWyTQRuAM6lq79gvKeU&#10;jrEX0ps7RxpbETA5NzomL5hdRPNnFVF5uP3BDwD78J4KPmv+fK7y1bkbHDWS9U39dNXPg3TsFR10&#10;8vWd9PaHITr+6k664b6geM8OnAP9dxiGYSQYBsXJLBloY9DWHHFZB/30mW5atqpHrCfT/qCtywdq&#10;j1hirEXxi/1DRq+aM9DdNXiM33QiQ9RuBK1OfBUm9jJkK87T3KC18yi+06pz6zdXnGSsRUHlf+C6&#10;Mnr4+jLatDTy4zA/EX3cVkF3v3SssZXbYCiGWXW7jK34oLE985ZOWv16iHpNoxT86ZUQLbihk5r2&#10;O2uQGYZhgFXmqxWy/UFbYyaZ9gdtXTJD1WQz8A6aRbIb+wcbO3z0FNc2G3pD5gzo0gDZTN72GcSN&#10;l5Nd68pgDpQUx00gMbvL7VizbRzdsHy++EHkAzVNj9s2jmhQbl4apIbwa1+fdWy4taOfrrgnSG2d&#10;9g0yz+zCMAwwCxEr1PYnHk7bH6cPv7kAvIMQ0MmQyP7BxrY0bhXdytyGWDM1xIs5RO0HfNVn0MvC&#10;KQlEw8O6MpgDxfGzWvGDWHj/2Y5c3jjm/vVH5o0QBHhKTAQa4tt+3S2mMALDa4aJRVJYVDiwvWZj&#10;iG58oHvQ06gZv87swjCMt8AzlQi79gfrNcOGinWn7c/xk+qNtdxHt/2TjhwsOoAG6Gj1boBqGaLm&#10;BBILcFPhnfMqgaSiulbbuSBksZQH7MUsQsZY1n1YR42tkf4RvX2FFOwtEj8C+X4+CUEn3Pmbbnp2&#10;bbTDNhreay7/Ct323Wupt6eXlt3/Y7r6a9H+Kb9b0ys+kwi/zuzCMIy/MLc/n5n3SfrR979FC076&#10;FB0yfQp99/or6PBDol4qbn+sgW0zJ1Vmyv6Zp4TrCSbnvXSDDFFzAkkc5BQtXiSQyGQVHR5J+YQS&#10;qJngaEBMVPrv/eU4uuiJheJp6fQHz6Qzln5J/AicPDnlI5saYsPCr7z2Bn3tmu/SaedeRnNOPpNm&#10;n/gFuvy6m413I5g/Y2ZIWeLGmmGY3MdJf0FzW3LvA48PtD3HnXIOffmya+mZZ1ca70bg9scaJFXC&#10;7sklWfsHG1uowaOmTgkHD52X2cRAhqh1eTfd4isxKAvHiwQSta8A3LU6QtRFHTttB51mUmNYpX2W&#10;nxm7z1SUePvjZxgmO+H2xz/AxsKj5hZVA1TX1vnGQ5cpfCUGvaS0LBKiRV8BuGt1JJDsa491fzP+&#10;hkPxDMNkCm5/UqcpLOIg3nQIOGgACEIvPXTmELUf8I0YxE31snBUTyCeENwkkMgKGexJbRBSxp5h&#10;VSk8mdt8prQocRiHYRgGcPvjPyDevBRwOlFD1H7JKvaNGMRN9bJwyqtqtIlPXDuuu2rkJGMPo5th&#10;VcZKEgyNHb90EHs6EmcQMgzDAG5/cg85JVwmxJgaovbLnMi+ChPLwtERsrVDTSDRIQpx7Y317zlK&#10;IMHclDedvIYePGcFrbjkSfrDRU/TM0t+S7cvfJHnzY3DFV8opToHswNIcOyVXyw1tqxp2FdtrDEM&#10;k6/M/PRXjLX4cPujD7f2z4mNdYKcEi6TQ7wgRN3SuM3Yyiy+6zOoa8w/O1RlDlGoK4M5UQIJZr1A&#10;hccyZ2IDjaqOTH9TXNgnBiHFD0G+n28zZNgNyo1pov5yR7mYwmh4TWQ8L5WZh06n8750Gn3y2KPo&#10;y58/gp6+udx2aqmnlr9trOU3pWUpuD0YJocwD3diRrY/Xz59Fs2aeYhoa444bIbxbiyfmFHkqP15&#10;ZXv6nR5+Qpf9g42FEweLWwZyBjiBJH8TSCSoDBCF6c5gRuXGfLhOnnxwTL7NnWs1h+WQKV+jynFf&#10;Ci9n0NBpV9PwUTPE4NQ3feNK+q+vLhaL5EufP5Xa2ttp8Xln0I//a7RtQ4xxrVpGnG9s5TZFJYmf&#10;pEtYDDJ5zrp3Bs9+NGL2/4bbni+Kdmjo9GuouqKAfnL1RLrm6xdTKBSik46fK47Dg+h1V1xCt9/8&#10;DfrMcTPo2rNKHLU/GxpGG1u5D2Z70mn/YLOx6BBwcAx5nUCSyRB1PHwjBlEwmF7GT4XjFLsKCSE4&#10;f+oHSXn7cOwFszcm9ZlcJNS1g7r3vUmh7mYqqYr0ybzk1GLqadtKXfu3ULExi1RHRwd98FEDfWnm&#10;K1Rcbt8HAw0xGuR8oNhGDJZVRmdSYJh8xDpUXBBuezZSZ+MLA21P5djP08l1j9PEoR9Qy451Yhq7&#10;8xYeTNsbdtJhh0yjR28opk8eYt+u5FP7A9bdU5EW++elgNOJGqLmBBITuKnox+dV4UDAITys41zy&#10;CSWeKLxm3npRsVXwJHrxXV20+M4umrakXYQpzE+n5856W3w2XzBPaN7fH83OLq4YFxaELcYW0Q//&#10;6yi68+rZtO2xStq+rJJuvvwYevn+E6hizCkUbHnVOMoanOPquzYbW7lPcWlkCIvurjbxaqaqJn88&#10;FAwTj0HtT19kUOiCwkB4PdIW9fdjbMA+uvasUrrj0oCYxu4rJ3xAP724gT49qzh8bPwpSSU4xy/X&#10;zjK2ch+Efc34wf5J71ymhniRIWpOILEA7lpdY/7ZAQHX2twgxKeuBBIs5s6tFTseGeQaH39epPJj&#10;nstVG0LUGYz8OLAP76ngs05c67mAeULzgoIiESKuPugi6m37gPq69xjvEAWb14lF0te9j3r2v0u9&#10;nTvCT/EHGXut+e97g5Zh6VwlUBnpY9kTRwxO/cRptPmffzS2GCY/QZuAtkGC9mfI5MsoMOJT1Lb9&#10;abGvvz8sWKySDZJIQMA58mWMwXTYP9jY4aOnuHbkSO9cJod4gebhBJI4oHC8SCDBjcdk1xCfuhJI&#10;AiXFgxJIzBOgm59+rDAfc8r0rcZa7hMr0gqovf4Zat36IAVb/mXsC9eRnn3hJ/WgWCRdu/9Gfb2t&#10;1Nn4VyodOtPYOxhMd4TpkPKJcTM+KV672veKVzPl1SPouLNupB2bouKaYfIRtL0D7W9YDLbveJa6&#10;Pn6B+oIfi12FhQEqqYw8bPaHlLlsw7bECfnW/qTD/sHGtjRuFd3K3CJzBiAK/eKhyxS+EYNeK/OS&#10;QMQbKLOKdSSQBIrtQwTL19n/GJ5dG3tMvk1obg7XmAkpHkJJ2chPhkXg4VQ+6tPUFSdMjO+89LYP&#10;ja38o61ll7E2GAjC6XPOYEHI5DXoO3j1vcGB9ifUuVO8Strrf0cVYz9HgdpjKTDiOLGvqGy06J6C&#10;sHLpsMPFPivgDbz7pWONrfxEl/2DIwd2O17XrGSBKOxsi3ZDSjcyRJ2pIW2s8M2V4MYiPOxV/L6i&#10;ulab+MRNxVIesP++7bvtnyDrm2KPaQsmHq8q15Dh4v3v/4K6mtZST+vmgQW0b386Zhu0bLxVeBH3&#10;vfdj6mq0zkTLt/CwCowcQsGdrU3GnsEMD9dhFoRMviPbn+WPfW1Q29P58YvU9OqV1PbBY9T+0RNi&#10;H6IS+zbdQ80brgm3Tc+IfVZACOb7FHS67R90Q6qYp4SDY8grZIgacyzrErRu8VWYWE7RoiNka4dM&#10;VtHZXzBQM0HbgJj5DhrkhfefbesljEftrB/RiNk/F8u/C39KH4x6Ju/Cw2amfuLztOap26hpe/zx&#10;FVkQMkyk/UEfNiyptD+y7ZHtz+bhT4kQcT7xxgsPGWv+xDwlXHdXbH/FdCND1G4ErU58JQZ1hmzt&#10;wLlkf0FZGdxS1LEz4aDTYPxI+yIfNyL2mNZg/gpM+ZSeLM0brg0/wX+dzvrPn9L/e3Atff0HvzHe&#10;yW8gCN9b9zsWhAxjA7zpeIBMpf1B26O2P1ff+ZTxTv5gNVyPDvunK4FE6g2/DfGSKXwlBr2ktKwy&#10;pjLoyGDuDdm7wBfNsR9b6rS5sce0BfO7kkovocxCs0NmpeEzH9GR1NNrf1/yiXEHH8eCkGEcwu2P&#10;PnTYPzWBREeINRNDvJhD1H7AN2IQN9XLwlGfAlAZ3GQwywppJQbN06xhkFI7zMc88CRPmwbkk7ps&#10;mK0WvIdjrJ5KmSgsCBkmOezaH+zn9icWs3hOxf6t3jLRWIsiE0h0hVjhGOpobTa20o85RO0HfCMG&#10;cVO9LJzyqhpt4hPXjusuLhpcnHiqNINBkpFyj3l2588qovJA5AeAfXhPJR+HQnECGlurhXEOC0KG&#10;SQ1ue5wRM1SPQbL2L119Lc3euZ5g8t0BUkWNSvKg0xbIwvFi0GkkkOgUn7j2wiHjLBNIrJIgUPkx&#10;z+7D15fRpqWRH4f5iSjfh0Jh0g8LQoZh0gVEsjpUj8SN/YONLdQwJIvqncMQLxBoXoOoJA86HQe3&#10;IVunpKPzaGH7DssEEpkE8fTL0enV7MAPAZ+x8iwyjE5YEDIMky502z/YWB1DssTkDNTWuf6+bMd3&#10;YtBrZOdRHd7Ife3xOxejUt/1VLejEdgBC0HGS1gQMgyTLnTbv6awiIOQ0yHgoAEgCPF9XsEJJAnA&#10;Tc1U4eAJQUcCSbAn8ZMPKjc61CbKSENIGZ2QWQgyXsOCkGGYdJEO++elgNMJJ5AkADfVy8LBeXA+&#10;Xf0F8X1VI+3nSkQfingZaSwCmUzDgpBhmHThJ/uHyS1gtzPhhOIEEhtk4XiRQIJztTY3aJ2FpLH+&#10;vaRmIJFZaHJhGD/AgpBhmHSTqv3TNcuXnBIukx46TiBJgFcJJABjFclZSPCUoAO7GUgYJhtgQcgw&#10;jB+BjYV4w+IW6A2/eegyRd4nkEh3rRdT4DFMNsGCkGEYPwKbjUWHIAQQhZ1tLcZW+pEhagxp4xd8&#10;cyUoGEwv47cMGyfoekphGL/BgpBhGL8CQZgqyOhVQ8NwDHmFDFHrGCJHF74Rg7ipciBoXSHbROAG&#10;4Fy6+gvqfEphGD/BgpBhmFwDGb1qzkB3V7t49QoZonYjaHXiqzCxlyFbcZ7mBq2dR/GdTjq3Vux4&#10;hG46eQ09eM4KWnHJk/SHi56mZ5b8lm5f+CI1v77UOIph/AMLQoZhdODW/sHGDh89xbXNht6QOQO6&#10;NEA2k7d9BnHj5WTXujKYAyXFCRNIUNFR4cXUOxMbaFR15EmkuLCPAsUhOnzMblp3T4X4gRxQ1SHe&#10;Yxi/wIKQYZhU0WX/YGNbGreKbmVuo3GZGuLFHKL2A77qM+hl4ZQEouFhXRnMgeJiY20w+CE8fXO5&#10;qPBOuGPRKvYSMr6DBSHDMMmSiv1LJAilIweLDqABOlqbja30I0PUnEBiAW4qvHNeJZBUVNdqOxeE&#10;LJbygLWYxQ/h1sUBGjeiwNhjD34I+PGwh5DxGywIGYZxSqr2z04QusU8JVxPsNNYSz8yRM0JJHGQ&#10;U7R4kUAik1V0eCTlE0qgZoJln0G4vhccXWRsRcAcjRff1UWL7+yiaUvaxRQ95nkb8eN56NzlxhbD&#10;+IdkBOHbf1tm7GEYJt9I1f5BCF4zb72xFQU2tlCDR02dEg4eOi+ziYEMUevybrploES/f91XxJJJ&#10;ZOEkm0AyeULy/f3UvgJw1+oIURd17BzUZ9Aq1Iupd1D5V74aolUbQtQZ/gh+CNiH98z4NVycSrn7&#10;iWy+fj9cu1NBOHP+Etr8zz8ae7jcMwVfe2Y4ZuY0sWQrbsrerf1DWNkcWoaNhUfNCYmuXdUA1bV1&#10;vvHQZQpfeQa9pLSsUryirwDctToSSPa1D56AG09FKuanHyvMx9x+1cHGGsP4CyeCsG76XDr4uLPo&#10;jRceMvYwDJMP6LB/p0zfaqxFaQqLOIg3HQIOGgCC0EsPnTlE7QcGxOB37npILJkCNzXVwtny0U5j&#10;zTmqJxBPCG4SSGSFDPb0itdELF9n/2N4dm3sMeNr9hlr/iKVcvcT2Xz9frp2KQh7uwc/DEmqlK4f&#10;XO6Zga89M7zyxiaxZCs6y16n/YN4sxNwfq03aojaL1nFvvEM4qZ6WTjlVTXalDmuHdddNXKSsSc+&#10;23f3GWvxqW+KPaYtWGqsMYw/gSB8Y9VS6mxtMvbEUlpWbawxDJMPWEUC/GT/5JRwmRBjaojaL3Mi&#10;+ypMLAtHR8jWDjWBRIcoxLU31r/naNBphslFGt5bS++sedrYiqXYZyERhmGyE102Vk4Jl8khXhCi&#10;bmncZmxlFt/1GdQ15p8dqjKHKNSVwZxo0GkwfqR9kY8bEXtMa5AFJpMdtMVJ/ioJlBlrDMPkAzM/&#10;PTghVYf9g42FEweLWwZyBjiBJH8TSCSoDBCFXkyBBxbNiU2xt+K0ubHHtAX90aeAYewoKYvtMB7F&#10;+RhjDMPkJrrsH2w2Fh0CDo4hrxNIMhmijodvxCAKBtPL+KlwnJKoQs65MnbQzDkH2/8YzMes3jLR&#10;WGMYhmGY7CDd9s9LAacTNUTNCSQmcFPRj8+rwoGAQ3hYx7nkE4qVKKw9YomxFmX7skoxP+OC2UU0&#10;f1YRlQciPwDsw3sqb+4cKRaGyQZKy6qMNYZh8h0/2z/pncvUEC8yRM0JJBbAXatrzD87IOBamxuE&#10;+NSVQILFqnMrno7qm/qNrQio/A9cV0YPX19Gm5ZGfhzmJ6KP2yro7peONbYYxv+UBGIbc4Zh8hvd&#10;9g82dvjoKa4dOdI7l8khXqB5OIEkDigcLxJIcOMx2TXEp64EkkBJsWUCCZ6Ozrylc9APIhFrto2j&#10;G5bPFz8IhvE7geKQaMx/89V/0r1zLrdc1t5T4dvZdBiGSQ+67R9sbEvjVtGtzC0yZwCi0C8eukzh&#10;qz6DXirzkkDEGyizinUkkASKi421wcgfhBPgFr9//ZEsBBnfA3F308lraNmXfy+e7hNNRo/3MCPB&#10;ikueFHNup3MSeoZh/INu+wdHDuy2VdesVIAo7GxrMbbSjwxRZ2pIGyt81WcQ4WGv4vcV1bXaxCdu&#10;KpbyQOLvww9i4f1nD+pUq4L5Gb+54iQWgozvqdjxCD19cznNmdggPIPJACF4x6JVg+YdZRgmN4ln&#10;/3r7CinYWyREIGxfMvYPuiFVzFPCwTHkFTJEjTmWdQlat/gqTCynaNERsrVDJqvo7C8YqJngaEBM&#10;+aOwWjrGXmgcxTD+BN7A2xe+GNcTWFg6jIorJ1HF2IU0bMY3xDYWMxCE+B4s7CVkmPzAbP9Of/BM&#10;OmPpl4QITFeyiBXmKeG6u9qNd7xBhqjdCFqd+EoM6gzZ2oFzyf6CsjK4pahjp+2g0wyTzUAIwhuY&#10;yKMXGHYkVR94fvjhaJaxJzH4LngJWRAyDGOHrgQSqTf8NsRLpvCVGPSS0rLKmMqgI4O5N2Q/7yLD&#10;ZDPo85eoXyAoLBlC3fvfof5Ql7HHHgjBa+atN7YYhmGsURNIdIRYMzHEizlE7Qd8IwZxU70sHPUp&#10;AJXBTQazrJAsBplcxmkmcFfTWupsfMHYcg48hNyHkGEYO2QCia4QKxxDHa3Nxlb6MYeo/YCvEki8&#10;LJzyqhpt4hPXjusuLspbRyuT48jwsBP6+1PviA3vIIeLGYZJN2bvXE/QWbazDtSoJA86bYEsHC8G&#10;nUYCiU7xiWsvHDLOUQKJ5I0XHopZGMavOAkPA4wldsN9QTrisg6677keuv/5HrGOfU7GGYMQ/Orc&#10;DcYWwzC5iNn2JWP/YGMLNQzJonrnMMQLBJrXICrJg07HwW3I1inp6Dxa2L7DNoEElR5DcmBstrU/&#10;qxDT72x9tFKMwo6sSryXzA+DYdKN0/oIsYexxP70SmSYmb6+PrEUFhaKfQtu6KSm/faCcFbdrqSH&#10;qmEYxv9I+/fAtWWW9s9JVxTYWB1DssTkDNTWuf6+bCfv45qy86gOb+S+9sQd5lHRMRyHmHpnYgON&#10;GxnxtJQUk5ifEf2l5PtO+2cxTLoxTxNlBYTgzUuD1KB4/yACsUyZFJlovrWjn664J0htnYkFIYQg&#10;BCHDMLmDav8WHF1kaf/koPR29q8pLOIg5HQIOGgACEJ8n1dwAkkCcFMzVTh4QtCRQBLs6RWvVqBy&#10;iwF6HRhWHINjd7zCgpDJPGi8EwEheNuvu2nlqxFv3leXnCcWyUnHz6FTPzNPrK/ZGKIbH+i2DRkf&#10;P6neWGMYJttJxv4BHOvEIeKlgNMJJ5AkADfVy8LBeXA+Xf0F8X1VI63nSkSlvuPSgKM+VxIce8+V&#10;AUc/CIZJF05CxHf+ppueXRt9EOrr7xfL7uYW2tm4m3pDIeEhlPxuTa/4TCLG1+wz1hiGSRelZVXG&#10;WvpI1f45FYSpIqeEy4QTihNIbJCF40UCCc7V2tygdRaSxvr3BiWQvPXS4/STywM0b2bsE9G6d0J0&#10;8V1dtPjOLpq2pF1MQ4d9Kp86rEi4zRnGz2xqiB1S6Yd3/9/AcudPf0V3/OSX9PCyZ4x3I5g/Y2ZI&#10;WWKxyDCMe0rSLAbd2D8IQiv7l0ySZiLklHCZ9NBxAkkCvEogARirSM5ComsKPHMCyTFTQ4Nc4+PP&#10;i1R+hNVWbQhRZ/gj+CFgH94zw95Bxs8Mq3T+xC+x+0xFifeZfQyTb5RVRqeJ7O5qM9b0kQ77BxsL&#10;8YbFLdAbfvPQZQrfiUGvke7adE2BZ+5vZX76scJ8zO1XHWysMUx+4HSieoZhUqeqZrSxFhZGaRCD&#10;6bJ/sNlYdAhCAFHY2dZibKUfGaLGkDZ+wTdXgoLB9DJ+y7BxQjJPKcvX2f8Ynl0bewz3n2L8zLCq&#10;FDyDNp8pLeLZfBgmnZRX19LUT5xmbBF1te811tKHbvsHQZgqyOhVQ8NwDHmFDFHrGCJHF74Rg7ip&#10;ciBoXSHbROAG4Fy6+gs6fUrZvtveyNU3xR7TFiw11hjGfwytNFaSwO4zezoSZzAzDJM69e+soePO&#10;ujEsCEcYe8J2pkXvcE5WyWd+sn/I6FVzBrq7Boeo04kMUbsRtDrxVZg43SFbFXGe5gatnUfxnbo6&#10;tzKMH5j56a8Ya/H5zvmlVJdEpuD4MUPpyi8mbuAb9lUba/nN/JJZxhrD6AFCcPrcM2KEYGdrE23+&#10;5x+NLT04aTtSATZ2+Ogprm029IbMGdClAbKZvO0ziBsvJ7vWlcEcKCm2nYFk/Ej7Ih83IvaY1iAL&#10;TCZzoGO3ytBp/0VlI0+gkuop4WUqjT/6RvrLHeW05Kx59MObv0H3/+w2uuqri8Wx11x+Ec08dAYt&#10;OOlTdMctN9CQqgD9+YGv0MyTfkBDp/83lQ49jEqqJotjVV7Znv4RBfwutArCf8MKqsQrw+hACsER&#10;46L98PaEbeCap24LC8LmtAk4iQ77Bxvb0rhVdCtzG2LN1BAv5hC1H/CNGPRamZcEouFhXRnMgeJi&#10;Yy0+i+bYD7p52tzYY9qC+f3EwmQWc4fu7r1vUumQ6eG1sEgpKKTisjFUXVFAl3xpJpV2vUo//cXD&#10;9K9/bxTHzv3ELDr/rM+L8Qb37ttPm58+hiYeOJVaP3iYOnetpIq6z4vvUAn2FtGGhmjH9nSQDUKr&#10;KNw8DyusEq8M45Z4QvC9tc94IgSBLvsnHTlYdAAN0BEuA6+QIWpOILEANxXeOa8SSCqqa7WdC0IW&#10;S3lgcKU1e1WczkCisnpLZDovhskEZiPR29lAJdXGE3k/Uah7j1g96siZ9JnDmumThxZRT0/EQx4I&#10;BKisLEAHjhtOFy8cRqGuRrEfcqy/r5tCnTuouGKCsS8ChCAEYTrJBqHVSyEqDl8hXhnGDYmEYFP9&#10;O2kTgn62f+Yp4XqCncZa+pEhak4giYOcosWLBBKZrKLDIymfUAI1Ewb1GewYeyG9uXOksRUBk3OL&#10;+RlnF9H8WUViXkb8ALAP76ngs+bPM4zXzLmyQ5lCrj8s5CBQCqhkyDQKtrwa2dvXSaNqCuiWxaW0&#10;/O4jRF0++agiOnfmn+jx2z9No2orqL+3I3xcDxUURvoM9vXspcLS6FhnGFLml2vTH771s9AqFH8c&#10;Gmb0kCkhCNJh/2BjCzV41NQp4eCh8zKbGMgQtS7vplt8JQZl4XiRQKL2FYC7VkeIuqhjp2Wfwbtf&#10;OnbQuGmo/A9cV0YPX19Gm5ZGfhzmJyJ8Bp9lmExTe8QSOvOW6JMzBGCgZlZ4mU09re+Lff290Wy8&#10;ygPmiNf+/pAQf4XFkZkOIP4KCkuowNguLKkJ74sOHWH1W9GJn4XWgtJj6LzAfLqk7HPhZSFdVrZI&#10;7McrFuy/qOxUOq10rtjPMHZkUghKdNs/2Fh41NyiaoDq2jrfeOgyhX9jJGmmtCzyBIK+AnDX6kgg&#10;2dce6xKXoFLfsHw+vbD5QGOPPWu2jROfSadhZJhkgCCUdO97k0qqplBBUbh+9kfmJe7e/y4Vl9dR&#10;Udno8L6Ix62/p1W8duxaGSP6isoOCIvCgOgv2Nv+odiXTi94Ngitld2v0LLgKrq/67nwsoJ+1bVc&#10;7McrFux/sOt5erZ7rdjPMInwgxAE6bB/TeH/A+JNh4CDBoAg9NJDZw5R+wHfiEHcVC8LR/UE4gnB&#10;TQKJrJDBnuhk/WZQqR979TBHxg7H3L/+SBaCjO8Q4eKPu4XYKygup86PXwyvRjyGPW1bhMevfNSn&#10;4RIU+7rbIg1sX/ee8HERzyFEYfnIeVQxdhEF9/xL7ENdT6cXPJuEVp/4kyF5hkkevwhBSTrsH8Sb&#10;lwJOJ2qI2i9Zxb4Rg7ipXhZOeVWNNvGJa8d1V42cZOyxBpX7mytOEsu6D+uosTXineztKxQd5vEj&#10;kO+zEGT8CLyDX/jm+9TTupn2vPEd6tz5PPV21Iv3uls2UMeO5dSy8f/Rnje/I/a1ffCYOBZL67ZH&#10;xL69b/+Amv99Le1953bq3vs6vbZpr2de8GwSWrJPI14Zxil+E4ISv9k/OSVcJsSYGqL2y5zIvgoT&#10;y8LREbK1Q00g0SEKce2N9e85GnQalf57fzmOLnpiIS28/2w6/cEz6YylXxI/AidPTgyTSYYffr6o&#10;t7FJJcmjGgevH36yQWiFwrJ1b1+beGUYJ/hVCKq4tX+6JnaQU8JlcogXhKhbGrcZW5nFd30GdY35&#10;Z4eqzCEKdWUw2w06zTC5gjmpxCnSCwBvYKYefrJBaPWH/3b37xOvDGNHNghBHcDGwomDxS0DOQOc&#10;QJK/CSQSVAaIQi8ymBkm14AgxNO99BTacfFdXXTeY1/IiDdQJVuE1t963jDWGCY++SIEJbDZWHQI&#10;ODiGvE4gyWSIOh6+EYMoGEwv46fCcUq+P1EwDFCFYbxl17AL0z6gtFNYaDG5QL4JQRUvBZxO1BA1&#10;J5CYwE1FPz6vCgcCDuFhHeeSTygsChmGYRivyGch6BbpncvUEC8yRM0JJBbAXatrzD87IOBamxuE&#10;+NSVQILFSefWih2P0E0nr6EHz1lBKy55kv5w0dP0zJLf0u0LX6TDx+w2jmIYhmEYa7JVCLq1f7Cx&#10;w0dPce3Ikd65TA7xAs3DCSRxQOF4kUCCG4/JriE+dSWQBEqKEyaQNL++VFR4Mdr6xAYaVR0Zd624&#10;sI8CxSHxQ8D7WA6osu9/xTAMw+Qf2SgEddk/2NiWxq2iW5lbZM4ARKFfPHSZwld9Br1U5iWBiDdQ&#10;ZhXrSCAJFBcba4PBD+Hpm8sdPfngmDsWrTK2GIZhGCZCtgpBnfYPjhzYbV1dsyAKO9tajK30I0PU&#10;mRrSxgpf9RlEeNir+H1Fda028YmbiqU8YP19+CHcujhA40Y4nxMVT0YXzN7IHkKGYRhGkK1CMF32&#10;D7ohVcxTwsEx5BUyRI05lnUJWrf4Kkwsp2jREbK1Qyar6OwvGKiZYNlncN09FbTg6NgMynXvhMQw&#10;G4vv7KJpS9rprFu7xD6Vc2e9TdfMW29sMQzDMPlKtvYR9Kv9M08J190VCVt7hQxRuxG0OvGVGNQZ&#10;srUD55L9BWVlcEtRx85BfQbxVGRm/HmRyr/y1RCt2hCizvBH8EPAPrynApe5E9c6wzAMk5tkqxBM&#10;h/3TlUAi9YbfhnjJFANi8JxFJ4olG6kbVWusOae0rDKmMujIYO4NDZ7NAE9FKuanHyvMx5wyfaux&#10;5i9SKXc/kc3Xz9eeGfjaM0M2X/vkCWPEkiqZFoJuyj4d9k9NILELsTq59kwM8WIOUfuBATH4xPLV&#10;YskUuKmpFk5DY7Ox5hz1KQCVwU0Gs6yQVmLQzPJ19j+GZ9fGHjO+Zp+x5i9SKXc/kc3Xz9eeGfja&#10;M0M2X/uWj3aKJRX84BHUWfa67J9MILELsTq9djiGOlq9q2PmELUf8FUCiZeFU15Vo02Z49px3cVF&#10;9sW5fbe9YKxvij2mLVhqrDEMwzD5QLaGhiVvvPCQsRbFT/bP7J3rCSY/z3qqqFFJHnTaAlk4Xgw6&#10;jQQSneIT1144ZJyjQacZhmEYJh7ZLgTTCWxsoYYhWVTvHIZ4gUDzGkQledDpOLgN2TolHZ1HC9t3&#10;JBx0GowfaV/k40bEHtMaZIHJMAyTD+SKELS6Th32DzZWx5AsMTkDtXWuvy/b8Z0Y9BrZeVSHN3Jf&#10;e5exFp9Fc+wn6T9tbuwxbUF/9ClgGIaJx4LSY4w1JlVy3SOoy/41hcsEQk6HgIMGgCDE93mFrxNI&#10;Mg1uaqYKB08IOhJIgj294lVlzpUdxlqEOQfb/xjMxzzw5NvGGsMwjP8opAKaUDjS2GJSYfeHG3NO&#10;COqwf6u3TDTWBuOlgNOJHxNICmjY5H5jPW38++UnxeuRJ5wtXs2cdMEPY1Q+YujpjN/L8+CJoK1l&#10;l6tzdd37bSq7/AfiO4sLC2jBlGp6btP+mEqKybjNIH3+vhU91NtHtPbtEB1xUBFde1bJoB/CmztH&#10;0jdXnGRsRbjgxKPp0dX/Mrai18AwjD1WHduZ1CgsKkZqJ/X1haj/gBdpTNW1tL/pI+rY32QcwSQC&#10;5Yf+asNGHUSzPnsplVePMN7JDiFotj1m2wR02j/Y2c9NG6LF/mFyi9KyKuEVhBYA+H4vBSYcYFU1&#10;o4UgfPHRbxl77TVTOvCVGAQonIqhI9Pab1DecPwIa8I/wtY9DQOVIVnMFXHO0cfR5h27YyqUnJcx&#10;mel4QH1TP93019Po47bYsZpYDDJMamz+5x/psBO/HH4qn0AVQ6KGl2H8RLZ4BJ2IwVTtH+zeDcvn&#10;x9g/2O6pY0fSun+tMfa4s3/QG/DQATihMHahl2JQgv8r02LQd30GIcq8SCABGKtIzkKiawo8qwSS&#10;2iOW0Jm3dApxlwz4jFkIMgyTGhCCx511I40+6CgWgoxv2fn+KznTRxCkYv/WbBs3SAhKYGMhnrC4&#10;BXoD4g/eQb8M8ZIp8j6BRGYUpXsKPPmDcAJc4wvvP1t8hmEY96BjPjyCahiOYfxCX6iXQr3d1Nzw&#10;Lr318rKcEYKSZO3f/euPTOgIgc3GokMQAojCzrYWYyv9wPmEa0d00i/4JkwMIMzQhy/VkK1TcBN0&#10;uYLhoq77/lNiHd8JN7m5z6AZuM3N0/RIMD9jx9gLjS1rOEzMMM6xytDsbG2ijasf5/5tLjH3GSz4&#10;OLZ/M5M8RcWldOi8840tf+MkTGzGjf2D7dbVZxAZvUjkkDkDmKK2enidNm1ghxqiBhwmNsANkANB&#10;6wrZJgKVCufSkcGMa8fi9CkFT0nw/FktdkKQYRjnxBOCa566jXZtfY2FoEvg0YIQZNxRUFgohHXl&#10;sNE09djTjb25iV/sH4QgxhiWGqC7q128eoUMUXslPu3wXQKJF0jPIFy0GLwSpJrBbH4qsUog0Q17&#10;BhnGnnhjtm159XkhBHMpDOcHLitbRL/qWm5sMflAKp5BN8B2I4FkU32j6O8Pm+3G/iGLF0kjgBNI&#10;8hRUAjnZtRiBXMOg04GSYtsZSBjGK+aXzDLW8o9Eg/eyENQPxhnsC/8xTLqBjW1p3Dog4twgcwa8&#10;TiBBiNov4wtKfCMGoYy9LJySgDJBtaYM5kBxsbHGMJmlAE7/girxmm8kEoK51jHfL/RRPzX0NRtb&#10;DJNepCPHadcsO6ABOlq9q78yRO2nBBJf9RmEd05HHz4nVFTXajsXKiSW8oC/lD6TvxSFf9rDCqvE&#10;az7BQjBzPN+93lhjGG9wE9I1TwnXE0xv4qoKPJIIc+uYY1kXvrIUcooWLxJIZLKKDo8kKiSWQM0E&#10;2twWO6l2IjATgrowjC56KUTFYSmI13yBhSDDZA+p2j7Y2EINHjV1Sjh46FLJGXCDDFG7EbQ68ZUY&#10;lIWT7jH/gNpXAO5aHSHqoo6dtn0GUfErdjxCN528htb+rIK2L6ukrY9W0qallXT7whdF2j3DpEqh&#10;+Mu/0HAuzuvKMLlGPPv3zJLfOrZ/sLEy8dMNqgaorq3zjYcuU+RXDEkBYwoB9BWAu1ZHAsm+9i5j&#10;zRpU9Ke+WyaWORMbaNzIiNEuKSYqDxAdPma3GH8JczmyKGSSYUHpMXReYD5dUva58LJQZHYCvGLB&#10;/ovKTqXTSueK/dmM9Ca8+/JjtPkfy6iq9d906AnnshBkGB+TyP4FikNJ2b+m8O8b4k2HgIMGgCD0&#10;0kNnDlH7Ad+IQdxULwtH9QTiCcFNAomskMGeXvFqBSo35mc0T8QdDxzLgpBxysruV2hZcBXd3/Vc&#10;eFkxMMQHXrFg/4Ndz9Oz3WvF/myl5d3n6dFf/A+9tvr3tOOdv9P2N1+iP/76F/TzK4+l2urIbxrj&#10;CLIQZBj/kA77B/HmpYDTiRqi9ktWsW/EIG6ql4VTXlWjTXzi2nHdVSOtU91RqW9dHEhqom4cy4KQ&#10;SRYM74HMzlzkrZcep5eWP06nfuYEmjAu1pMPIfitL00QQvDtvz/JQpBhfAJs2B2X+s/+ySnhMiHG&#10;1BC1X+ZE9lWYWBaOjpCtHWoCiQ5RiGtvrH/PMoEEru8FR8c+Ea17J0QX39VFi+/somlL2sU0PNin&#10;gh9EvGl7GCYRMnkEr7kC5m4dUl0l1vuDjdS95XtiwTqAIBzWtJJ2bFrPQpBhfAAe4H5yeYDmzUzN&#10;/t1340RjK0oySZqJQG6CzBnI1BAvCFFjsGs/4Ls+g7rG/LNDVeYQhboymM0JJFZPNuPPi1T+la+G&#10;aNWGEHWGP4IfAvbhPTPsHWSSJUR9tLevTbzmCnVjRlFnZ6Rfbk/9ryi050WxYB2EQn303vv+aFgZ&#10;hiE6ZmpoUGg4GfuHfoRYVGBj4cTB4paBnAFOIMnfBBIJKgNEYboymM2ePfPTjxXmY26/KtoxnmGc&#10;0B/+292/T7zmCnv27hNLPPa1tlLDjoiXkGGYzINkEZVU7N8p07caa1Fgs7HoEHBwDHmdQJLJEHU8&#10;fCMGUTCYXsZPheOUZCrk8nX2P4Zn18YeM74mvgFkmHj8recNYy03gFfww+2Rh7aScZdR0fCTxIJ1&#10;0LBjlxCEDMP4E932z0sBpxM1RM0JJCZwU9GPz6vCgYBDeFjHueQTihNRuH23fdiuvin2mLZgqbHG&#10;MPnN5i0fiNeCwCgqnXyTWLAONrzxjggVc39Bhsk8VoNJ+8n+Se9cpoZ4kSFqTiCxAO5aXWP+2QEB&#10;19rcIMSnrgQSLLo6tzIMEwtE3k9+sZSe/+vL9FH9TrGvu6dHeAz/8c8N9OP/41l8GMYvpOuhDDZ2&#10;+Ogprh050juXySFeoHk4gSQOKBwvEkhw4zHZNcSnrgSSQEmx7Qwk40faF/m4EbHHtAZZYDIMqJlx&#10;Kl3wtW/QUSd+gUZMOZbGHvwpGn/4PPr8f3yNdjTuYa8gw/gYHfYPNralcavoVuYWmTMAUegXD12m&#10;8J0Y9IqSQMQbKLOKdSSQBIqLjbX4LJpjP9THaXNjj2kL+qNPAcP4AQg+LMPHTqWq8ENc5bDRYvvQ&#10;eecbRzAM40d02T84cmC3nXTNcgJEYWdbi7GVfmSIOlND2ljhmytBwUDpexW/r6iu1eYWxrVjKQ8M&#10;/j6ky6s4GYHdfMzqLYPHWmKYfGfcwZ+ig2Z9libPPtXYwzCMn0i3/YMgTBXzlHBwDHmFDFFjjmVd&#10;gtYtvhGDuKlyIGgdIVs7ZLKKzv6CgZoJg/oMdoy9kN7cOdLYioDJuZFyv2B2Ec2fVSTmJcYPAPvw&#10;ngo+a/48wzAMw/gdP9s/85Rw3V2Dx/hNJzJE7UbQ6sRXYWKdIVs7cC7ZX1BWBrcUdey07DN490vH&#10;0sdtseMNovI/cF0ZPXx9GW1aGvlxmJ+I8Bl8lmEYhmGykW+uOMlYi+LG/ulKIJF6w29DvGSKvO0z&#10;WFpWGVMZdGQw94as0+ZRqW9YPp9e2HygsceeNdvGic+YRSTD+In5JbOMtdzDr/9bLpc5k5vMubLD&#10;WHNGIvunJpDoCLFmYogXc4jaD/iqz6CXhaM+BaAyuMlglhUynhgEqNSPvXqYI5c3jrl//ZEsBBlf&#10;UxD+G1ZQJV5zDb/+b7lc5kzuUnvEElp4/9na7J9MINEVYoVjqKO12dhKP+YQtR/wVZ9BLwunvKpG&#10;m/jEteO6i4sSFycqN1zmWNZ9WEeNrZH+Eb19hRTsLRI/Avk+C0HG7xSFm49hhVXiNdfw6/+Wy2XO&#10;5D5+sn9m71xPsNNYSz9qVJIHnbZAFo4Xg07LZBVd4hPXXjhknKNBp1Hpv/eX4+iiJxaKp6XTHzyT&#10;zlj6JfEjcPLkxDB+oJdCVByWJXjNNfz6v+VymTP5gVv7BxtbqGFIFtU7hyFeINC8BlFJHnQ6Dm5D&#10;tk5JR+fRwvYdtoNOM0y2Uyj+cjNM6df/LZfLnGGSATZWx5AsMTkDtXWuvy/byftYg+w8qsMbua89&#10;dkwlhsklFpQeQ+cF5tMlZZ8LLwvpsrJFYj9esWD/RWWn0mmlc8X+bMKv/1sulznDpEpTWMRByOkQ&#10;cNAAEIT4Pq/gBJIE4KZmqnDwhKAjgSTY0yteGSYXWdn9Ci0LrqL7u54LLyvoV13LxX68YsH+B7ue&#10;p2e714r92YRf/7dcLnOGcYuXAk4nnECSANxULwsH58H5dPUXxPdVjXQ/VyLD+J0+8ddvbOUWfv3f&#10;crnMGSYTyCnhMuGE4gQSG2TheJFAgnO1NjdonYWksf49Rwkkh4/ZTTedvIYePGcFrbjkSfrDRU/T&#10;M0t+S7cvfFG8xzDZAHqxqa+5hF//t1wucyY/cGv/nNhYJ8gp4TLpoeMEkgR4lUACMFaRnIVE1xR4&#10;iRJIDqjqEBUey5yJDTSqOjL9TXFhHwWKQ+KHIN/HsQzjZ+CrUl9zCb/+b7lc5l7yxgsPxSxM+tFl&#10;/2BjId6wuAV6w28eukyR94+X0l2b7inwml9fSncsWuXoyQfH4FiGYRhGH/HEH/a99dLj1N3VZuxh&#10;dKLb/sFmY9EhCAFEYWdbi7GVfmSIGkPa+AXfXAkKBtPL+C3DxglOnlLW3VORlLcPx14weyN7CBlf&#10;IxMachG//m+5XObpZnzdaHr0F/9Dr63+PTW9v552vPN32v7mS/THX/+CKstLafP6PxhHMrqAELx1&#10;cSAt9g+CMFWQ0auGhuEY8goZotYxRI4uCmjY5LT3Sv73y0+K1yNPOFu8mjnpgh+Km4obA0GIp7N0&#10;eupk4Yungf1N4jVVuu79NpVd/gOxju/93LQh9Nym/TGVFG5v8xPRundCdN+KHurtI1r7doiOOKiI&#10;rj2rZNBk3XJUdpULTjyaHl39L2Mr9hoYxks4xMZkE7+4+xY68/OnGFuxPP3HP9HXrrmZZn76K8Ye&#10;xg6z7THbJoB+gWZStX/Sxuqwf9AbyBlo3dMwoAHw/W4EZqrgvC8++i1jy14zpQNfiUGvkDccLloo&#10;c4BOnKk8GZgr4pyjj6PNO3YP/D8VOx6hp75bJtYl48+L9JWIx/ZlkWl6JOaR2VkMMn4AQrC8upYO&#10;O/HLNGTEBKoYMsJ4h2H8R3FhAf3wgoNoxJAS6g82Uk/9r8T+knGXUUFgFL359nt00ucvFPtYEDrD&#10;TgzCK4iomIob+wfbPXXsSNpU3yj6+8Nmu7F/0gEFoAGwnq9icCBMfM6iE8WSjdSNqjXWnINKICe7&#10;1pXBHCgpHpRAYhaCeCKyw3zMKdO3Gmv+IpVy9xPZfP2ZvnYIQXTpOO6sG2n0QUexEGR8T29fPw2r&#10;LBbrEIKhPS+KRYrCvftaxatuJk8YI5ZsxU1bYxaCOuwfbGxL49YBEZcIu2vP1BAv5hC1HxgQg08s&#10;Xy2WTAFlnGrhNDQ2G2vOKQlE+ybCRawjgzlQHGloErF8nf2P4dm1sceMr9lnrPmLVMrdT2Tz9Wfy&#10;2iEEh4d/r0d+9jIqr2YRyGQPxUXeT+m35aOdYslWdLY1uuyfdORANyTC6bVDA3S0etemYtBphKj9&#10;lEDiqzAx1HLHvt2u+vA5ARUITwT7mupddxqFi7ru+0+J9eKOnbTgyOkxfQbN/SUW39lFqzYk/kHM&#10;n1VED18f9Si+vuMAuvG5qNeWw8RMppBCcPrcM2jEuIONvUSdrU20cfXj4Sfsj6hjf5Oxl2H8BZJG&#10;gFWY+I/Pv0AXXXkjh4iTIFGYGG2FOeTr1v7BduvqM2jWGzJkLG13ulFD1MA3YWI/IKdo0TXmXyIg&#10;BHUOOI0lUDNB24CYDOM3EgnBNU/dRru2vsZCkPE1//jnBvEK8Vc6+SaxYB2kK0zM6AU2tlCDR02d&#10;Eg4eOreOoWSRIWqvxKcdeZ1AoipzHQkkk0YNp08dfFBCz+B3Huqmh1cmPs+FJ5fQDy4qNbaI/r5t&#10;PP3whehE9OwZZLwmnhDcE67nW159ng6YdISxh2H8S8u7z9NtN11Lh86YShPGRfvx7W9to3mLzqea&#10;GacaexgnJPIMAt32T3oGnw/b2CbDxrq1f3AIlQ8ZMeAYyoQ4w//FnsEMUVpWOaDMdSWQ7GvvMtbi&#10;s2hObOq8FafNjT2mLeivjqZMfpFICL639hkWgkzWALF3wde+QUed+AUaMeXYgWXqMaeyEPQAXfYP&#10;QhACCotbECaGBvBSBCJE7bcxlX0jBnFTvSwcNVnFbQKJrJDBnl7xqjLnythBM83jKFlhPuaBJ982&#10;1hjGW+yE4Njpc4w9DJMdoE+geTl03vnGu4xOzro11kGSiv1bvWWisRYLxFsmvHg6UEPUqSbO6sY3&#10;YhA31cvCKa+q0SY+ce247qqRg1Pda49YYqxFQadaDDmzYHaR6CxbHoj8ALDP3OEW4yt1jI2MfcUw&#10;XsJCkGEYN2CYGPNQMcnaP3WMXZ3IKeEyIcbUqKRf5kT2VZhYFo6OkK0dSCCR4lOHKMS1N9a/Z5lA&#10;Au9gfVNs10xU/geuKxNZU5uWRn4c5icifObS2z40thjGO+IJwZ3vv8JCkGEYR8DrevW9wZTt390v&#10;HWtsRdGVpCmnhMvkEC+ISiJfwQ/4rs+g25CtU1RlrjOD2TzoNIB38MxbOgf9IBKBY/EZK88iw6ST&#10;eEKwueFdeuvlZSwEGYZxjBv793Fb7KDVADYWThwsboHewEwm1bV1Wr4vm/GdGPQaVAaIwnTOhQzk&#10;D8IpLASZTGAlBDF0zD+e/iGt//2PaOonPi/2MQzDOEW3/YPNxqJDwMEx5HUCSSZD1PHwjRhEwWCY&#10;Fz8VjlOcVkhU7oX3nz0oqUQF7+EYFoKM18QTghhDEF5B7mTPMEyqpMP+eSngdKKGqDmBxARuqhwI&#10;2ovCgYBDeFjHueQTSrKiEAsm7ZbryfwIGEYnVkIQiSKYVaSztVn0/WEYhnGLX+yf9M5laogXGaLm&#10;BBIL4K4V8XsPEkgg4FqbG7TPQpJs51Y2skymiScEkSiCWUW4jjIMkw5SaVtgY4ePnuLakSO9c5kc&#10;4gWahxNI4oDC8SKBBDcek11DfKY7gYRh/EoiIdhU/w4LQYZhfAVsbEvj1ph5fVNF5gxAFPrFQ5cp&#10;8jaBpCQQ8QbKrOJ0J5AwjN9gIcgwTDYCRw7sttOuWXZAFHa2tRhb6UeGqDM1pI0VvrkSFAyUvlfx&#10;+4rqWm1uYVy7rkrJMF7glRCcXzLLWGOYWLhuMG6BIEwV85RwcAx5hQxRDx8zxTfawTdiEDdVDgSt&#10;K2SbCJmsorO/IAtCJhvwSggWhP+GFVSJV4ZR4brBZBrzlHDdXe3GO94gQ9RuBK1OfBUm9jJki3PJ&#10;/oKyMrgF1+4kgaRixyN008lr6MFzVtCKS56kP1z0ND2z5Ld0+8IXqfn1pcZRDKMfL0PDReHmZVhh&#10;lXhlGBWuG/mLW/unK4FE6g2/DfGSKfL2l1haVhlTGXRkMAdKihMmkKCio8KLqXcmNtCo6siTSHFh&#10;HwWKQ3T4mN207p4K8QNhUcjoxus+gr0UouKwucdrPsBhT+fkW91gkrN/B1R1iPesUBNIdETjMjHE&#10;izlE7Qd8IwZxU70sHPUpAJXBTQazrJCB4mLxagV+CE/fXC4qvBNwLAtCRhdeCsFC8Zdf4T8Oezoj&#10;H+sGk7z9u2PRqoT2TyaQYNEBHEMdrc3GVvoxh6j9gG/EIG6ql4VTXlWjTXzi2nHd5QHr60alvnVx&#10;gMaNcN4I4lgWhIwOvBKCC0qPofMC8+mSss+Fl4V0WdkisR+vWLD/orJT6bTSuWJ/LsFhz8Tkc93I&#10;d1Kxf/AMwv4l8hC6xeyd6wk6ny7PLWpUkgedtkAWjheDTstkFV3iE9ceqJlg2WcQru8FRxcZWxHW&#10;vROii+/qosV3dtG0Je101q1dYp8Kfjz4LMOkipcewZXdr9Cy4Cq6v+u58LKCftW1XOzHKxbsf7Dr&#10;eXq2e63Yn0tw2DMx+Vw38h039u+aeeuNrSiwsYUahmRRvXMY4gUCzWsQleRBp+PgNmTrlHR0Hi3q&#10;2Dmoz6CVZw9T8KDyr3w1RKs2hKgz/BH8ELAP75lh7yCTCl73EZT0ib9+Yyu34bBncuRT3WDc2z+E&#10;lc2hZdhYHUOyxOQM1Na5/r5sJ+9jGrLzqA5v5L72LmMtitmzZ376scJ8zO1XRQw5wzglU0JQRXrK&#10;8JprcNjTHblcN5goOuzfKdO3GmtRmsJtGYScDgEHDQBBiO/zCk4gSQBuaqYKB08IOhJIgj294jUR&#10;y9fZ/xieXRt7zPiafcYaw9jjByEIQtRHe/vaxGuuwWFPd+Ry3WDio9v+eSngdMIJJAnATfWycHAe&#10;nE9Xf0F8X9VI+7kSt++2b/zqm2KPaQuWGmsMkxi/CEHQH/7b3b9PvOYqHPZMjXyoG/kO2iIzfrJ/&#10;ckq4TDihOIHEBlk4XiSQ4FytzQ1aZyFprH/P0aDTDJMO/CQEJX/recNYy2047Jk8+VI3GL3osrFy&#10;SrhMeug4gSQBXiWQAIxVJGch0TUFXqJBp8H4kfZFPm5E7DGtQRaYTGL8KATzCQ57MkwsVm2ODvsH&#10;GwvxhsUt0Bt+89BlCt+JQa+R7lovpsADi+bYew5Omxt7TFvQH30KGH/CQjDzcNiTYezRZf9gs7Ho&#10;EIQAorCzrcXYSj8yRI0hbfyCb64EBYPpZfyWYeOERE8pSJdXmXOw/Y/BfMzqLRONNYaJhYWgf+Cw&#10;J8PEMufKDmMtgm77B0GYKsjoVUPDcAx5hQxR6xgiRxe+EYO4qXIgaF0h20TgBuBcuvoLxntK6Rh7&#10;Ib25c6SxFWH7skoxP+OC2UU0f1YRlQciPwDsw3sq+Kz58wwDWAgyDONnao9YYqxF8Yv9Q0avmjPQ&#10;3TV4jN90IkPUbgStTnwVJvYyZCvO09ygtfMovtOqc+s3V5xkrEVB5X/gujJ6+Poy2rQ08uMwPxF9&#10;3FZBd790rLHFMFFYCDIMkw3AO1jfFNt9wo39g40dPnqKa5sNvSFzBnRpgGwmb/sM4sbLya51ZTAH&#10;SorjJpCY3eV2rNk2jm5YPl/8IJgIgeIQVex4hG46eQ09eM4KWnHJkwPLHy56mp5Z8lu6feGLOT9j&#10;CwtBhsk8Ttuj0Xsfoc1/HzzMSr4A7+CZt3QOEoSJSGT/YGNbGreKbmVuydQQL+YQtR/wVZ9BLwun&#10;JBAND+vKYA4UFxtrg8EPYuH9ZztyeeOY+9cfyULQAJOVo8Fd9uXfR54gJzbQqOpYl35xYZ9onDF1&#10;EUa9R4P80LnL0zrReSZgIcgwmSXZ9ggesNd/WZkXD6rxkILQCU7sn3TkWHXNSgVogI7WZmMr/cgQ&#10;NSeQWIAbC++cVwkkFdW12sQnKiSW8oD99yFkjGXdh3XU2BrpH9HbV0jB3iLxI5DvsxCMgCfvOxat&#10;Eg0uGtdkQKONz+ZKA8xCkGEyS6rtEfrFQRg+fXN5XgtCOETMUTI39g+6IVXMU8L1BJ2JVR3IEDUn&#10;kMRBTtHiRQIJklV0DjiNJVAzwdGAmKj03/vLcXTREwvFj+P0B8+kM5Z+SfwI8B4TEXJ4ksaTt5V3&#10;r7B0WHipoYqxC+mAOY9RccV4sc8MPis9hVbfky2wEGSYzGHXHgG0PxWjP0tDZ1wn2qXC0qHGO1HG&#10;jSgYaI/yXRTKJVn7BxtbqMGjpk4JBw+dl9nEQIao3QhanfhKDMrC8SKBRCpznZ1Hizp22g46zdiD&#10;xhZP33iSjkdx2Riqmnh+uNFdFK7F8cPzKvjObBSELAQZJnM4aY8A2qKqif9BJVVTjD0Fxqs1+ewl&#10;dANsLDxqbpF6Q+QM1Nb5xkOXKXwlBr2ktKwytjJoSCDZ1x47piCTGtfMW28r2orKR1F/qIs6dj5n&#10;7LEH34l+hNkEC0GGySxO2iPQ19tObdufNrbskV5CJnmawm0gxJsOAYf+gtAAXnrozCFqP+AbMYib&#10;6mXhqJ5AtwkkskIGe3rFK5M66JNj9wQOgi2vU3v909TTupnCqtDY64xseRpnIcgwmcVpewS6Pn6R&#10;uprX5Wx75Dcg3rwUcDpRQ9R+ySr2jRjETfWycMqrarSJT1w7rrtqpPtU93wHfXKc0U+9aHPDDW+o&#10;335UexWEZ/weLmYhyDCZx3l7RAPtERUUUSiJKao5XJwZ5JRwmRBjalTSL3Mi+ypMLAtHR8jWDjnb&#10;CSqDriSSxvr3HCWQ4ElTHZtKHZPK6VNoLoIycQLGq7rq50E69ooOOvn6Tnr7wxAdf3Un3XBf0NFY&#10;VgjPoA+QX2EhyDCZJ5n26OK7ukR7NOtrHfS3N0N03S+DdFF4n9P26CfXTTW2ch+39s+JjXWCnBIu&#10;k0O8ICrZ0rjN2MosvuszqGvMPztUZQ5RqCuDOVECCbxRqPBY1LGp1DGp5Pt+91zpBv//rLpdxlZ8&#10;0LhivKrVr4ciT+IKf3olRAtu6KSm/fYNsF/Ll4Ugw2SeZNujla9G26NQKCQ8g69u6hPvOWmPjhjd&#10;kPMDU+uyf7CxcOJgcQv0BhJJOYHEh2LQa1AZIArTncGMyu0kIw3gGD97rtJBTdPjtuN2oeG9eWmQ&#10;GuI8bff391NrRz9dcU+Q2jrtG2C/hWZYCDKMP4AQTLU9KiqKdlvBe07aI4xDePxhyXV3ySbQ1uq0&#10;f7DZWHQIODiGvE4gyWSIOh6+EYMoGEwv46fCcYpdhYQQnD/1g6S8UTj2gtkbk/pMNoNR+hOBhve2&#10;X3eLJ3AwaeJ4+v63r6GvX/Jl6unppeuuvIQuufAc8d6ajSG68YFu8ZlE3H5VRHD5ARaCDOMfjp9U&#10;b6xZY26PwPlnnU5XfXUJ9fb20iePmUWXLT5X7HfaHl3whenGWu6BrOl02D8vBZxO1BA1J5CYwE2V&#10;A0F7UTgQcAgP6ziXfEKJJwoxNAEqtsq6d0Kin8niO7to2pJ2OuvWLrFP5dxZb4vPMkR3/qabnl0b&#10;zdZ+5bU36GvX3CSWuSefKV7v+MkvjXeJfremV3wmEeNr9hlrmYWFIMP4C7u2wdwegZ/+Yil9+/s/&#10;os+dfQl9/Rv/j267+/+Md7KrPdINwr5m/GD/pHcuU0O8yBA1J5BYAHetiN97kEACAdfa3KB9FhJz&#10;51aroQnGnxep/HiqXLUhRJ3ByI8D+/CeCj7rxLWe62xqSCI9z8DuM0PKEjfOXsBCkGH8h13bkI72&#10;qJxaRHuQS6TD/sHGDh89xbUjR3rnMjnECzSP7xJIzll0olgyDQon2QSSulG1xppzcOMx2bWchSRd&#10;CSTmoQnMTz9WmI85ZfpWY81fpFLuqTKsMvFo/lbYfaaixNvph8y4EYJelr1u+NozA1+7c+zahnS0&#10;R9WZcVDZ4qbs02H/YGNbGreKbmV22F27zBmAKPSLhy5TDIjBJ5avFks20tDYbKw5pyQQ+eXJrGIv&#10;psADy9fZ/xieXRt7jF/DB6mUu59wOhl6OnDrEczmsudrzwx87c7JRNtg16cwU+gse132D44c2O14&#10;XbMkTq8dorCzrcXYSj8yRJ2pIW2s8M2VoGCg9L2K31dU12pzC+Pa7SqlZPtu+/BCfVPsMW3BUmMt&#10;fxlWlcKTuM1nSouSD/XoIBdCwxecePTAIqksK6W50w+kzxwxjRYcOV1se43VdZlxcozXJHtNyR7v&#10;hFHDqunEw6bQ/MOn0nnHHyXuIfblI3ZtQzrao4D3UUrP0W3/IAhTxTwlHBxDXiFD1Jhj2al2SDe+&#10;EYO4qXIgaF0h20TIZBWd/QX9clNzkWFVxkoSDK00VuKwp8P57AK6yAUhWFAQa9Tk9syJY2nKmBE0&#10;pmaIEBHYziRWQqa4sJD6+v3pgXGKufzdAtEO4Ydl/IhhVFc7lIqLCkX5yf2ZEPaZxK5tSEd71E6j&#10;cqqPsN/7P5qnhOvuiu2vmG5kiNqNoNWJf3yUYbwM2eJcsr+grAxuwbXbjY4+fqR9kY8bEXtMa1DP&#10;iOvZzBVfKKVF82dSoNTeKAUCpVRdUUBXfjHxsQ37vPV65IIQBEVhMdJrzLeFV2wDs2DItIA44sDB&#10;YnTM8CFUqFlMeY1a/jqAaE/kAcR7x83Ir6k26/cNMdasQXu08MTpjtuj44+Z5rv2KN1YtWc67J+u&#10;BBKpN/w2xEum8JUY9JLSssqYyqAjgzlQUpxwBhKwaI79wKKnzY09pi2Y+5UUwwwk4qApR9AT/3sZ&#10;Lb33TjG+ILj1xqvpiMNm0CEzptL3vxPZ98yj99LvHv0/2rH2Npo8fa7YF4+nlr9trKWfXBGCoLcv&#10;LAALI4IKr9gG7V2xGZjmbS8I9UW9fhAxZpFz8LhRxlrssZlGXouTa1LLX8f/MFopI9yzv729VSzq&#10;/bMqy1zmX9tHG2vWTJo0jZb9+Fx64H9vp7u+9y2xD+tnnPZZOjTcHn3+1E+LfTffcKVoj/786HU0&#10;beYiKqmOP+2cl+1RptBh/9QEEh3RuEwM8WIOUfsB34hB3FQvC0d9CkBlcDMFnqyQgeJi8aoy58oO&#10;Yy3CnIPtfwzmYx54MvcbiZYR51OwN37ZlNXOobYPHqOTRi+lso6/ilH+J46voy8sXEBl4SfvKZMP&#10;FPtKSkroqIp7qKPh9xQYfpTx6cHgXDinF+SKEIRHTXrVZKhSDVnu2rvfWItg3vYCs9dP9Q6aBY2f&#10;PITyWhJdE96T78ty1/E/VJUHqK0zSI17W+nP/36XPvh4j1iwrgrCqWNGGGu5z4aG0Qnbo+LycdTb&#10;/gF9ZuwjFNr9R9H2YBq6r5x/JhUWFtKY0QeI4za+s5mOqVlG+9+/l4oCtVRYUiP2m8HwKn/baJ9c&#10;kW1guBgVXfZPJpBg0QEcQx2t3iUpmUPUfsA3YhA31cvCKa+q0SY+ce247nKLHsC1Rywx1qJsX1Yp&#10;Uu4XzC6i+bOKxFRE+AFgH95TeXPnSOoYe6Gxlbug4UUDHI/+vp7wEmlYUG6HTJsoQjTj60bTlIPC&#10;QjDcAB8/53D6zOxIKKa/L0i9HfG7G9g19rrIhBBUkwuwnH/CbDp/3uy4yQYQSEgc+GK4/HCsTB5Q&#10;w7zie8LfYfU98jz72mMbfvM2UM8lP5fo+nANVtcWz0tl1kaqADSHjTXoKEvUa5b/n1WZqshrsbom&#10;+X2nH3vYoHKK9z8kcw2Prv4X/W79m7Ty3+/FiD+sb9gWnYljaKW/PBnpxK49Kh1+NHXvfV2sn3JM&#10;Mc2YMl4Iwqd+/xzNmnmI2D+kKkC3XDJerIOetm3hB9TZxlYsr++qo6mfyp7ogFMwTIx5qBi/2D+z&#10;d64n2GmspR81KsmDTlsgC8eLQadlsoou8YlrD9RMsOwzCO+gedgAVH5Mwfbw9WW0aWnkx2F+IsJn&#10;Lr3tQ2Mr9/neX44z1gbT19tmrBFNnP5p+uuPx9Jpc4vp89P+RPfdOJ0WfqKInvzuMOMIg37r7DCU&#10;6y/XzjK20odfPIKFhVGPkhkIBQgEJA5UlQXEsTJ54LNHzogrXqwI9sTOyGDeNp9LEu/6cG5cg9W1&#10;4XtUUZQI9Herra6MKyB1Yr5m4KZMrb7PDrtrSCaxRxX06AaTT6CNiDvETH9UNB8442Ra9ZMxdM68&#10;Yrrzy9voF7cspB9eHKC37ium8WOifQ/7Qx1UWDw48wTt0dV3bTa2cgu0cVffG9Rq/2BjCzUMyaJ6&#10;5zDECwSa1yAq6btBp/2C25CtU9LRebSoY6dln0F4B8+8pZOefjnWOCYCPwR8xsqzmMuYwwqSgqJo&#10;dl/psMNFiCbcuoZF4n4qCowU+3vatlJ/f7SMC4utG/L/DjdO6R5HLNNC0EnGrJ04gqiYNanO2LKn&#10;OxTrATBvJwvObSecnAg8fMfnZkfuQbo5dPzohNecbJk6KQMzdp9J5vtUQV9SlH5Pup9AG3H3S8ca&#10;W7EUV0w01sKEhURve9hmhdsj0LX7b+JV0B9N9CksraVQsMnYioL2KJfbed32DzZWx5AsMTkDtXWu&#10;vy/b8Z0Y9BrZeVSHN9IqLCZBpb7rqW5HI7CDfBSCACEBhAbM9HW3hBvg8eFlXEQEhrf7eiJ90jrD&#10;jW9/X3d4XzMVUNhgFRSJY/t6BwtzL8LumRaCCPs98bcNg8J+5mQDtQ8Yjlv77gf0u3Vvis9LZGgQ&#10;+x5/6VWxqO8DbGPp7Y2t2+ZtFfkZ9bvM16eGJXEcrs38P/mtH5vqvVu98X1a9eZmWvbya+K6JcmE&#10;W81lYC4zK9TPWF2DWn52qII+38QgQHth1R4Fm/9J5aNOjmyEBV9fz97w0io2ET4uqZ4u1iEUIy8B&#10;Kq48kIJ7XhHbEi/aIz+g2/41hdtTCDkdAg4aAIIQ3+cVnECSANzUTBUOnhB0JJCYw2JmULnh+Yrn&#10;/QIIKS+8/+y8FIISPI2bPXc9re9R6ZBDqXzkidS9L9KhuLvlVfEa6txBXU1rxHr3vjeocuwiKiob&#10;TT37YzseJ3rS14VfQsPIOEVCgNrnyxyKVUUDjnt/VxO1dcUKaDU0CG9jIo+j+R3ztl3mq/n6zGFJ&#10;XJv5f0okrCCEkgWhZydLvH6OGKNPgj57YgDnEyJ99STJhFtTCc2qn7G6hmTEYFUg6kWM1z8x17Fq&#10;j4Lhtqevu4mqJ36ZCksi3ume/W+JV9C99zXxiu4tZSM+RWUjP0XBpn+IvswSL9ojP5EO++elgNMJ&#10;J5AkADfVy8LBeXA+Xf0F8X1VI+3H4oIYwJMgKjwm5VaXfBeBEjSSNyyfH/NE3tO6mfZtvof2bLyZ&#10;9r//f2Jfx66VYj+Wjh0rxL797/+S9r57F7V9+GvqaYuKAXwXvtPcqOvEL0JQRfVWm425KhrijVun&#10;0xtkl/lqfjveudVrTSSWIHogHlVefmuLseaOeP0cgV2IPpkyTaX87T6DgcGdhopVAW/3sJurxGuP&#10;2j56UrRHe9+5U+yLbY+eE/swAsLed/8n3C79IvygulG8B7xoj/yIn+xftTElXCacUJxAYoMsHC8S&#10;SHCu1uYGrbOQNNa/ZzvotAp+GOrCREEj+c0VJyV8inQKvgPflW9CECQy4J3BaIfpve3WmXR2wqK7&#10;NzQw5p0dqnZSxymMR7xzq9eq/g9m8L+//kE0oxwibW+H+/oE+sIiyUr0IYQrQ/Tbm/YO8rSCRJ45&#10;8/1KhxiEEETfRieoIyTkqxgEsj3S0Y540R5lA6nav2RsbCLklHCZ9NBxAkkCvEogARirSM5CgqcE&#10;HdgNOs0kh3yKXPdhXVJDweBYPH3js7neRzARiZI4QsZg0aAVA51Z0N2bWAB0dffYhn+tgJhSX62I&#10;d271WtX/wQz+d9UzCE9eon6MQO2Xl2h5/GXr/pNAhugRpv7D+o2DjkskgM2Cy678rVBF98D1mq7B&#10;aWbykPJo4lZn+F7nO9Kj5+f2KNeBjYV4w+IW6A2/eegyhe/EoNdId60XU+AxqYNhZ8577AuOPIWY&#10;zQTH4uk73UAIjplyjC+FILATP2bMoU9VnOA98/upCgQpARPJSCtPVLzQrBXyf5eCCAsEYiriVSeJ&#10;ysz8nhfeOPR7/OKxhw8M+yPmJi6MDENz+MRolGa/Jq9qtgOPnmyP0MZAGDa2xp942Mv2KF+Azcai&#10;QxACiMLOthZjK/3IELVf+guCAho2Oe0t479fflK8HnnC2eLVzEkX/FC8Qpi1tewSNyad4CagIumg&#10;695vU933nxLr+E40rM9t2q/t+63AOdSnfFxD2eU/MLYYr4AQrK2bQbM+eymVV0eyWv0kBCVqkoNa&#10;b+ZMm0hTxw7OlFSBhwshT3OihGTzjt20blN0LLB45wLx3ou3H+LEbuiYZM4vcXKMG9Tvt0K9ZvOx&#10;5v/HSRkkKud4vNfwMf1zcyQCAyGIWUgSgdC2eUYShjHbHtS9dPymJLDdn5s2JOYcqdo/ZPQikQO6&#10;A2CK2urhdWm13SronobzITqJqfVefDQyrSGw00zpwFcJJHIgaF0h20SgUuFcuvoLYtH1lML4n83/&#10;/CN98sxvicXPQjARb36009a423mDtn28x1jTj925ce34H7KNRGVmfi9d3rgPd0e9ILtMSTZWrHl3&#10;GwtBJqeAEFRzBrq72sWrV8Dp5fWcyInwVZjYy5CtOE9zg9bOo/hOJ51bK3Y8QjedvIYePGcFrbjk&#10;SfrDRU/TM0t+S7cvfJGaX19qHMX4FQjB4866UXgFJdkmBIH09pgTHdCPDxm78ApaiS01ecKcrasT&#10;nDvRtWWTp8quzOK9Z1UGQP0+p8S7hjc+3GF7jnTeZya/cGv/YGOHj57i2mZDb8icAV0aIFlwDX5J&#10;IPFNmBhCyitw43EDpHsYTwYVQ0emlLiiuqgxzMXZxx0ZN0yMin7fjRPp8DG7jT3x+cpvFsXNNjO7&#10;4jlM7B3176yhybNPpdEHHWXsyU4hyDAM45ZkwsQ67B9sN8LEj730mpiFBHZWh/2DBqiqGS0EoRda&#10;xByixv/FYWIDr5V5SSAaHtaVwRwojj/mGX4IT99c7uiHAO5YtIq9hD4DQhCJIiwEGYZhnJOK/Tug&#10;qsPYGgxGAoFog27QATRAR2uzsZV+ZIgacyL7BV/1GcT4gjr68DmhorpWm/hEhcSijsmlgh/CrYsD&#10;NG6E80xI/BDw40n0g2C8QwpBmTEMWAgyDMMkJlX7ZycIgRsvnnlKuJ5gehNXVWSIWsccy7rwVZ9B&#10;OUWLFwkkSFbROeA0lkDNBMs+g+vuqaAFR8eOSYU5GjHkwOI7u2jaknYxZIp53kb8eB46d7mxxWQK&#10;KyHY2drEQpBhGMaGVO0fhOA189YbW1FgYws1eNSk3oAYg4dOhmy9AueT2sEP+EoMysLxIoFEKnOd&#10;nUeLOnYOGnTaKtSLqXdQ+Ve+GqJVG0KEMXTxQ8A+vGeGw8WZY/eHGy2F4Nt/f5KFIMMwTALc2j+E&#10;lc2hZdhYeNTcIvWGmPWsts43HrpMkbcJJK17GgZSyXUlkAyvqqCFRx8Sk0CCbCkVWekT8dR3y2jO&#10;wdEnqfqmfpp7ZdRdvuuR79PoC79jbBFNe+992jTd/Y+DiVBYVCyeFIeNOihmDEHJa3/6BTW8t5aF&#10;IMMweY1dAokO+7f6/Yn0P6uPFeuw3XKcQSneGr5zlrYESnynF1oEIeqOfbsHxlTGeTOdQOKrQaeh&#10;0NM94DRAwbfv+5i62vcae1IHPwYMOo0KVBkopTPmzkwoBr/zUDc9vDKxO/rCk0voBxfFTiR/+bp7&#10;jbXBvHf5cTT93jXGFpNOfjHrQ/rszf9HhVNOMfZEUAf6jZdNZ3dMvPfV/fHAMCDhX7OYoSPe+eOR&#10;6ve7/Z8xR+4xUyZQTVX5oOnRkv1/7P4H8/fFO95NOaYLea26r83J/dNNuv6XROisZ0wsyYrBVOzf&#10;luZh9F+/WyDWVTEo0ZFNLPFKDCISiYGmAUY24UGnFXADvBzvp7yqRluyCq4d1101MnJzE7F9d/y5&#10;VCX1TfbHMN5SW9pLtx++g9p7+mnYoQuNvREwdZccjw2v2NZJW5x5g1UKCwdPFecUHd9vNUuGWi5m&#10;YKA/e+QMMf2Z1Ty5bv4fK5x+n+7z6kS9NrtZSeww/49e/c+yrsn/xUndc4PX9YyJghmazKRi/9qC&#10;sY4RXWRySjg1RM2DTlsgCwdZxelGznaCyqAriaSx/j1Hg07roq8vuXlnmdS56MA9YUEYoofer6DW&#10;7tjGaszwIQMGBa/YtsMsGBMJSCczRMDDEU942aHj+484cHDSl1ouZmZNqhOG2ivclI8fMF+7VXkn&#10;A75PeMWw7mHZmOuak7rnBq/rGZN+dNlY5CZAb2RyiBdEQnnQaYVM9BmU54MQhCjs7mpLKXHFyk2e&#10;jjCx2rGW+wymDvoDkjCEIVGOErU8zcydcSD97sZL6NEPawbNHQs+dfAkmjSq1tiKzNaA+XzN/McJ&#10;s6mosEDMoLHsb68Ze6Ocd/xRVFxUSKGwcf71y68ae6PeDdWo6QxpWX0/+Ev4f8CsFG1xZvmQ/48E&#10;/7M6U4U6r675fzrxsCnCWwMwi8gr738kBMnOPfvFqwwnmj+XCCk81c+DRGV1Wdki+lVXNGM/lfN6&#10;Af63kUOrRJlKUqkDqZSRTiaNGh7+vRxkbBH9/Z2ttK0xfVMapqOeMVG8CBP/fdt4+uELc8U6bDfC&#10;xLCxAHbWbZgYnkEMOC2dQl5qEQn+Lw4TZxgoc9x8LzKYwaI5sSn2Vpw21/4YJjX6Qr1CCKr0hEJU&#10;UhQpcwhEuUi+fOIxQgiCxn2xngxppFUggKzCeNIQQ/BZIffL4yQwYpgbVuXAA4Yba+6R09KZp3b7&#10;5IxJlOhJ0XydqrfKXAbmY1VP6Gtb68V0aA3N+4SBVjF/LhH4rPnzVhSKv+j3jimMCnlJMueVwBCq&#10;y/lhsXz+vNli3QqIb4iVL845XByLhwGIPbMox+fPOyHynoo8j1PENYWvx+qa1O+Kd11WdRqox4tz&#10;JPhf9rXHJg+YtwHOY1cu8nrlEq+s01HPmNRJxf61BQeHcWGzsUBEuQUhW3gIvRSBmQxRx8NXCSS4&#10;KQjf4jWdqJ5Bt+CpRCaQADRGqmcQqfUYZ0nFavgYle3LKo21CAvvjy03nEN9+tLZgTZfQON/+rGH&#10;DfQjWr3xfWEkYFAAjMUTf9sgXuVx/eH15159h/a0RTO7q8IG6vRPHC76HqnA6OA7VVRDJe+fNEI4&#10;j9X7KqpBjud9dENtdSV9bnZ0CB3w/s4mWvveB8ZWLGbDC6R30Eo8qP+T6rH529tb6YOPY71DdmVh&#10;h9XnF5QeQ7UF1VRdYD3NI+ics8tYS/68VuUhMX8XhI2VNxZAlD+z7g1jK/H3AqfXafc9AN81d/qB&#10;NGVMbAa9inq+RP8HMD9oyCQ7yTNr36D2YPQhJNE1qt/ltKzTXc/yHTvPoA77980VJ9GbO0eKdekZ&#10;VM+h0/7p1AZ2wBNZPbxODHHHCSQKuAFyIGgv1DJuOsLDOs6Fa8f3YTFTe8QSYy0KKjvS5xfMLqL5&#10;s4qoPKxHkEqPfeYfgvwRxKXYeIqSr4wjIL5272sztogOHjeKKgIlA/2oINLQ5w37Kkojhq67NxRj&#10;uAC8gmYhCMbUDEnYDxCNJpZ4nhor4B2URhVCK56nJhVwfrMQBKOTPMdxMyYJUWl3bQg/S446aJww&#10;2HW1Q7V4aNTQNZDbK7tfoWXBVXR/13PhZYUID0P8qYtbzB4nKyCcDhpVG1dAYf+Rpr5uTr5XF3b3&#10;XL23dn3y8B6OkXSHYr3y6rZdnTF/l5MySWc9Y+zRYf9sbWCKSO+crkTSZEFUEkKQE0gsgEcQheNF&#10;AgkEXGtzg/ZZSKw6t865skOMFaiCyv/AdWX08PVltGlp5Mehjq0EMFH33S9FxleKS8hIZpCvjGMa&#10;9uwz1iKGqKaqIkbYYTiKoZXlA/sgBCEIVSaOjIZrX35ri7EWCfk6SSRJBghBNVwM4ZXIEDvFygjL&#10;pIIqtNRJgOuxEpVm4DmV4DPw4Mw/fKpjYZwIKeglg7bFn35xBW8FvMnwjkrRDtAfTQWCBmJPgmNf&#10;37Yj5jOHTxwzIHzwvctefm2Q5wrb5n2JwLGPv/SqWBJ9F+45PGhr3/2A/vr6pkH/z1TFa1hsdK8A&#10;L7yxmVa9uXnQ9+M3JOk1/X7UbfV7cT548rCo55bfhe93UtbprGeMM3TbP9jY4aOnuHbkyAQSL0cx&#10;MQPN45cEEl+JQSBCxSkM/pwsuPGY7FrOQoKnBB2YZyABeDo685bOQT+IRKzZNo5uWD5f/CASIp+O&#10;PfQc5ArwDKpCAYZCBcYDhkPSvL9dhIol8PzBAyhpbu2ISaCAt1E3+H55DlwfBKFbzEYY4e0//PNN&#10;S9GgC7WcdGP+JcT7ZeD+IZlHJ719feJ/27Ct3tgT8TKrqOII5Y3Q5xsf7hjUb1M9TpdnEN9j9124&#10;5xBh7+9qop0t+wf9P+p1DVPWPz1zKh06fjRNGBnpXysJlBQba4nvjfq9OB8EKRb13Op3OSnrdNYz&#10;xhm67R9sbEvj1oFx+twgcwb8NMRLpvCdGPSKkkCk4YH4FF7CNCeQyB+EE+AWv3/9kfZCkHFFR7CH&#10;OrqjxtcOc/IIPH9qMghCUm99FA01wuMWL/QFg4slnqcmEbrDxaoRfuODHcKbEi+DOB7m/pFOwP8M&#10;z07kfOkdb84KeJGC6ysH7kUy98AONTHCHJFUBQ1EoLyXeEX5S9TjMo0qmtXrqjZ5jlEXjz/koBiv&#10;m0zOsiNG6CnnU9etvitRWYNM1zNGv/2DIwd226prVipAFHa2tRhb6QfOJ1x7poa0scI3V4KCgdL3&#10;Kn5fUV2rzS2Ma3dSKfGDQDII3ObxwFQ96DDLQjD9wEOi9htMBDyI5mMnj47tZA8DOH9m1JMIVK+b&#10;FU48NWYgGnSGi7t7oqE6c59Ip+CazF4YNWweD3wGQvJ36yKeyHR6I830h//29yfuzJ4qwZ5eY20w&#10;neGHEIkUghK1/NXjQLy+kDqw+y5VkJmvyw6nYlD93mTEYKKylmSynjER4tm/3r5CCvYWCREI25eM&#10;/YMgTBVMCafqjXQnrqrIEDXmWNYlaN3iGzGImyoHgoZqTjcyWUVnf0GnN1X+KKyWjrEXGkcxXvDh&#10;bmdPg/AgwpMoMYeI4yESTNLQWR3GTYovXeFigGzPVIBBfl3xakHg7u1IPAepmVSEsVv+2jN4vEcd&#10;mBMlVEJ9UXFjFvFq+avHAbu+kKmCe2f3XaoHXL0u6VGFuEK/RnjgzA8F3b32Yg2o36ueT123+q5E&#10;ZW1FJuoZE8Vs/05/8Ew6Y+mXYrKGvaB1z86Y/oLdXel5MIyHDFG7EbQ68Y0YBF6FbAHOJfsLysrg&#10;Fly7lzOQMO7B4LOq5yEeon+hYkDMIeJ4IBMZGclmdHh5Nu3Ybay5CxcHFQM788CxgwVKeBvDjXzx&#10;2Mg4clbAIKsiAALYnCygA3ktnzlimuU4dn7B6f8+c2K0vPGK8o+HWb7okjMQg3bfZTWVmwp+G7IP&#10;HwSh6nVz4rkzo55PXbf6rnTUM8a/6EogkXpDzkKiK1KYrfhKDHpJaVllTGXQkcGMPi9WCSSMf4EB&#10;Qyd5FWREmsN3auYxUL2COBYhKHxOekfk55GJbB6UGrjx8kBoYTGPmZZquLhbMbD4PMaNmzJ6hPgf&#10;ITDF9pgRIss03lyy0iBLTxEWCERzdqcTIIzjfQ7iCdcirw3bbpHlqZNE//V+xWMqyxvZw+bx+tTj&#10;dGH1v3Z2x4bHIPjR70+tA2oylPm65PHxhm0xf3881O/F+TCwOhb13FbflXwNi5ConjH+RU0g0RFi&#10;zcQQL+YQtR/wjRjETfWycNSnAFQGNxnMskIGiv3T4ZtxzpZdTcZaRJTta+8U01ZJsM/cX1D1VuBY&#10;dE7HoNXSO6J+fvSwweFkswlKZJJgbNUl3tiEwrOUgjh686OdMeIX34Mp+Ky8b/HmkrW6/p6wQEzF&#10;4wkDHe9z6rUA87ZTnJRnurAqb/O4gngfx+kk3v9qFncQ/BBh8erANtNDiDw+3rAtTkWt+r04HwQm&#10;FvXcOgVyonrG+BuZQIJFB3AMdbQ2G1vpxxyi9gO+EYO4qV4WTnlVjTbxiWvHdZdbhAMZ/yPnKQXw&#10;5KFvoNU+FXhAAI7BsWbUzyc7cLMbUjkXhAeGNdmyK3FjiOOQ/ZpJVBEFzNvZgF15ox+reZiZdIFz&#10;mEVnPMEvMfcJTHS81ffHCxubv9eM1XcxTKqYvXM9QWfZzjpQo5I86LQFsnC8GHRaJqvoEp+49kDN&#10;hKT6DL7xwkMxC5MZ4M1TQ1uy/5N5nxU4BseaUT+f7MDNqQDvJa4x1XPB0L7+QcOg4TfwvehTCUPt&#10;lUBJBMQopsiT49/pFqeyHNONubzVcn51y/a0lrPdPUWZWl2XuS+gRD0e2H1/oj6E+H51GBi772Ky&#10;l1TtH2xsoYYhWVTvHIZ4gUDzGkQl/TLotG/mJoaY8grcfHk+PBnI+QFTqQzqvIiTRg2nTx18UMzc&#10;xGZQ6THS+rWLJ9O4inoaN7KA0Daiy9X7e0bSrfdtp3XvhGjmp79ifGIwCMGojTLPTcwwTLagzluN&#10;dgwPTV4IcEY/dnMTm7Gzf5fe9qHINo4HbDfmJn4+bGNRY2Bn3do/aIDyISMGvIReahEJ/i+emzjD&#10;yM6jOryR6uCnVmDSbky7I6bemdggfggAY63CoXP4mN0D7+NYhmGYXEPt9wfxcN4JR8X0MWRyEyf2&#10;b909FbTikidt7V9TWLBBtEFEuQUaABFJL0UgJ5AkADc1U4UDj6COBJJE4Q9U7qdvLh80/6IVOAbH&#10;7niFBSHDMLmFOQFF7Y7B5CbJ2D+AY504RDLhxdMBJ5AkADfVy8LBeXA+Xf0F8X1VI60H/kWlvuPS&#10;AI0b4bzRw7H3XBlw9INgGIbJFtD/T4I+gRwizm1StX9OBWGqyCnhMuGE4gQSG2TheJFAgnO1Njdo&#10;nYWksf69QQkkb730OP3k8gDNmxn7RIR+gRff1UWL7+yiaUvaxTR02KfyqcOKhNucYRgml0C/MiyP&#10;v8xTw+UybuwfBKGV/dM1sYOcEi6THjpOIDGRyQQSVAAMXtnd1ZbSzCdWHWjVBJKKHY+IPhIq489L&#10;PO3N9mWVxloEzOWodqrlBJLMo/ZxcmLInB5v13cKnpTwr1aE1nQYUIzhdsyUCeL70Km/ubVdzHus&#10;K2sz2XLyM3b/i9v/1W9llanr8eK8Ts7ht/vhR+wSSHTbP9huJJDAxgLYWR32Dw6hqprRQg94qUUk&#10;+L98k0ByzqITxZKN1I2qNdaSR7pr0zUFnvmHYH76scJ8zO1XHWys+Qs35e4HdF2/XZ8nzGMsQ2Hx&#10;ZvBwCsY81NXHCkIQs17ImSMwvZ6ccUQd6DdVCkzXKbezvd6kA7WO4BXbukmm3M33LlOku87EK2uZ&#10;7ayDyRPGiCVbcVP26bJ/sNlYIKIS4fTa4aHrbHM2T70OZIg6E97IeAz8Cp5YvlosmQIFAw9dKiHb&#10;hkbvRg63AtduVykly9fZ/xieXRt7zPia2KnQ/EKmy90tbq4fs40AeOqs5h5WwTzGUsDZDehrh84+&#10;VoeOH20p+rBv1qQ6Yyt1isL/M8aIA3jFNsj2epMO1DqCV2zrJplyV+9dpvCizsQr6yMSzBGdLFs+&#10;2imWbEVn2eu2f3ZevETXjoxeVYx5Oc6gDFH7aU5k3/QZxE2VA0FDNacbiDecS1d/QSdPKWD7bvsG&#10;tr4p9pi2oHsvDaMXOcBuvLmHVSaPHmGsQQxGwhvxQIgFfais+lGJ9zT2sVKn1MP3qd9ZXOQs6y8R&#10;GHhbTveFV6vBubMJOY+t1TRm2FbfTxZ1/l1g3vYa9d6l8v+4QZ4vnXVG/Z/MZQ2voOoZ9Pr/zxWs&#10;BpL2k/1DRq+aM9DdlTh8rRs5rB0nkFiQ7pCtijhPc4PWzqP4Tl2dWxl/s3t/dK7iuuGRqekA+szI&#10;BSAEhcn+Abx65jmOrYDnT5f3zymYW1YVh27DlNLLJcN8fgk7ukH+T6rwk2Bbiid5nFPM4gNY7fMK&#10;871L9v9xi/n86UD9n8xlbfYKev3/5wqJJk5wA2zs8NFTXNts6A2IsUwmkOAa/JJA4isx6CW48XKy&#10;a10ZzIGSYppalbhP2PiR9kU+bkTsMa1BFpipYBZmKvHeg1HAhPtfnHM4nX/CbDrv+KNiZkyQYIDx&#10;fkOwwTMIg6H2+wLYhxAU+uKBju7uQXMcZxLp3QRHHTSOhldFM/fceGRQplYDCbspb/lZ8+eB+p55&#10;wXeeP2+2WLci3vmtwudONUGy2iGeF9CNd1AtA5V4+4Esi3M+NSvmfbdaCGUpyxjfm0w5OzkeuDkH&#10;kAIQZWCue27/fyaKDvsHG9vSuFV0K3OLdEB5PcSLOUTtB+zvjEd4rcxLAtHwMNy1bgadlgSKi421&#10;+CyaYx9+O21u7DFtQX9VmmxBTdZQG3hVtKnHwIjAeCChAl4yhIBlUgX2qwayPdhN3ZhDKUxFaano&#10;N6j2+5J9CVWDDq9gMh4/6WmSmLfd8uHuaIdpGMx5h002tsLlogjFVHDiTUmmvOV9QvmpXkuz4TaT&#10;KOEm0fmdJtHgu538r/FQPcdg9cb3jTUS+1P10FqVV7x6D9SykA8vOkAZyiQl6XlOtpztjrc7x8yJ&#10;9t2OcFxtdSUdN8O9wGDio8v+SUeOk65ZTvA6gUSGqDEnsl/wzZXgxsI7p6MPnxMqqmu1iU9USCzl&#10;FokEGD9JxekMJCqrt0w01phkUJM1VFGmirZUEzogBCEIAQzP0MpyMUSLBPtqqiqEkZE07EkuEUgM&#10;I6Ng3k4FGH25qIP/mtnWGDtLRLIkI3qdIO8T7pva4T9V75l6X6yAwEiURCPLEF7HRJ5HO1TPMRIm&#10;kJgkEzewX/1fk8GqvOLVe7uycEO8JCWJXTmbsToe23bncMLnZh/s+FjGGem2f9ANqWKeEs7LBBIZ&#10;oh4+Zoo2QesW/8jSMHKKFi8SSJCsonPAaSyBmgmD+gx2jL2Q3tw50tiKgHGUkHK/YHYRzZ9VJOZl&#10;xA8A+8xjLOGz5s8zztiqZJKpXhY1oaO+ea+xFsvadz+gv76+iVb++z1jTywIETfvj3Y4nn/41EGG&#10;BGEridP+gipmOaVTXkGsQRggaeS5V98x9kaBYUxV4OA7l7382qAkF3OSiopdeav3Sd4/s1dNfj/O&#10;je9Rx0o09/GbOiZaB3Aczv+7dW/GXB8EfrpR6+LOlv3ivuBVor6fDFblFa/em8vib29vjXufkkV6&#10;6gC8nqve3DxwfySJylne00T3Rd22OoeuMTOZ5EmH/YONLdTgUTNPCed1AokMUbsRtDrxlRiUheNF&#10;AolU5jo7jxZ17LTsM3j3S8fSx22xI6mj8j9wXRk9fH0ZbVoa+XGYn4jwGXyWSQ14vqT3S3pZVAEB&#10;D8zOPVHDqzJ3xoH0mSOmidCZxCwoGvfF96yZ8Ut/QTkkDoQghAcSR+YdGg0Pm0nVa+TEM6iWp7m8&#10;YchVAYD7JD1mUtiL+2l41VQvJ/o7YnvDtnpjT+T/VVEFBI57f1fToNA4+gCnE7OY3bqrWWy/+WF0&#10;GBL5vyaLubyEh9A4l7nem8viA9PcwW7A+JUSPBzhoQn9SdXfVbLlbD5e3bY6RypiUA3XM+7Qbf9g&#10;Y+FRc4vUG34b4iVT+EoMeklpWWVMZdCRQIKkAitQqW9YPp9e2HygsceeNdvGic+Yf0RMcrz+QfTB&#10;AmHcEUMqBwQEPDDmRIlEIsYsKEQfQIeh22T7C6YLVfDA83f8IQclDI2pXiPdmMtTBYZc9UziPkmP&#10;Ge4f7qMallfvs0T9PZpPpQoIKZrMlCQYXkd6q+INA+QEVcwC9NmEIIZXViIfYpLFXF5yUHFgrvdO&#10;ysINdvU+UTlbYT7e7vNTwnU4UR1/+a0txloEPEiwN1Ef6bB/TWG7LbtnuSUTQ7yYQ9R+wDdiEDfV&#10;y8JRnwLcJpDIChns6RWvVqBSP/bqYY5Cvjjm/vVHshDUgOodhEE4WfFIbNnVZKxFgEF/4m8bhFdq&#10;e9PeQYbRLCjg6YPHzwlqskYm2dPaYawNxipEqGO8QYA+luYEmARa0BL1fuE+SgOv3mOVRL/HTsVL&#10;u7e901iLxYlIgdBJVeQ7DQGnGipWy0vtsmCu907KIlXMvymrxKRkhVeyYhD1BH0X47G3oyvmHuLB&#10;IlHdYZInHfZPZ4gVjqGO1vQMbG6FOUTtB3wjBnFTvSyc8qoabeIT147rrhqZOBMNlfubK04Sy7oP&#10;66ixNdI/orevkIK9ReJHIN9nIaiPd+objbUo5lCZRIYYESZ64u8bYoSR2UDAgDjpBxjvXJkgXsIM&#10;DPKf//2uCBEidCxJJURpRVd3z6AwuwrKWS7xUEOfKlb3F3SH4s92EFI8Y62mzFpJd2/6BIE5RJwI&#10;HaFiiVVddFIWblB/U39Yv3GQJzXZLHnzfVEfKmQdMp9D7btopjf8oKJ6qXGtieoOkxp+s3/ITVD1&#10;Rk9Q74NQItSoJA86bYEsHB0hWzvkbCeoDLqSSBrr33M06DQq/ff+chxd9MRCWnj/2XT6g2fSGUu/&#10;JH4ETp6cmOSwMopWIWIVqxCmlbfAnCEMUYUO7CpW54K3Yu70aD+5RGEsXeB/ijdkzL/e305DystE&#10;H0GMOShJVEaJMJdfZ1gMJsuulljhimuRoU9JIqENI58M5muO5x1SB5iWYDue2JX3+ovHRsbAA2OU&#10;EDHqDITS79a9IUSMOQFGR6hYYlfvM0GydUOn1w73DMJPikgpIJOtO4xz3No/XRM7qFPCYYgXCDSv&#10;QVSSB52Og64x/+xQlTlEIZ4SdGA36DTjPVZGsb5pcBYxDLVcrIYMsTJa5n6Dr7z/Ee1r74zZZw7L&#10;AYx9hr5M8PpAgDkZC80N+D+sBoKWyP5qZmGayniDVufa32Hdn1aCY+UiCVp45sxlmUjcxPdDxl6P&#10;PK+T+w2shJ+VQJTIe12FtEmDcbXDjLVInYmEULuFtxn/D7xT2C9Rj08Gc3lZ1XurslDLwS3qd1r9&#10;rhLVDfWzkkTiUR5rPke8eox71mMh/BLVHSazwMbCiYPFLbK/YHVtnZbvy2Z8Jwa9BpUBotCLDGYm&#10;c5hDiXKMQBW7LEoro4V+gxhTEMCQw0tltc/MaFOWrnk7HVh5OxMBz1S8EKwd5nNtSyFDtdvCA4Sy&#10;VPt3pXp9b360c8DzFg87AesUq3sr98WrH0D9X1OtH/gO1StuVe+dlEU6SbZupHJf/NJnl9EDbDYW&#10;HQIOjiE4hfB9XmEOUfsB34hBFAyml/FT4Tgl358osgF4WrBIKgODw7Kvba0f1MkdHj4YU3wWRtOM&#10;KkwggODVsdpnRnqJ8P04XvUapRP1/3l9246E/y/6ELoRCfJ/A2rZJ8KuvFGWqtB0+r1m8H/h/0v2&#10;fqfCwL1W6oXcF69+APV/TbV+4DtUr7hVvU9UFuo16yTZupHKfUn2HEz24aWA04kaovaL5imgYZPT&#10;82tX+PfLT4rXI084W7yaOemCH4qbikJB4cBtm874vRRv8Aq2texyda6ue79NZZf/YOA7PzdtCD23&#10;aX9aKynCH2rnaHkNTGIwXZXMqpQGMJMeEYbxAq73TLow2x6zbdIN7CxsrA77B+9caVmVEGXQAgDf&#10;76XAhOZBAgleX3z0W8Zee82UDnwVJoYoE/F7DxJIcMNbmxu0z0LipHNrxY5H6KaT19CD56ygFZc8&#10;SX+46Gl6Zslv6faFL9LhY3YbRzG6UUNm6BfndP5ZhslmuN4zfsKt/YONHT56imuPmvTOZXKIF2ge&#10;TiCJAwrHiwQS3HhMdi1nIfEigaT59aWiwovR1ic20KjqyPQ3xYV9FCgOiR8C3sdyQFX88eCY1BgU&#10;MgsbxHQnbjBMpsnGej+/ZJaxxuQKuuwfbGxL41bRrcwtMmcAotAvQ7xkirxNICkJRLyBEJ/CS5jm&#10;BBL8EJ6+udzRkw+OuWPRKmOL0QkyNNX+Q14kbjBMpsmmel+A3ksFVeKVyQ102z84cmC3Zfcst0AU&#10;drZ5l2QkE0gwpI1f8F0CiVezkFRU12pzC+PaE1VK/BBuXRygcSOcN254Mrpg9kb2EGoGfaUwhhsW&#10;ZA+n2jGfYbKJbKr3RWGzNKywSrwy2U867R8EYaqYp4RzkzuQLDJEjTmWdQlat/jm14abKgeC1hWy&#10;TQTOpbu/YLybuu6eClpwdOyUSeveCdHFd3XR4ju7aNqSdjrr1i6xT+XcWW/TNfPWG1uMTuAlMU+9&#10;xjC5TjbU+14KUXFYCuKVyX78av/MU8J1d0XC1l4hQ9RuBK1OfJVN7BW4+TgfKoDsd4BOnKk8GZgz&#10;meYcfRxt3rF74P/BUxF+DCrjz0tc6bYvi0zTIzGPzM7ZxIzXoJ/ZMVMmUE1V+cDUXnLojubWdlrz&#10;7raUM1TVwYGTESlOP6fj++OBMkA0E0PAyO+2KitgV17mzzkp31TP5UcKhW8ifN3h5bKyRfSrruWR&#10;NxjfYpdNrNv+wXZPHTuSNtU3Dow64tb+wSFUPbxOfB/0QCbEGf4vzibOEKVllaIi4cbDXasjgzlQ&#10;UjwogcT8QzA//VhhPuaU6VuNNYbJDLMm1YkhSlTBgYG1MVUaZlDB+zrAdzmlzZhHF6In3ty92I/3&#10;gTzeKU6ORxmo4x5CnCFb11xWQC0vcwKH1efU460ygFM9l99YUHoMnReYT5eUfS68LBRCEOAVC/Zf&#10;VHYqnVY6V+xnsod02D81gSReNC4Z4KGDEPQygcQcovYDvhGDuKleFo7aXxCVwU0Gs6yQgeJi8ZqI&#10;5evsfwzPro09ZnxN7Py3DOMlEDsjh1YZW9bgfVUUpcpxMyYNEj3x2GUkROC8Y+LM3Yv98rrk8U5x&#10;crz0wEkgip1cvzmBw+5zeA8eQJVUz+U3Vna/QsuCq+j+rufCy4oBjyBesWD/g13P07Pda8V+JnvR&#10;Zf9kAokuLx4cQx2tzcZW+jGHqP2Ar/oMelk45VU12sQnrh3XXR6wv+7tu61nG1Cpb4o9pi3ozDgy&#10;TDqoCNfritJoHUQYSC4SvI/jUkGd5xfiBt4uJx7C+uboPLsHjxtlrMWi7lePd8IbH+6wDK/+5d/v&#10;0e/WvSH+/8dffpUef+nVgbIoLor2jcJnV298XxyLY5a9/FrcBI6hldG2CJ9b++4H4c+9GVPGmMda&#10;9YCq55L3Qz3P+zubhHczW5Kk+sRftC4w2c0bLzxkrEXxk/0ze+d6gpGBp71AjUr6ZUgbX4WJZeF4&#10;Mei0TFbRJT5x7YGaCY4GnWaYbEJ4/Qoj3jXztF5yG+/beQ/jYfYoQhAuOHK6bZ89dTBliEezgFT3&#10;4TgcnwwQZVazdXxyxqS4kkUVa9HpDbuF9xDj/cVL4EAXE8mGbfX0/q6wkDOmhpNljLCv6gFVzyXD&#10;xOp51r4XFpTrYwVlNiCTR/DKMGZgYws1DMmieucwxEsqOQNuQVSSB52Og9uQrVNUZa5rfsCijp0J&#10;B50G40faF/m4EbHHtAZZYDKZo274UGMt3BDvjB0nTN1Wj0uGVKPL5sGUzd5BdRvH4fhkgRB86a0t&#10;xlYEiNV4/fBSOQcoUbx8+9q7jLUIahlPHFljrMWeK5fGywxRH+3taxOvTPYy89NfMdai6LB/sLEY&#10;ksUtMTkDtXVCFOYzvhODXoEEEiA7j+rwRpobcSsWzbF/2j1tbuwxbcH0h80ZJh5qCNNcx9Vt9bhU&#10;WfXm5oHwphO27Goy1mLDqHjFtkQ9Lhngnfzc7IONrSjxxJf05oGjDhrnqE8fUMVgsKfXWIsQr4zV&#10;c808cKzjcyWL17OB9If/dvfvE69MbqHL/jWFRRzEmw4BBw0AQQhh6BWcQJIA3NRMJZDgCUFHAom5&#10;EQdzrowdNHPOwfY/BvMxDzz5trHGMN7T3RPt0F1aHFs31W31uFTpDPYkFd5UQ8VqGBWv2AaphIiB&#10;Vb9FmTASrx8ewsIS2f/RiddO9Y52h2LLMV4Zp3quZMjUbCB/63nDWGOyGR32b/WWicZaLBBvXgo4&#10;nXACSQJwU7M9gaRq5OC5EmuPWGKsRcE4SpifccHsIpo/q4hgV/ADwD7zGEsYX6lj7IXGFsPkNlYP&#10;VIkwh4onjx4R8wpSDRFPHRP9DpkM8od/vhmTMGIGffVkHz8AkXbEpLqkRFpVwJmHT8e57ODZQBg3&#10;6LB/6hi7OpFTwmXCQ8cJJDbIwvE6gURHZcC1N9a/Z5lAgqej+qbYkAcq/wPXldHD15fRpqWRH4f5&#10;iQifufulY40thskMwd6oQFMTHYC6rR6XKmavmBPMoWIx1IyGELEakn3jgx0DySB2mAd5PmBoVVIi&#10;Tc2uBonK2O257ODZQBi36LZ/upI05ZRwmfTQcQJJAjKRQILKoGsKPKsEEjwdnXlL56AfhB34zMdt&#10;sYN2MozXdCveulKTGCxVxtZUj0uVnt7kRYc5VFxXO9R1iBioIdn2oL0IlECcIQt5V0vUa2cn0lSP&#10;qHmIqkRlnMq5nIDZQAo9Dg0zuYlu+wcbC/GGxS3QG37z0GWKvPf9y8qAp4R0In8QToBbfOH9Z1u6&#10;2BnGaxr3RYXGpAOGG2sRJo2KbqvHeYk5VHziYdFMw1RDxGYqHYZuJRBpr3/QQD2KpzORSFPF4JCK&#10;MmMtglrGDXsGD8Cb7LkSwbOBMOlAt/2DzcaiQxAC6IDOthZjK/3IELVf+gsC34hBFAyml/Fbho0T&#10;nD6loHKjkps71apgwm7MxcgwfmH3vjaROAHUsfvUdbyP4yTovzZ3+oH0xWMPdzTHrx123/dOfaOx&#10;Fku8/U5QQ7JW2bp21/RxuDzWb/rQMoyrZg+Dzu7oGGeHTxgzcC61jBN5OZM5VyJ4NhAmXaTD/kEQ&#10;pgoyes2JpF4hQ9S6hrXTgW/EIG6q7MenK2SbCIg3nEtXf8FknlLkj8Jq4WQRxm90BHuoozsqMjBl&#10;3OETx4hXCd7HcRKMwzdlzIi4Wbfo12cebDoRdt9nTqYAVvuSQQ3JQpwhW3fK6BGiPyIEmtg2rslq&#10;KBz8f9t37x00TiFE2rHTJsSIy/0d0eFj5LnMZZzIy5nMuZzAs4Ew6cIv9g8ZvRBjUgN0d7WLV6+A&#10;N9LrOZET4aswsezHl+6QLRDnaW7Q2nkU38kzkDC5BoZSMXv9jpwUOy+u8B4qc/QmEh/wop0/b7ZY&#10;zB418d4Jg99zImbMXkA3XkHw5kc7YzxtuIa5Mw6kzxwxTcyQol6TnMcY1ywX/A/nnXCU5TiFk0bV&#10;xgxcbXUucxmb/59Uz5UMPBsI4zdgY4ePnuLaZkNvQIxlMoEE18AJJBkGN15Odq0rgxlZf3YzkDBM&#10;NrJhW0OMWFHBfryvEu9YJ2BqO7PX0Mn3IYQqBSleU00ckeCcSM7YsivxBPY4DvMYJ4van8/Judx4&#10;OVNNJuHZQBi/ARvb0rhVdCtzi5pI6qWHzhyi9gO+6jPoZeGUBKLhYV0ZzAEl649hcgkpViLDqwRF&#10;H0H0YYNAwX6zWIM4SmYmERU5sLOKk+9DCFWKSLzqSBzB/4XkDPl/S+z+/0TI/88c8lbP1dC8b+D7&#10;V/77vZTnF453LqfwbCCMH5GOHKdds+zwOoFEhqgxJ7JfKKBhk9P+K//3y0+K1yNPOFu8mjnpgh+K&#10;Gwu13LFvt7gx6QQVCE8E6KOIVzd03fttqvv+U2K9uGOnCB89t2m/+H/SBcJCqnHANZRd/gNji2EY&#10;hmHSj9n2mG2TbmC7PzdtiBb7Z9YbmKK2enhdWm23CpxfqnfzxUe/ZazZa6Z04KswsZyixYsEEghB&#10;tfOoG1B5sARqJiTVZ/CNFx4aWBiGYRgmX0jV/sHGFmrwqJmnhPM6gUSGqL0Sn3b4SgzKwvEigQTn&#10;0t15tKhjp22fQVT8ih2P0E0nr6G1P6sQ0+9sfbSSnlnyW7p94YvU/PpS40iGYRiGyR102D/Y2OFj&#10;omOJporUG34b4iVT+EoMeglcwmpl0JFAgj4+iUBFx7Q7YuqdiQ00bmSkfxMmdQgUh+jwMbtp3T0V&#10;tOKSJ1kUMgzDMDmDTvvXFLbbcOJgcUsmhnhBiNpvYyr7RgzipnpZOOpTgNsEElkhE4lBVO6nby4f&#10;NP9iPHAsC0KGYRgm20mH/dMZYoVjqKM18agBOjGHqP2Ab8QgbqqXhVNeVaNNfOLacd1yPlQzqNS3&#10;Lg7QuBHOB9nFsSwIGYZhmGwGNuyOS/1n/8xTwvUE05u4qqJGJXnQaQtk4egI2dohZztBZdCVRFI4&#10;ZJxlAglc3wuOjn0iWvdOiC6+q4sW39lF05a0i2l4sE8FPwh8lmEYhmGyjbdeepx+cnmA5s1Mzf7d&#10;d+NEYyuKrokd1CnhMMQLBJrXICrJg07HwW3I1imqMoco1JHBXNi+Y1ACidWTzfjzIpV/5ashWrUh&#10;RBg6DT8E7MN7Ztg7yDAMw2Qbx0wNDQoNJ2P/0I8QiwpsLJw4WNwi+wtW19Zp+b5sZkAMnrPoRLFk&#10;I3Wjao215EFlgCjUkcG8rz06v6jE7NkzP/1YYT7m9qsGTzHlB9yUux/I5uvna88MfO2ZwS/X3t/X&#10;R32hXmpv2UUfvPECbXv9L7Rx9aO05dXnaf/uj6i7Kzpto2TyhDFiyVbclD2SRVRSsX+nTN9qrEWB&#10;zcZiJ+CcXDscQ3AK4fu8whyi9gMDYvCJ5avFkilQMBiAMZXCaWj0ruOnFbJCBpWJ7eOxfJ39j+HZ&#10;tbHHjK/ZZ6z5i0yXu1uy+fr52jMDX3tmyOS1S+H37pqn6M0XH46Iv9ci4q9VTFwQFod7I8e8t/a3&#10;A+IQnwNbPtoplmxFZ9nrtn92As6vdV4NUXMCiQncVDkQtBeFAwGH8LCOc8knlKqR9nMlbt9tP0VW&#10;fVPsMW1B+0n6GYZhGH1AzEHUSeFn5fUzM+A5DItDfE4VhfmG1WDSfrJ/0juXqSFeZIiaE0gsgLtW&#10;xO89SCCBgGttbtA6C0lj/XvaOrcyDMMw3gPRJ0UgRJ0bVFHoREwy9sDGDh89xbUjR3rnMjnECzQP&#10;J5DEAYXjRQIJbjwmu5azkOhIIAF2M5CMH2lf5ONGxB7TGmSBCTAwqRy9/sFzVojBSeXyh4ue5llc&#10;GIZxTcuOzZYisDzcDCMZ4oFrywZmz5ALZtHYtLRS9JFbMLtIHKuC79tjE9LMNWZ++ivGWhQd9g82&#10;tqVxa8y8vqkicwYgCv3iocsUvhODXlESiHgDZVaxF1PggUVz7AfdPG1u7DFtQX/0KcgUB1R1CAG4&#10;7Mu/Hxi9flR1bNZZcWHfoFHsHzp3ufgswzCMU2rGTqXSsipji6huRIEQgK//0hB7RxcNzJ4hwSwa&#10;A2Lxuuix+KxkuNG3PJ/RZf/gyJHds3QAUdjZ1mJspR8ZosaQNn7BN1eCgoHS9yp+X1Fdq80tjGuP&#10;VymRLq/iZAR28zGrtwweaylfgCfwjkWrhACE2EsGCEF8lj2FDMM4BUJwxnFniXW0xRj8GALQ7O1L&#10;hBSG+CwEIbxkqsDMF9Jt/yAIU8U8JRwcQ14hQ9SYY1mXoHWLb8QgbqocCFpXyDYRMllFV3/BeE8p&#10;HWMvpDd3jjS2IiCsIMMJ82dFGhn8ALAP76ngs+bP5wMQcgj5okysvHuFpcPEEqj9BI04+l4qrhgv&#10;ts3gs9JTyF5ChmGcIttpq5kz0NYUV06k8tGfoZrDbh5oj8zIiQPytf3xs/0zTwnX3TV4jN90IkPU&#10;bgStTnwVJvYyZItzyf6CsjK4BddulUBy90vH0sdtseMNovIjnPDw9WUDfU3MT0T4DD6bb6DRhEfP&#10;PNioSmHJUCob8SkaOuXr4UZ4uLE3MfhOFoQMw6gg6/WjjasHEjzQRqCLSSJKhxxCVePPofIDTjL2&#10;2KO2Pzifes5c5psrBpeRG/unK4FE6g2/DfGSKfK2z2BpWWVMZdCRwRwoKbZMIEGlvmH5fHph84HG&#10;HnvWbBsnPmMWkfnANfPW24q20mFHUqBmFrU1/M7YY4+TRp5hmPxBDvuyt3GbGEcQOGl/Cktrqber&#10;gXo7nTsu8J1fPeIPQnzifFi2v/U3493cZs6VyT2EJ7J/agKJjhBrJoZ4MYeo/YCv+gx6WTjqUwAq&#10;g5sMZlkhA8XF4tUKVOrHXj3Mkcsbx9y//si8FILoI5jIIyjp3vMv2rf5HurZ/y5Rf3J9CbkPIcMw&#10;YNfWDcZaBKftT3DPP6ljxwpjyznwfqkeMGQZ58M4hLVHLKGF95+tzf7JBBIsOoBjqKPVuwGqzSFq&#10;P+CrPoNeFk55VY028Ylrx3WXBxJfNyo3XOZY1n1YR42tkf4RvX2FFOwtEj8C+X4+CkGAcIET+kLt&#10;1AsNGBaCoX77Tskq6NRt9+TPMExuAxGmDiGDRI8fX+4sS6S/L/EQYonAOdQs493b3zLWch8/2T+z&#10;d64n2GmspR81KsmDTlsgC8eLQadlsoou8YlrD9RMcDToNCr99/5yHF30xELxtHT6g2fSGUu/JH4E&#10;Tp6cchUMH+OE+qZ+uurnQTr2ig46+fpOevvDEB1/dSfdcF9QvGcHOnWj/w7D6GZ+ySxjjZH4tUzM&#10;IuzWxQHLZBEzaGPQ1hxxWQf99JluWraqR6wn0/7gXJK2PTvC4sB+KtNcwa39g40t1DAki+qdwxAv&#10;EGheg6gkDzodB7chW6eko/NoUcdO20GnGWswbMysOvtwCRrbM2/ppNWvhyKeQYU/vRKiBTd0UtN+&#10;+waZPYOMbgrCf8MKqsQrE8GvZQLxBREmQUbr8YfbRxhk+4O2BvT19VEovBQVFibV/uBccqga87Uw&#10;iYGNxZAsbonJGaitE6Iwn/GdGPQKJJAA2XlUhzdyX3vsmEqMc2qaHrcdRxAN8c1Lg9SQ4Om7taOf&#10;rrgnSG2d9g0y9x1kdFIUbk6HFVaJVyaCX8vE7I07/jD7cQSt2p/CsAiEEJw+9SCx7bT9EeIzfE7J&#10;3o/94R3KFprCIg7iTYeAgwaAIIQw9ApOIEkAbmqmEkjwhKAjgSTYkz+uft1gmIFEoCG+7dfdtPLV&#10;iGCcNHE8XXT+WXTqZ+aJ7TNO+ywtOe9LYn3NxhDd+EC3+Ewibr/qYGONYdzTSyEqDssevDIR/Fom&#10;ZvG1aG785D9gbn/Q9mCRzDl6Fp39hc+Jdaftj3rOYPs+Y41xCsSblwJOJ5xAkgDc1GxPIKka6X6u&#10;RMaaO3/TTc+ujRXb5eHHayy/X75SvFZWRu/n79b0is8kYnwNN8CMewrFH4eGVfxeJmbxNa0usSk0&#10;tz+y7QmFQvTh9gYKBEqEl1DipP1Rz9nbw1Elr5FTwmXCQ+fHBJICGjbZPp7mkn+//KR4PfKEs8Wr&#10;mZMu+OGAwseNqRg6Mq39BlEB0GlTTnSNGwJXcSp03fttKrv8B8YWnhCPo807did8YsHQBV84bBNN&#10;Gr5XzLGLbKpQXwFt2j2cHn/NfviZC048mh5d/S9ja/A1ZCMYoT8Rp3yrk976oM/YcsahBxbSn34Y&#10;/4e+u72ClixbZGwxTHIsKD2GaguqqbrAOvOxT/z10+6+vfRs91pjb26TLWXyzponqUeZcWL9/1bQ&#10;2Nr44jUd7c+O5n6RBAeKikvp0Hnni/Vswmx7zLbJCjf2D7Z76tiRtO5f0WRDN/YPegNOKCA1QSLb&#10;nS7wf7346LeMLXvNlA584xmUZCKBBJVB1xR4iRJIkLSAKdawYK5d/BBAcWGf6C+HH4l8nxMcYhlW&#10;mbyXwe4zFSXeZ48xucPK7ldoWXAV3d/1XHhZQb/qigxojlcs2P9g1/N5IwRBtpRJX2/sb7/axjmU&#10;jvZHPWcobI9yHV32DzYW4gmLW6A3/OahyxS+E4NeIytDuqfAQ7KC3RRrEhzDQ5+kn3wdy5HRi/R2&#10;MVH8XiZm8WXXvy8dxJyzP7frj277B5uNRYcgBNABnW0txlb6kSFqv/QXBL4RgygYuGgzEb93i5On&#10;FExWnoy3D8deMHsjewgNhlWl8GRu85nSouTCPgyTCJkogVcmgl/LBGFZFZv5AtLS/qjnLCqxSWXO&#10;YiAEMa5iOuwfBGGqIKPXnEjqFXA+wRvppzmRfSMGcVPlQNC6QraJgHjDuXSIT7unFLi9zax7J0QX&#10;39VFi+/somlL2umsW7vEPpVzZ70t5slk0LAaK0kwNDJ6UFz2dDib7YRhnBCiPtrb1yZemQh+LZNi&#10;k/j6eG9iz1w62h/1nObrySXgCFlwdOzDgB/sHzJ6IcakBuhW+pB6AbyRXs+JnAhfhYllP750h2yB&#10;OE9zg9YMZnyneQYSq7kux58XqfwYpmDVhhB1BiM/DuzDeyr4rBPXeq5zxRdKY6ZwsmPcAaV05Rdj&#10;n/7NNOyrNtYYxj39SIzo3ydemQh+LZPi0tguIlt2JL4+p+1PYWEBlZSU0NzDqmzbH/Wc5uvJFazG&#10;cnVr/2Bjh4+e4tpmQ29AjOnUAMmCa+AZSDIMbryc7BruWh2DTgdKigclkJjn2jU//VhhPuaU6VuN&#10;tdwFT4mJwBROmFP4uEOjT5gzD51OX7voP+hHP7iRrrvyUrHvqq8toduvPJRW/OhgmnLw8TRk6tfF&#10;fiueWv62scbogKdiI/pbzxvGGiPxY5mUVQ411iKs2pB4jFi0P/Bw/ddXF9NvH7mXvvXfX6NPz/uk&#10;eO/aKy6hww+ZLhbs+96NV9Pvbp9Ch37yaho+84dUOf4sKiobLY5VUc8ZMF1ProAyU9Fh/2BjWxq3&#10;DowG4gY1kdRLD505RO0HfNVn0MvCKQlEw8O6MpgDxYkHLgXL19n/GJ5dG3tMPoyH1zLifDFZeSLQ&#10;IF9zZgl9amYkZjNh3FgxHdTDv36GVq76m9h3/NxjaMlnS2hUTfgJvXoG9eyzngQe58I5GT3wVGxM&#10;NlFdG2v4/7Yx4qGy42ufbaGf3fu/tPaVDTRr5iEUCJTSiccda7xLdOLcI+mSeZuodNgRFAruptZt&#10;D1JJ1SQqLK0xjoiAc+GckiGm68lVdNk/6ciJ1zUrWbxOIJEhasyJ7Bd81WcQ3jmvEkgqqmu1iU9U&#10;SCzldr2Qw2zfbd93pr4p9pi2YOJwQy4AcbahYfDTs6SkeipVH3RxWOwdTd84f4wI2QwdMoRaWiIN&#10;Rb+RjXfq7HArWxAR5aVDZlBv506xbgbnshOfjHN4KjYmm6gaPjbc/kcf3oU4ezNWhIg2Z9JiCgyf&#10;HV6fLvYNL/2I/u+qcppy4GgaPmwoTT5wAn3c1CREYVVFKZ13yvhwm1MfFoMzw2KwmYoCB1CoaxcV&#10;V5jEZ/hcUnziOnA9ucYbLzxkrEXRbf+gG1LFPCWclwkkMkSNOZZ1CVq3+KrlllO0eJFAgmQVtfOo&#10;G1AhsQRqJgzqM8g453t/Oc5YG0xxeZ14LSwZSscdPU2EH35+bR3d/51Dad1vr6WXfjWH6p8YRsGW&#10;18JP4pNxJPX1IfQ8uPHBkA6/XMshTZ34ddoxhrHCSoB99+FgzHAvA21OcXV4PdqNaPzBX6Sf3XQa&#10;XTZ/C/35/+2kLxzxOq386eF0y4UFNHrk0PCTaSj8mSrq69kbtglHhV/bxLYE58C5JGZhyiQGNrZQ&#10;g0fNPCWc1wkkMkTtRtDqxFdiUBaOFwkkUpnr7Dxa1LEz4aDTYPxI+yIfNyL2mNZg/ghMdCK2oqAo&#10;ItrxKte7mv5BnY1/pf3v/5zKDziJ+vt6qHv/u6IBLq6cQF2Nq8VxZv773iCPMagJnoqNyVbGTjuW&#10;SsuiIq0hLNLQNkis2hzQXv807d/8v1RZd7rY7tm/iUrDbc5Rh06g4J5/in2hro+pv7edOj9+EWqS&#10;+nqjQ6TgHDiXZOT4Q4213GLmp79irEXRYf9gY+FRc4vUG34b4iVT+EoMeklpWWVMZdCRQNIbsneB&#10;L5pjH5o8bW7sMW3B/KmkHWMvtJyOqKft/XCD2hZueN8R64KCcDmJJ8Tw0m+4+Pt7qbB0GAWGfyL8&#10;gD54ikF8N87BuAPTjp0XmE+XlH0uvCyky8oi0/rhFQv2X1R2Kp1WOlfsZxi/ASE4/pDjja0Iavsz&#10;0Oa0vqu0OeG2RrY5AxnSfWG9V0GB2k9Qb0e92BPc+1oktFxYQqVDZ1KoM7IfqAkSlcNGU2VN/O4x&#10;uYYu+9cUttuye5ZbMjHEizlE7QdQo30BbqqXhaM+BbhNIJEV0koMzrkydtDMOQfb/xjMxzzwZH5l&#10;vd790rGDPHc9rZup/aMnqKf9A7EOAsOOoOqJX6bqyRdT+47nxD4QbF4fbpwrKRT82NgTAd+J72bc&#10;w1OxMbmAFGLDRk2iGcedJdZl+yPanO2/DQvBbUqbcyRVTThf9F9ub4jUedCFNqe0RiSNgFBHAxUU&#10;l1P1pCXUs+9N6u/rFt+58P6zhccM58My/tBYMZprmCM9qdi/1VsmGmux6AyxwjHU0dpsbKUfc4ja&#10;D/hGDOKmelk45VU12sQnrh3XXVw0uDhrj1hirEXZvqxSDDmzYHYRzZ9VROWByA8A+/CeSj56stBo&#10;3rB8fsIJy0FbWBzuefMm2vPv66lz10qxD4222P/GjWJdNuL4LnynWWQy7vD7tGMMYwfE2YTDThwI&#10;GaON+MpvIp5uM2hbWjZ+l/a8jjbnz2JfRDQ+Hd73zYE2p3vfW9T2wWPU/NpV4jOvbdor2h8Jzqee&#10;M1eBF9Q8VEyy9s/ODqSKeUq4nuDgSFK6UKOSPOi0BbJwdIRs7ZCznaAy6EoiKRwyzjKBBN5B89yX&#10;qPwPXFdGD19fRpuWRn4c5icifObS2z40tvILNMjfXHFS3D6EyYDvwHexEEwfPBUbk2vIwZHNbXcy&#10;4LP53P5AaF99b2xiDnBq/6wiObqSNNUp4TDECwSa1yAqyYNOx0HXmH92qMocolBHBnNh+w7LBBJ4&#10;B8+8pTOpRgXH4jNWnsV8Al5RhFbWfViX1FAwOBZPlPgs9xFMPzwVG5MrdHe10btrnhLr8GqhHV75&#10;L2fjEEpwrPwsXjHMCr43H5H27+mXEw/srSLtn5WAho2FEweLW2R/weraOi3fl834Tgx6DSoDRKGO&#10;DOZ97fG9WPIH4RQcm+9CUAXDzpz32BcceQoxmwmOxdM44w08FRuTK7Ts2Bwj3JD5e/GPuuiIrxrT&#10;qIWFYf3u2HreE9Y5UgCi/ZHHqlnDe8J2Jl+BLbvrqe5BIeN42Nk/2GwsOgQcHENwCuH7vMIcovYD&#10;vhGDKBhML+OnwnGKrJBBtAgJQOWGp8qcVKKC93AMC8HBwNsnPYWJll3DLuQBpTMAT8XG5AI1Y6eK&#10;LF8zA2IvLAzn/leHCCPL5aAL2mnakuicu2YvIr5veJ57nmDTUD6JHuiTtX9eCjidqCFqTiAxgZsq&#10;B4L2onAg4BAe1nEu+YRSNdLZXIlSFGKRjYncZhHIMAyTOZDUMXn2qTT5qFMtRWEy4PP4HnxfrieL&#10;OAF9CNUH+kzaP+mdy9QQLzJEzQkkFsBdK+L3HiSQQMC1NjdonYWksf69pDu34seBhWEYhvEPGHZG&#10;isIhIyc4EnMFhYWE2URUEZhP4wgmSyr2DzZ2+Ogprh050juXySFeoHk4gSQOKBwvEkhw4zHZtZyF&#10;REcCCbCbgYRhGIbJHiDmDpz5aZo+90t02IkXxIhDVfzFHMMiMG3AxrY0bhXdytwicwYgCv3iocsU&#10;eZtAUhKIeANlVrEXU+AxDMMw2cmA8DPEIQapPvykxQPiz6n3kHEPHDmye5YOIAo721qMrfQjQ9QY&#10;0sYv+OZKUDBQ+l7F7yuqa7W5hXHtuiolwzAMwzD2QBCminlKODiGvOL/t3cncHJVdb7A/11V3VXd&#10;6U7S6XQWshETNpGECEgiyhKGsCQgKAJRgRAwzvBE1IeCOsgALggOqMwwbzAsCgyCuA0JzuAjBJWX&#10;MIiRXUACmo0m3el0eq1eX/1O3ZOuul3L7apTt051/b75XO6tW7duHW7d6vOvs+oqasyxbEvsYE0w&#10;iA9VDwRtqso2E91ZxVR7QZO/UoiIiKhw3FPC9fZ0Os/4Q1dR5xPQmmRVNbGfVbZ4L91eUN8M+ULa&#10;vXQgqdn5Y7n2lKfl7vPXy/rLHpZfrX5Efr7qZ3LT8iel5fl7naOIiIjGlnzzP1MdSHS8YdsQL8VS&#10;tm0GqyLjkm4GEz2Yw5WhjB1IcKPjhldT78zZIVPr4r9EQoFBCYcG5Ijpu2Xz7TXqC8KgkIiIxorR&#10;5H9TatOPxZvYgcREbVwxhnhBFbVtwadVbQb9HO8n8YPAzZBPD2Z9Q4ZDIbVOBV+ER66rVje8FziW&#10;ASEREZW60eZ/31mxIWP+pzuQYDEBBUNd7S3Oo8JDFTVKI9mBJAV8qH6O91NdW28s+ETake7qcOp0&#10;46a+4eKwzJxc4ezJDsfiy5PpFxIREZHNcsn/kO8VOv9zdyDpi3qfLjZfupkaO5CkYbLKNhvdWcVU&#10;8Im0h+tnp2wziKLvZUcnT4+m57C8+Oae/dMYuedtxJfnngvWOY+IiIhKSz753xdPeMZ5NAx5bMBA&#10;iVpiBxKU0CFA85NupobFBlYFg5Bvla1Xie0FTTUeDXbtGtFmMFVRN6bf0XNYbtgSn8cSXwTsw3Nu&#10;mYrLiYiIbJRv/odqZXfVMvJYlKjlKzEGqGuYYU0JXbHsDwbPX3GiWkrRjKkNzpZ36EACuvGoidLI&#10;ts6RE3DjV1Ei96+fVNzH3HTlYc6WXXK57jYp5fQz7cXBtBdHKad93uzpailV+Vx7E/nfaYdsdbaG&#10;NceCOARv2QI4L2lHDICA0M8SOncVtQ32B4MPrduolmLBh5rrxdnRNPqGn4klgfiFYKIDSbSvX60z&#10;Wbc5+5fh0U3Jx8yqb3O27JLLdbdJKaefaS8Opr04Sjntb/5tl1pKlclrbzL/81LFaut94x7j0AbW&#10;VBPjQy31DiS1jdnnSty2e9DZSm97c/IxHdEqZ4uIiMh+Lzxxj7M1zKb8T08JV4wSusQqalvmRLaq&#10;zaC+OH53IDFxMyDtTdtf8zToNBEREY2eqTxWTwlXzBI6VFG3Nr3lPCoudiBxbgZTU+BlGnQaZjVm&#10;v+QzJycf0x5lgElERKVjwcmXOFvDTOR/yGMRvGHJF+IN20roisW6YNBv+mbwYwo8WLE4uYt9Kmcu&#10;ST6mI2pHmwIiIqJcmcr/kGdjMREQAuKA7o5W51Hh6SpqW9oLgjXBIC4MppexrYeNF5l+pSy+InnQ&#10;zMWHZf8yuI/Z+OYcZ4uIiKg0FDr/Q0CYK/eUcKgt9IuuorZpTmRrgkF8qLodn6kq20wQvOG9TLUX&#10;TPcrpWHhKmdr2LYHx6n5GZcdFZSli4JSHY5/AbAPzyV6cVejWoiIiEqJzfmfnhJOxwC9PSPH+C0k&#10;lEb6PSdyJlZVE+t2fH5U2ar3adlhtPEozpmqcSt+HW1vHnIexeHmv+uqiPzoyxF5/d74l8P9i+jd&#10;jhq59aljnUdERESlxXT+hzx20rT5eefZiDcQjBWzAwnSwA4kRYYPXk92baoHc7gylLIDCX4dnXv9&#10;6OY9fPqtmXL1uqXqC0FERFSKdP7nDggzyZT/IY9tbdqqmpXlK7EjqZ8ldO4qahtY1WbQz4tTGR6u&#10;HjbVgzkcCjlbI+ELsXzteZ6KvHHM2meOZCBIREQlbzQFIl7yP12Qk6ppVi787kCiq6gxJ7ItrGoz&#10;iNI5vzqQ1NQ1GAs+cUNiqQ5nP981609SczAm6h8MSLQ/qL4EeB4LA0EiIhordIGIu1NJPvkf4oZc&#10;uaeE87MDia6ixhzLpgLafFlVTaynaPGjAwk6qyQ2Hs0Hbkgs4frZngbE7DrgIvWl0MtH7j5XPnrv&#10;x9SXwEvJIRGVn6WVi5wtotKlg8Jc8z/ksQEDJWruKeH87kCiq6jzCWhNsioY1BfHjw4kOjI32Xg0&#10;2LUr66DTRESjVRH7N7GiVq2JyhnyWJSo5UvHG7YN8VIsVgWDfqqKjEu6GUx0IOkfyD7vIhHRaAVj&#10;f6onBmrVmqjcNcfybd08K1/FGOLFXUVtA2v+suBD9fPiJP4KyLcDib4hGQwSUSH0y4CEYqEg1kQ0&#10;3DzLBBQMdbW3OI8Kz11FbQNrgkF8qH5enOraemPBJ9KOdIeC/NVOROYE1D9WDROZ5p4Sri86uuHf&#10;8pFYK8lBp1PQF8dElW02erYT3AymOpEExs/01IHkiOm75dpTnpa7z18v6y97WH61+hH5+aqfyU3L&#10;n1TPEVF5W1Z1jKwML5XLImfEluWyJrJC7ccaC/avjpwuZ1YtUfuJSkW++Z+XPNaLxCnhMMQLAjS/&#10;oVaSg06nYWrMv2wSI3MEhSZ6MAc6d2bsQDKltkvd8FgWz9khU+vivZdCgUEJhwbUF0E/j2OJxjL2&#10;jk3v8d5n5cHoBlnb81hsWS939qxT+7HGgv139/xaHu3dpPYT2c5U/oc8FoU4WPKl2wvWNcwwcr5S&#10;Vvb1mrgZEBSa6MHc1pk8fmAi3NzfWbHB0y8fHINjicYq9o71ZlD98z5zA5GNTOd/yLOxmAjgUDCE&#10;QiGczy/uKmobWBMM4sJgehmbLo5X+oaM9vWrtRu+CEsPejvjrx03HHvhUS+N6jVEpYK9Y0dHdx7B&#10;mqiUFDL/8zOAMymxipodSFzwoeqBoP24OAjgUD1s4r30L5TaxtRzJX7xhGfUjZ1o86sDcul3e+Ti&#10;m3vk4FWdalYS7Et0waJX1GuJxhr2jh2dARmUvYMdak1USmzN/3TpXLGGeNFV1OxAkgKKa1X9vQ8d&#10;SBDAtbfsMDoLSdP210Y0bq3Z+eMRReOzVsZv/sefG5ANWwakOxr/cmAfnkuE13opWicqBewdm5uh&#10;2L/dQ21qTVQqCpH/IY+dNG1+3gU5unSumEO8IOZhB5I0cHH86ECCDx6TXetZSEx0IAF3B5Kffj3i&#10;bMW5f/2k4j7mtEO2OltEpYm9Y/P3u74XnC2i0lCI/A95bGvTVtWsLF+6zwCCQltK6IqlbBvsVIbj&#10;pYG6V7EfU+DBus3ZvwyPbko+ZlZ9m7NFVJrYO5aITOV/KMjRzbNMQFDY3dHqPCo8XUWNIW1sYU1K&#10;cGEQ6ftVf19T12CsWBhp93pTbtudvc3P9ubkYzqiVc4WUWlj71ii8mU6/0NAmCv3lHAoGPKLrqLG&#10;HMumAtp8WRMM4kPVA0GbqrLNRHdWMdVe0OSvFKKxjr1jica2F564x9myk3tKuN6e5PaKhaarqPMJ&#10;aE2yqprYzypbvJduL6hvhnwh7dlGR5/VmP2Sz5ycfEx71MyI60S2YO9YorFtwcmXOFvDTOR/pjqQ&#10;6HjDtiFeisWqYNBPVZFxSTeDiR7M4cpQxhlIYMXi7CUhZy5JPqYjWt43KY097B1LVH5M5H+JHUhM&#10;1MYVY4gXVFHbFnxaEwziQ/VzvJ/EDwI3Qz49mPUNGQ6F1DrR4iuSB81cfFj2L4P7mLsefsXZIho7&#10;2DuWaGzDcDGJTOV/ugMJFhNQMNTV3uI8KjxUUaM0kh1IUsCH6ud4P9W19caCT6Qd6a4Oj0x3w8JV&#10;ztawbQ+OU13ulx0VlKWLgrHXxb8A2IfnEr24q1G6DrjIeURERFQaMEyMe6gYW/I/dweSvmi3s1V4&#10;upkaO5CkYbLKNhvdWcVU8Im0h+tnp2wziNLB7c3J1WG4+e+6KiI/+nJEXr83/uVw/yLCaz79rb86&#10;j4iIiEoH2g1+/o6o0fwPeWzAQIlaYgcSlNAhQPOTbqaGxQZWBYOQb5WtV4ntBU01Hg127UrZZhCl&#10;g+de3y2P/Db13MWp4IuA16QqWSQiIioFpvM/5LEoUctXYgxQ1zDDmhK6YrEuGPQLOpCAbjxqojSy&#10;rTO5fUQi3NTf/WmvpxHYgYEgERGNBabzv+ZYEIfgzUQAhxgAAaGfJXTuKmobWBMM4kMtVgcS/EIw&#10;0YEk2pf5lw9ubjSodTeqTYQq5eVrz2MgSEREY4bp/M+mKtbRco9xaANrgkF8qKXegaS2MftciWhD&#10;gQaxuOExKXfiwiCQiIjGKpvyPz0lXDFK6BKrqG2ZE9mqamJ9cfzuQGLiZkDam7a/lnXQ6UT4YiQu&#10;RERE5SDX/G80eWwmekq4YpbQoYq6tekt51FxsQOJczOYmgIv26DTRERElBvksQjesOQL8YZtJXTF&#10;UrYdSDR9M/gxBR4RERHlB3k2FhMBISAO6O5odR4Vnq6itqW9IFjVgQTTy9jWw8YLU79SiIiIyBsE&#10;hLlyTwmH2kK/6Cpqm+ZEtqoDiW7HZ6rKNhMEb3gvU+0FTf5KISIiosLRU8LpGKC3p1Ot/YLSSL/n&#10;RM7Eqmpi3Y7Pjypb9T4tO4w2HsU5vTRurdn5Y7n2lKfl7vPXy/rLHpZfrX5Efr7qZ3LT8iel5fl7&#10;naOIiIjGlnzzP+Sxk6bNzzvPRryBYKyYHUiQBnYgKTJ88Hqya1M9mMOVoYwdSHCj44ZXU+/M2SFT&#10;6+K/REKBQQmHBuSI6btl8+016gsypbZLPUdERFTqTOV/yGNbm7aqZmX5SuxI6mcJnbuK2gZWtRn0&#10;8+JUhoerh031YA6HQs7WSPgiPHJdtbrhvfjOig0sJSQiopKXS/6XKSDUBTmmmmb53YFEV1FjTmRb&#10;WNVmEKVzfnUgqalrMBZ84obEUh1OfT58EW64OCwzJ1c4e7LDFwFfHpYQEhFRqco1/8sWEALihly5&#10;p4TzswOJrqLGHMumAtp8WVVNrKdo8aMDCTqrJDYezQduSCzh+tkp2wyi6HvZ0UHnURzmaLz0uz1y&#10;8c09cvCqTjVFj3veRnx5vnjCM84jIiKi0pJr/odAMFX+hzw2YKBEzT0lnN8dSHQVdT4BrUlWBYP6&#10;4vjRgURH5iYbjwa7do1oM5iqqhdT7+Dmf/y5AdmwZUC6Yy/BFwH78FwiFKt7LVonIiKyRSHyP+Sx&#10;KFHLl443bBvipVj2B4PnrzhRLaVoxtQGZ8u7qsi4pJvBRAeS/oFBZ2sYfhUlcv/6ScV9zGmHbHW2&#10;7JLLdbdJKaefaS8Opr04Sjnt82ZPV0upyufaFyr/a47l27p5ViZe0l6MIV7cVdQ22B8MPrRuo1qK&#10;BR9qrhdnR1OLs+Vd4q+AfDuQ6BsyVTDotm5z9i/Do5uSj5lV3+Zs2SWX626TUk7/WEj70spFal1K&#10;eM8URymn/c2/7VJLqTJ57U3mf16qWL2mHQVDXe3+3WPuKmobWFNNjA/Vz4tTXVtvLDJH2pHuUDD7&#10;5dy2O3vAuL05+ZiOaJWzRTR2TKyolYrYPyIae1544h5na5hN+Z97Sri+aLda+yGxVpKDTqegL46J&#10;Ktts9GwnuBlMdSIJjJ/padBpIooFg4FaCdr1J4hKEMaocw9krJfEAY0xth2OtUkpp71YTOWxiVPC&#10;YYgXBGh+Q60kB51Ow9SYf9kkRuYICk30YA507sw46DTMasx+yWdOTj6mPcoAk8aeUCwU7BdmcJQb&#10;9DZFEPXgp345YiBjLXFAY30sgqtiD9lVymn3asHJlzhbw0zkf8hjUYiDJV+6vWBdwwwj5ytl1gWD&#10;fsPNgKDQRA/mts4eZyu9FYuTu9incuaS5GM6ouXdy4nGjoD6x6phyg9K0zAO3WhLzHRwhde6e6n6&#10;pZTTni9T+R/ybCwmAjgUDKFQCOfzi7uK2gbWBIO4MJhexqaL45W+IaN9/WqdaPEVyb/iFh+W/cvg&#10;Pmbjm3OcLaLStKzqGFkZXiqXRc6ILctlTWSF2o81FuxfHTldzqxaovYTpYJSMT2lWaoSskDVRAnW&#10;zJDIlBOk4cib1WMsbvo8fpa0eUk7lkjj8TJp4U1WpT1Xhc7//AzgTEqsomYHEhd8qHogaD8uDgI4&#10;VA+beC/9C6W2ceRciQ0LVzlbw7Y9OE79QVh2VFCWLgpKdTj+BcA+PJfoxV2NaiEqZY/3PisPRjfI&#10;2p7HYst6ubNnndqPNRbsv7vn1/Jo7ya1n8gNgU+2UrFQ9UypmXqq1M4+39mTmS5pK3RQ5SXtFYGw&#10;jJvxEal7zyUSimRvN+9X2vNhc/6nS+eKNcSLrqJmB5IUUFyr6u996ECCAK69ZYfRWUiatr+WsnEr&#10;fh1tbx5yHsXh5r/rqoj86MsRef3e+JfD/Yvo3Y4aufWpY51HRKVvUP1L/i4QeYHZKLIFPqFxB0ow&#10;PEmizZudPdnhnIWe6clL2sfFAtjQuLnS8fYDzp7s/Eh7vkznf6Y7kBRziBfEPOxAkgYujh8dSPDB&#10;Y7JrPQuJiQ4kkKoDCX4dnXt994gvRCZPvzVTrl63VH0hiMYa3XkEa6Js0M7OSzu53r0vyL6ta51H&#10;3uHcXs6fC69p7965Xtpe/57zyLtCpt0E0/mf6Q4kKMhBUGhLCV2xlG0HkspwvDRQ9you9BR4+gvh&#10;BYrF1z5zJANBGrMGJPZDbLBDrYkywZRmt13urTRosH+fszV6XkrvcoFSLy8GenMf9LhQaTfFdP6H&#10;PBuLiYAQEBR2d7Q6jwpPV1FjSBtbWJMSXBh0IPGr/r6mrsFYsbDXXyn4Qixfe96IRrWJMD/jNetP&#10;YiBIY9pQ7N/uoTa1JsoEU5rNnJy9BzpKnq7+YVQWrumSGx/oVTNZYBv7vJRKIZj6zJItziMzMCSM&#10;F0jflf8alc/eHpXLf9Ajz75e/LSbli7/6x8MSLQ/qIJA5H2jyf8QEObKPSUcCob8oquoMceyqYA2&#10;X9YEg/hQ9UDQpqpsM9GdVUy1FxzNrxT9pUi1dB1wkXMU0dj2u74XnC2i1FLNYpEKAiaUPP3Xs/Gh&#10;WgYHh0ucsW/Z1d3SvC97ULVoxjujGu4lE5wH58tGp33j8wPyuxcHJHFW02KlvZDc+d9H7j5XPnrv&#10;x1QQWKjOIqm4p4Tr7Uke57HQdBV1PgGtSVZVE/tVZQt4L91eUN8M+ULaOQMJEZEZ7k4FqSCYuu7e&#10;qOxIKEELBJKztvauIVXq1tGdOajyGsB5Ud/8QNbgLFXa3YqRdpshj500bX7eebaON2wb4qVYrAoG&#10;/VQVGZd0M5jowRyuDGWdgYSIiLzJ1t4OwdS3/qNXHn8uHnSd/ncnqEXD9qlLP6y2n35pQL56V696&#10;TSYfnrvd2coPestmki7tNdXx2qpipt1myGNbm7aqZmUmqliLMcQLqqhtCz6tajPo53g/iR8EboZ8&#10;ejDrGzIcCqk1EREV3s0/QdvA4cH+D5w9Uz547FEy/z0Hyrste+TYo4+UObF92i+e7levyWRWfZuz&#10;VVjutAPSjmXLi6+q9YeWHOM8Y1faiw0jgaAgB4sJKBjqas+9A89ooYoapZHsQJICPlQ/x/uprq03&#10;Fnwi7Uh3dbi8i5mJiEzx0l7w9R3JvdFvvOVf5B++eK1arvjSP8lnY8u3/vkO59k492vcxkcyB1ym&#10;uNNx30O/TEq73k5kS9rHAncHkr6ot97OJuhmauxAkobJKttsdGcVU8En0h6unz2qNoP4Y5e4EBGR&#10;dxPHjX6e62yvqanMv1epl7/ntqbdL7nmf8hjAwZK1BI7kKCEDgGan3QzNSw2sCoYhHyrbL1KbC9o&#10;qvFosGtX1jaDuOkxCCmGHNj0gxo1/c7W+8apUdgx1yTG1CIiouIo5WG9bE+7ifwPeSxK1PKVGAPU&#10;NcywpoSuWKwLBv2CDiSgG4+aKI1s6+xxtlLDjY4G0WrqnTk7ZGZj/FdeZUjU/IwYRR5jaq2/7GEG&#10;hUREWUyszaF0LctrqoKZq2K9WHDyJc5WeramvVBM5n/NsSAOwZuJAA4xAAJCP0vo3FXUNrAmGMSH&#10;WqwOJPiFYKIDSbQvuTFwItzcj1xX7WmoBMCxDAiJiNKbWOtsjMKEeDlAWnu6vM0Ykq9STvtoFSL/&#10;s6mKdbTcYxzawJpgEB9qqXcgqW2c6+xJhpv6O58OexpFX8OxDAiJqFx5KV377NlVsvzEQ6SqMnue&#10;UVkZkg8unCRXnFPl7EltR1uds1VYSPsZJ8wfRdonW5P20bA1/9NTwhUjGEusorZlTmSrqon1xfG7&#10;A4mJoBBpb9r+2ogOJC8/9YB87/KwnLAg+RfR5lcH5NLv9sjFN/fIwas61TR02JcIXwgUmxMRlSP8&#10;XUynsnaevGf+Qnnw1vPku9/4iqw4bana/5Uv/L0c8d5D1IJtuO7qz8lX//fl8qtbF8vcuZmrFp/d&#10;Zib/yZR2mPuew+TBf/6o3Hz91XLKSR9S+3Ta33fYwfvT/rWrLpdrr/qsPPr9E7Km/afrXnG27FCI&#10;/M/UxA56SrhiDvGCKurWprecR8VlXZvBYnQgQVBoago8dweSYw4aGFE0Pmtl/ObHYKMbtgxId+wl&#10;+CJgH55zY+kgEZUjd4CQJJaBj5txjnS/87icd/ij0jg+PiDz3Dmz9s9Agu1gMCj1E8fL5cc/I+GJ&#10;CyVYnf5vPebI3bJjmvMoPxnTHhNpOFaie/4gFyxYL8csmCnBWJojkYg0Tp4UC04q5ANHxdIaS/v7&#10;Fxwun/nw0xKoHC/V005xXj0S0t46+ZPOIzsUIv9DHotCHCz52t9ngB1IyrcDiYabAUFhoabAc4+g&#10;n+0PBLiPuenKw5wtIqLykamqOFz/fund95IMDUZjcWGlXHVOm8ycUiXPPPcn+eTHz3KOEvngUQfL&#10;paeH1XFdu/5LqsYf6jwzEgJBBFUmZKvmHhqIymDvHrV98XFvynsOnB4L/gJy3tlnyAHTp6j9xy9+&#10;n5x+LNLeJ4N9+6RqwvvU/lRMpt2UQuV/yLOxmAjgUDDkdweSYlZRp2NNMIgLg+llbOth48Vobsh1&#10;m7N/GR7dlHxMuYwqT0TktviKrpTTsAUjU6S/a1v8QUVIpkyeJJu+Xym3rAnLP5w9Xv7vLXXyiaUh&#10;eeS6xHZ0QxKqTt1GC+/x75sWOY/MSJd26O/Waa+QSfUTZMM398oVZ1fKBcftlvu+HJRTjw7KQ1+f&#10;ED8mpq/zr7H/39S1ZoVIeyGYzv/yCeCKOSVcYhU1O5C44EPV7fhMVdlmggAO72WqvSDO5yUo3LY7&#10;e9f/7c3Jx3REMzcaJiIaqxoWrpJzrx85O8RA3z4JhIYDvUDlcODUtXO9hBuPU9v93dtRDKe2oaJy&#10;vLOV7At3RI2P04e047yphMa9x9kSqUworexpflpqpp+mtvs63oqnPRbsylC/DPaPrEaFQqQ9X6kG&#10;krYp/9NTwhWrAEpXUbMDSQq6HV+hqmwTqfdp2WGsBzPOh8VU41YiIopDUOXW1/aqRBo/7DyKBVc1&#10;s+IbseBpaKArFijWqu3BvrZYMBWvPg2NO1D6O99W24le3NUoXQdc5DwyC+fF+d0ik46Ryrp4AUIw&#10;MlWth2IBH9Lc1/VXVa2tqpFjacf/WyA0Xga6dqjjEhUy7fnw0hs8F8hjJ02bn3eejXgDwZipGCAX&#10;SAM7kBQZPng92bWpHszhylDWGUhmNWa/5DMnJx/THmWASUTlzV3lOtjXKv0dW2XCQVdI3ZwLJFA5&#10;Ue0f6HlXrXv3vrA/CESV8rjZOKZelRomQonarU8d6zwqDJzfXXLX9c5vVAlg3dzVEqxqUPsGnGrv&#10;vraXpb9ru9qORYUSnvQBqZpweCxITK4m9iPtJpnI/5DHtjZtVc3K8pXYkdTPErpiVlGnY00w6Hdk&#10;XhkeLho21YM5HAo5W+mtWJy9ge+ZS5KP6YjaddMQEfnNXV3c1/6GtL/9Y2n+4+ek5fmvyN4/36L2&#10;97RsVs91N22Q1pdvUPtatnxR9r58o3Ruezj23HA7M5SqXb1uacGrWHF+vE9iCWHXzkel+bkrZM/z&#10;V0vLn77k7Fuv0h7d85zse+Nf1L6WLV+Qva98Q/2/9u75g9oHfqXdJFP5ny7I8dI0ywvEAN0drc6j&#10;wtNV1MUa0iYVa1KCDxalc37V39fUNRgLPnFDYqkOjzwfussn8jICu/uYjW/OcbaIiMoXAsLla8/L&#10;2DHDK/xtvmb9Sb4FU3gfvB/et9TSnqtC53+IG3LlnhIOpYR+0VXUmGPZVECbL3vC0hg9RYsfHUjQ&#10;WcVU41HckFjC9bNHtBlM1V4Ek3Ojy/2yo4KydFFQzcuILwD24blEeK379URE5Sxdp5JsMPQK/p4i&#10;oCxWOzu8b6mmfbQKkf8hjw0YKFFzTwnX25O6c06h6CrqfAJak6wKBvXF8aMDiY7MTTYeDXbtStlm&#10;MFV7Edz8d10VkR99OSKv3xv/crh/EeE1pdQehIjIL7qUUA9inA1mvFh5/9mqRK3YSjnto2U6/0Me&#10;ixK1fOl4w7YhXoqlQibOy6+82oM//fZhtT7y+PPU2u2kC7/ta3SM4K99z479vwRQOlgzoTGndoM9&#10;d3xNIpd/U23PmjxRTnzffHns9X0j/n+m1HbJp456SU4+aGRPtlSefmumrH3myJTVABeeeLTct3G4&#10;7UhiGohKxdLKRbKhb4vziIhKjTvvcedNmqn8D3n3GQePV++hq1d3/OPH887/EAiiAwnWfsQiqKLu&#10;atut2ioC/l+evO8rahuyxUyFYE3JIC6Gn+P9JP4KyLcDib4p+wfSj6GEm/r+5943osg7FRyTLhAk&#10;Ggsq8Du0olatiWhsK0T+h6DNVOCGUsKu9hbnUeG5q6htYFUHEj8vTnVtvbHgE2lHukPBzJcTNzeK&#10;+bFs/usMaWqPt4/oHwzsbw+in2cgSGNZMPanZ2KgVq2JaOyzLf9zTwnXFx19O85cJVZRc9DpFPTF&#10;MTHmXzZ6thPcDKY6kQTGz/Q06DRu+ht/c5ysfmi5ajfykbvPlY/e+zH1JfDyy4mo1PXLgIRioSDW&#10;RFQ+8s3/TE3skDglHIZ4QYDmN9RKctDpNEyN+ZdNYmSOoNBED+ZA586sg04TlbOA+seqYSLKDfJY&#10;FOJgyRfiDXQkrWuYYeR8pazs62hwMyAoNNGDua0ze68wonK0rOoYWRleKpdFzogty2VNZIXajzUW&#10;7F8dOV3OrFqi9hMRpYM8G4uJAA4FQygUwvn84q6itoE1wSAuDKaXsenieKVvyGhfv1oTUbLHe5+V&#10;B6MbZG3PY7FlvdzZs07txxoL9t/d82t5tHeT2k9ElI2fAZxJiVXU7EDigg9VDwTtx8VBAIfqYRPv&#10;pX+h1DbmP1ci0Vg2qP4VfDQrIqKMdOmcn6OYJNJV1OxAkgKKa1X9vQ8dSBDAtbfsMDoLSdP21zw1&#10;bq3Z+WO59pSn5e7z18v6yx6WX61+RH6+6mdy0/In5Yjpu52jiMYu3XkEayIqH/nmf6Y7kBRziBfE&#10;POxAkgYujh8dSACTXetZSEx0IIFMHUhanr9X3fBqtPU5O2RqXXzQ61BgUMKhAfVFwPNYMEgn0Vg1&#10;ILHv3mCHWhPR2Gcq/zPdgQQFOQgKbSmhK5ay70CiexUXego8fBEeua7a0y8fHPOdFRucR0Rjz1Ds&#10;3+6hNrUmorHNdP6HPBuLiYAQEBR2d7Q6jwpPV1FjSBtbWJMSXBh0IClW/X0+sv1KwRfhhovDMnOy&#10;9yE18MvowqNeYgkhjVm/63vB2SKisaqQ+R8CwlxhSrjEeAMFQ37RVdSYY9lUQJsva4JBfKh6IGhT&#10;VbaZ4APAe5lqL5jpV8rm22tk2dHJbaM2vzqgJh+/+OYeOXhVfLJy7Et0waJX5IsnPOM8IiIiKi22&#10;5n/uKeF6e+LV1n7RVdT5BLQmWVVN7FeVLaj3adlhtPEozulu3IpfRW6zVsZv/sefG5ANWwakOxr/&#10;cmAfnkuEInMvRetEREQ2KUT+hzx20rT5eefZOt6wbYiXYtkfDJ6/4kS1lKIZUxucLe/wwaMDib4Z&#10;TPRgDleGRnQgwa+iRO5fP6m4jzntkK3Oll1yue42KeX0M+3FwbQXRymnfd7s6WopVflc+0Lkf8hj&#10;W5u2qmZl2apYvaS9GEO8oIratuBzfzD40LqNaikWfKi5VtnuaGpxtryrDA+/F26GfHow6xsyHAqp&#10;dSbrNmf/Mjy6KfmYWfVtzpZdcrnuNinl9DPtxcG0F0cpp/3Nv+1SS6kyee1N5X+6IAdLJl7TjlLC&#10;rnb/7jFUUes5kW1hVZtBk1W22dTUNRjrrIK0I93V4ezp3rY7+1Aa25uTj+mIVjlbRERE9nvhiXuc&#10;rWE25X/uDiR90W5nq/AQfKI0kh1I0jBZZZuN7qxiKvhE2sP1s40NiElERNnpMeoSBzLWS+KAxhjb&#10;DsfapJTTXizIYwMGStQSO5CghM7P3sSg2yxisYFVwSDkW2XrVSEajwa7dmUcdBpmNWa/5DMnJx/T&#10;HmWASUSUCMOOIIh68FO/3B8w6YGMtcQBjROPLfaQXaWcdq8WnHyJszXMRP6HPBYlavlKjAHqGmZY&#10;U0JXLNYFg36pioxTa9141ERpZFtnj7OV3orF2affOnNJ8jEdUbsamhIRFROmNMPAxKMtMdPBFV6L&#10;dTGUctrzZSr/a44FcQjeTARwiAEQEPpZQueuoraBNcEgPlQ/L05iSSB+IZjoQBLt61frRIuvSP4V&#10;t/iw7F8G9zF3PfyKs0VEVL5QKobSMUxplqqELFA1US2RxuNlwiFX7n/sps/jZ0mb17RXTTjCurTn&#10;ykT+t/HNOc5WMpuqWEfLPcahDawJBvGh+nlxqmvrjXcgqW2c6+wZ1rBwlbM1bNuD49QfhGVHBWXp&#10;oqBUh+NfAOzDc4le3NUoXQdc5DwiIipPCHyylYpVVFRJ9dSlUjvnfAlVz3D2pqdL2godVHlLe1DC&#10;k46R8fPWSHji+5296fmV9nyYyP+wFIKeEq4YwVhiFbUtcyJbVU2sL47fHUhMBIVIe9P211J2IMGv&#10;o+3NyXOw4ua/66qI/OjLEXn93viXw/2LCK+59aljnUdEROULs1FkC3zGz7tMIg2LpXfPH5092eGc&#10;hZ7pyVPa518uNdNOla53fuPsyc6PtOfLdP5nqpOmnhKumEO8oIq6tekt51FxWddmsBgdSBAUmpoC&#10;L1UHEvw6Ovf67hFfiGzwmnc7kgftJCIqN2hn56WdXOeux6T1lZtkaHB0PUNxbi/nz4XXtCMI3Ptq&#10;LO0DoyvpK2TaTTCd/yGPRSEOlnzt7zPADiTl24FEw82AoLDQU+DpL4QXKBZfvva8lEXsRETlBFOa&#10;3Xa5t9Kg/s63Y//NPpZdKl5K73KBUi8v+tr/LENDI9ude1GotJtiOv9Dno3FRACHgiG/O5AUs4o6&#10;HWuCQVwYTC9jWw8bL7zekLi5cZO7G9UmwvyM16w/yXlERFTeMKXZzMkVzqP0UPJ09Q+jsnBNl9z4&#10;QK+ayQLb2OelVArB1GeWbHEemYEhYbxA+q7816h89vaoXP6DHnn29eKn3bRC5H/5BHDFnBIusYqa&#10;HUhc8KHqdnymqmwzQQCH9zLVXhDnG21QmGphZxEiorhUs1ikgoAJJU//9ezIoVqwb9nV3dK8L3tQ&#10;tWjGO6Ma7iUTnAfny0anfePzA/K7FwdkIKFgs1hpLyRb8j89JVyxCqB0FTU7kKSg2/EVusoW1Pu0&#10;7DDWgxnnw8IZSKjULK1c5GwR2cXdqSAVBFPX3RuVHRlK0Nq7hlSpW0d35qDKawDnRX3zA1mDM1vT&#10;bjPksZOmzc87z0a8gWDMVAyQC6SBHUiKDB+8nuzaVA/mcGUo6wwkRDapiP2bWFGr1kS2ydbeDsHU&#10;t/6jVx5/Lh50HXbwfLVo2D70oHlq++mXBuSrd/Wq12Ty4bnbna38oLdsJjan3WbIY1ubtqpmZflK&#10;7EjqZwldMauo07GqzaCfF6cyPFw0bKoHczgUcraISkMw9idgYqBWrYlKzc0/QdvA4U4X06dNkdWf&#10;OldOPv6DUh0Jy5c+92k5/rgPOM+K/OLpfvWaTGbVtzlbheVOezAYUGm/9FPnyZ49e1XaL175UedZ&#10;u9JebLogx2vTrGwQA3R3tDqPCk9XURdrSJtUrEkJPliUzvlVf19T12As+MQNiaU6bFekT5RNvwxI&#10;KBYKYk1kEy/tBV/fkdxz+OFfrJdL/tfVcsZ5l8pZn/iMnLVyjXzrn+9wno1zv8ZtfCRzwGWKOx0b&#10;f//MiLR/+sqvOs/G2ZJ2WyBuyJV7SjiUEvpFV1FjjmVTAW2+rCoO0FO0+NGBBJ1VTDUexQ2JJVw/&#10;e1RtBvHHTi9Efgqof6waptI2cdzo7+Fsr6mp9CcoKOW0m5Br/oc8NmCgRM09JVxvT6fzjD90FXU+&#10;Aa1JVgWD+uL40YFER+YmG48Gu3ZlbTOIGx+DkGLIgU0/qFHT72y9b5z8fNXP1FyTGFOLqFCWVR0j&#10;K8NL5bLIGbFluayJrFD7scaC/asjp8uZVUvUfqJyY2Kg/2L9wLd9kgIT+R/yWJSo5UvHG7YN8VIs&#10;VgWDfqqKjEu6GUx0IOlPHBMgBdzoaBCtpt6Zs0NmNsZ/5VWG4j3BMIo8xtRaf9nDDAqpIB7vfVYe&#10;jG6QtT2PxZb1cmfPOrUfayzYf3fPr+XR3k1qP5HNJtbmULqW5TVVwcx/x71YcPIlzlZ6tqa9UEzm&#10;f82xfFs3z8pXMYZ4cVdR28CaYBAfqp8XJ/FXQL4dSPQNmSkYxM39yHXVnoZKABzLgJAKZVD9y9wz&#10;kch2E2udjVGYMM7ZSGNPl7cZQ/JVymkfrULkfyarWFEw1NXe4jwqPHcVtQ2sCQbxofp5capr640F&#10;n0g70h0Kpr6cuKlvuDjsaRR9DccyIKRC051HsCayiZfStc+eXSWzpnmLqkKhoCw5ok6uOKfK2ZPa&#10;jrY6Z6uw4mnPEt054mkfb03aRwN52Hc+bV/+554Sri/qbbo8ExJrJTnodAr64pioss1Gz3aCm8FU&#10;J5LA+JkpO5Cg6HvZ0cmZ7eZXB+TS7/bIxTf3yMGrOtU0PNiXCF8IvJaoUAZkUPYOdqg1kW3wdzGd&#10;ytp5MnfuofL7H50j3//6SvnA+xc4z4yEIVouPP8c+eVNh8Rek7lq8dltZvKfTGkHpGPd7cvkxqtX&#10;yYLDD3H2jvT5f7hELroglvZbjsia9p+ue8XZssPLTz0g37s8LCcsyC3/++FX5ziPhpma2CFxSjgM&#10;8YIAzW+oleSg02mYGvMvm8TIHEGhiR7Mgc6dIzqQpPplM2tl/ObHYKMbtgxId+wl+CJgH55zY+kg&#10;FcpQ7N/uoTa1JrKNO0BIEsvAa+dcIOMqW+VDh7bK6cdNVbvP/cjpcsR7D5H3HnqQXHf156SqslIW&#10;LXiv3HxJu4yLHR+MxI9LJdoflC07pjmP8pMx7THh+vfLzKkR+cxJb8opJ31IKkMhuWLNhbL4mEUq&#10;/bd962vquJM+dKz8/WkdEpn8QQk3pO/YhbS3Tv6k88gOxxw0MKJqeDT5H9oRYkmEPBaFOFjypdsL&#10;1jXMMHK+UmZdMOg33AwICk30YG7rHPlL0F2yl+0PBLiPuenKw5wtIvN+1/eCs0Vkl0xVxVXjD5e+&#10;9r9If9d2mTH+HTn1yH0yc0qVTBhfK2edfrIEAwGZMX2qHLPgQLn09LAM9DRJx9sPqBLFdBAIIqgy&#10;IVs1d0UgIn37XpXB/nb50mnPyaJD62XqlEZZtfKjcsC0KXLg7Jly9MKD5ZSjQzJ74jvS3bQxFhAu&#10;dl49ksm0m+KeQSaX/O+0Q7Y6W8OQZ2MxEcChYAiFQjifX9iBJAN8qJhephS7d+sbMto3PJp8Ous2&#10;Z/8yPLop+ZhyGVWeiMht8RVdKadhC9XMkr6ON9V2RaBK5k0fkk3fr5Rb1oTlq6sPlt/cPE4+sTQk&#10;P7+hXh0TNySBUOp2dXiPf99kdp7udGmHvk4nyKkIqPT/7GtdcsXZlfKJE7rkx1f1yqlHB+WxmxNK&#10;KYf6ZLBvn/MgWSHSXgim8z8/AziT2IEkA3yoeiBoPy4OPgR8GCbeS/9CqW3MPlfitt3Z22Ztb04+&#10;piOaudEwEdFY1bBwlXzhjpHjtw4N9kpF0Gk/VhFSwaHWtXOdhCcdpbb7u7fHDh4OMIYSthPhPUyP&#10;04e0n3t96o4JoZrhjgPhhuEp87qbNkj1tGVqu6/jraS0VwRS51eFSHu+Uo21aFP+pzuQFKOEjh1I&#10;ssAFUvX3PnQgwQfR3rLD6CwkTdtfM9a4lYiI4lB16K4+7N33qkQmHeM8ipcUKrHgaSDaLFUTDlfb&#10;g31tsSgqXn0aqKqX/s631XaiF3c1StcBFzmPzEJAmErVxCNjMWy8J7Ruxzg01B8LcqMy2N8RX/fu&#10;2Z/2ikAsb4kFvW6FTLuNTHcgKWYJHTuQZICA0I8OJIDJrvUsJCY6kEC2GUhmNWa/5DMnJx/THmWA&#10;SUTlC+3vPn9HNKnKdaBnl/S2/0XCDcdKzbRTJVA50dn/rlr3NG9KCAInyLgDVkg4FoD19zSpfRpK&#10;1G596ljnUWGkqi7u2/dnqZ19fixdZ0qwqkHtG+japta9rX+UvvY31DbUzvmk1M69WDr+9pCzJ86P&#10;tOcqVZtJE/mf6Q4ktpXQFYt1waDfdHGtH1PgwYrF2Rv4nrkk+ZiOqB1tCoiIikVXueoSQgRLXTt+&#10;KR1v3y97/3xzbLlF7e9p2Rx/buc6aX35BrVvz/Nfkb2v3Sb73rxTBVoaStWuXre04FWsqaqL29+6&#10;J5aua2Lp/q60/OlLal/XzvUq7dE9f5D2rXepfS1/vFJaX/on2RM7Jtr8/9Q+8CvtJpnK/5BnYzER&#10;EAKCwu6OVudR4ekqagxpYwtrUoILgw4ktvWw8SLTrxR0l0/kZQR29zEb3xw51hIRUblBUIW/qVjS&#10;dczwCue4Zv1JvgVTSPvytedl7FTiBV7rd9pzVej8DwFhrtw9elEw5BddRY05lk0FtPmyJhjEh6oH&#10;gjZVZZsJPgC8l6n2gul+paAtB37BJcLk3Ohyv+yooCxdFJTqcPwLgH14LhFe6349EVG5QvUj/q6m&#10;65iRCYZewd9TBGXFameXqpRwNPDaUmkjaHP+5+7R29szcozfQtJV1PkEtCZZVU3sZ5Wtep+WHUYb&#10;j+KcqRq3ok2H+xccbv67rorIj74ckdfvjX853L+I8Bpb24MQERWTLmnTgxhngxkvVt5/tipRK7bR&#10;ph3H4Fi8Bq8tJamudz75H/LYSdPm551n63gDJXR+jWJis7JtM4gPHh1I9M1gogdzuDKUsgMJbmq0&#10;7XjijQOdPdk9/dbMkmsPQkTkN11SiEBJB1iJi97/zsSLrBuU2WvacUyqDhmlAlXjo5Ep/0Me29q0&#10;VTUrM1HFihI6dCT1swMJqqhtCz6tajPoZ3vByvDwe+FmyKcHs74hw6GR3f413NT3P/c+T0XeOGbt&#10;M0cyECQiGiUETYlLKSnltGeiS0JN5X+6IAeLCSgl7GpvcR4VHqqo9ZzItrCqzaDJKttsauoaUgaf&#10;updPqjSkm0IGacdrqsOZ042bG0XmWDb/dYY0tcfbR/QPBva3ZdHPMxAkIqKxpFD5ny6QcRtNft4X&#10;zb0d52gh+ERpJDuQpGGyyjYb3VnFfaPoXj6pBqPONIUM0h6un+1pQEzc9Df+5jhZ/dBy9WvpI3ef&#10;Kx+992PqS+DllxMREVEpyjf/S5XH6gIZ95S2XvNzlND52ZsYdJtFLDawrs1gvlW2XiU2HkVbgapI&#10;bfwmqqiIpaHHmQllhrpZ9HODg/2x17yx/zXuiH77317POug0ERER5SbdoNPIz1HIk0t+XtcwY8T5&#10;yo11waBf9M2EmwM3BoqTVYPU6QfF9h+ktisCAfVrwv2cfo2mz4VjTE2V4xaI3dRYiIiIylViHqsD&#10;uMQ8OJf8PFQZUefxS7omZ8VUIRPn5Tdypwd/+u3Dan3k8eeptdtJF35brRGho2SwlPTc8TWJXP5N&#10;tY2b8PjD5kh9bbXURswHhYODsY8qFg8iKLxv4x+cvclpICIi8oM777nwxKOdLfN0/tc/MCg/3/yC&#10;9PXHZ6IpxfwPsQICUsDcxNh+8r6vqMeQLWYqBGuCQV3nD7g4ftff58qGG5HBIBER+Y35X35QOlhb&#10;P00Fh8UOBsu2AwkRERFRsaAmFIVfNijbDiQlLxiMLWXb5JOIiMoV8z/jrKomLkUooi4atJlAp5LY&#10;l4LVxERE5Cfmf7lBJxb0atZN4tBEjm0GY3QHElyUjtZ3Sq4TCREREZFX8Z7NM9SwNzZ0ILGmnFWP&#10;EYRu3oiac/XCE/fsX1586j558ff/IX9u+h8ZHG9XN24iIiKyVyFjCRR6+T0nciZjopoYH1bV+w6X&#10;Az79WemuDUhw6hTnmWEV0T7Zfd310vvSy2NqzkciIiIy4+UX18m0f/tXGUozvWwhYgkbqon3lwye&#10;v+JEtZQaROoHrPuFNFx/rXR0t0jbD++SptWfkZ0rzpFdZ39cdn3sAmm+5h+le8sWdQyOxYdtixlT&#10;G5yt0lPKaQde++Jg2ouDaS+OebOnq6VUlct9g0Kl5i+cJVP+7XaJvvG67PnGt7PGEog/8LrRwqDT&#10;iRNX2MCqNoOjGV8QAd3MG74t0fpq2Xvb9yX6h+dkyBmEMp2KUFAqwmFpvP17EpzSGPug18jhR6xw&#10;niUiIqJygyBwsLNr1LHElLt/KP1vvSWtt35/VLEEAkHMl9zatFWGhgbZgUTT1cSIlrvadmftQIJA&#10;EAEd7L7i8zLw7m61jari2rPPksq5B6qq4qH+fpGBAel74y+y7/4HVbEuIBBsvPUWkcpK9XoGhERE&#10;ROVFVwkP9PflHUu8c/4nR1VtnDgLCTAYjNHBoL44vT0d0r5np/NsMnx4E9ZcJoG6Wun4xa+kZ/P/&#10;qA9u/KdWqnUm+AD1BxleuEBqzz9XKufNY0BIRERUZlAi2PvyK0Ziid5X/yxd//2bnGIJq9oM2gBV&#10;xAgK0wWCMPXuO1Ug2P5A7IN48SWZfNM31JLtwwMco4/v+8tfYuf4ifS9+aY6JxEREZUHHQiaiiWq&#10;DjtU6r94ZU5tCG1QUkN44yKjGBcfXvSFl2TStV/19MG54TV4bfxG+Ik6Z6l+gERERORdoWKJ0Ny5&#10;ns6DJnEYZ9Am1gSDKCbNdnHQe6ftzrXqw8MFz+XD0/Tr8SHinDg3ERERjW2FiiXQAQWlhdkKl9r3&#10;7FJjKiPusaVXsVWDTme6OGgrOBSNqp4+gHr9fOlzqN5DsXPjPYiofCytXORsEVG5KHQskS241E3i&#10;9jVvs2bQaauqifXFqZs0ckwmtOuLbnledfnON5LX9HlwTpxb91AmorGvAv3nKmrVmojKQ8vlpxc+&#10;lrj+Ok8zlWDkFAypZwPr2gzi4rTt/pvzKFn3759W63GnLVNrE/S5cO7AuBq1TURjXzD2529ioFat&#10;iag8YGaRQscSeI83W19Sj0tFSf0V7P/bNrUOzTJXrKrPpc9NROWhXwYkFAsFsSai8uFHLJEppmAH&#10;kgzQVhBjDGZqTBmorVXrwc5OtTZBn0ufm4jGtoD6x6phonLlRywxuK9drVNhB5IM0F6wrXm7mqLF&#10;lotDRGPHsqpjZGV4qVwWOSO2LJc1kfjgsFhjwf7VkdPlzKolaj8RUS6G+vpkqLvLeTQSO5BkgQu0&#10;d/dfU3YggcD4OrXOFHGPlj6XPjcRjU2P9z4rD0Y3yNqex2LLermzJz56ANZYsP/unl/Lo72b1H4i&#10;GpsKHUtgDMPBrszT6gI7kGSAgDBdB5IKp/h1qKNDrU3Q59LnJqKxbVD9K/gsnERkqULHEoOtrbEd&#10;pfU3pqQ6kESOPkqtuzb+Vq1N0OfCuQc70xfrEtHYojuPYE1E5aEi2lfwWGL8UK0sOPkS9TiVukkH&#10;qPaCFRX2hGDWpER3IEnXw6Zp9RoJL1ooFaGgmhwaS770eXBOnHv3FZ93niGisW5ABmXvYIdaE1F5&#10;aLjj1wWPJf562zedZ1Jr37NTtRecNH2+in1sYE0wqDuQoIcNoma3w49YIRXhsISdiH7f/Q+qdT70&#10;OXBOnBvvQUTlYSj2b/dQm1oTUfmwIZZAe0HEPVhsYFU1se5hg6g5leZr/lEmfuFKCU5pzDui16/H&#10;uXDOnSvOcZ4honLxu74XnC0iKheTb/tPmbDmsoLEEohTSlFJtRk8dOoHJNzaraaNCy84Qvbc+K2c&#10;PkS8Bq+tOvy9Mvmmb6qZRzLV7xMREdHYEZow0Wgsoc4Vi08Qp2SDQadtG0LPqjaDXkbkrvvvP0ow&#10;VCl1n7xAKufNU1E4Fi8fJI7Rx4cOPFCdA9E8fiUQERFReai/f6PRWAK2f/0rap0NBp3GmMo2dSCp&#10;kInzCt5g5k+/fVitjzz+PLV2O+nCb6vqYd2QEuPuoMo4HUwA3bnkUGkfapeux/+vdD3xpNqPiaJr&#10;zz5LKuceKMGpU2Sov19kYED63viLqtPXH3L1cUukZvnp6hcBA0EiIqLyg1iifdki6dz3bt6xBDq5&#10;jqbfAUoG0WlWe/K+4UAyW8xUCFYFg4DSwZoJjWnHGtTUh3jq+yVaXy17b/u+RP/wXOwDyzzHKHr6&#10;oHEninNZIkhERFTe+mY0yL6PfEAG+vuKFkugIIzBYExiMDhaf276H5l80zdkKBpVUXvHL/9T+ra+&#10;LQPvvhv7wEIiwaBUHjRfRfmqO3nsA0RnEbYRJCIiIq35C2cVJZZgMOjIJxhM1HL56TIUTt0oEwNN&#10;YnwhIiIionQyxRIw2iphN3Qg6WrbrYaXAQaDDgSDgEEY9cUhIiIiGmsS2wuijwS2ix0MWjXoNAac&#10;RoRsW5drIiIiIhP0mMooAJsweaazt7isGmdQX5y6SdOdPURERERjD2pCUTJoA+sGncbFydaTmIiI&#10;iIjMsC4YdEs3Ujf2pxukOpfneL5hPN8wni+O5xs2Fs+H+eDTNdHh+YbxfHE83zDT5yuWoEQm/ZOz&#10;XTB/f8nH1fr/3PNTtXabu/DvpKauQSI142WgLyqDA/3OMyJ90a7YhZsug/29I/ZPnDJHQpVhGYrt&#10;z+W5/t4eGRoaHLGf5+P5NJ6P5yuH8/V2t0t/7Lna+qk5/63l+Xg+4PlGdz4cU11bL2+/8IR6DrLF&#10;TIVg3dAyiJbBPdRMuv2Qz3M8H8+XiOcbxvPF8XzDeL5hPF8czzcsn/NxaJkYPbQMERERUTkYHByI&#10;BWGxQCwQZDBIRERERHHFiJms70BCRERERIXDYJCIiIiojDEYJCIiIipjDAaJiIiIiqiyMiShUNB5&#10;5D9fO5AQERERUXbsQEJERERUZvr6+qW/f8B55B9fSgaJiIiIyE4sGSQiIiIqYwwGiYiIiMoYg0Ei&#10;IiKiMsZgkIiIiKiMMRgkIiIiKmMMBomIiIjK2P5g8BtXXaKWUnT+ihOdrdLDtBcPr31xMO3FwbQX&#10;RynnrcD7pjj8TjtLBomIiIjKGAedJiIiIipjLBkkIiIiKmMMBomIiIjKGINBIiIiojLGYJCIiIio&#10;jDEYJCIiIipjDAaJiIiIyhiDQSIiIqIyxmCQiIiIqIwxGCQiIiIqYwwGiYiIiMoYg0EiIiKiMsZg&#10;kIiIiKiMMRgkIiIiKmMMBomIiIjKGINBIiIiojLGYJCIiIiobIn8f4LndghfpDR0AAAAAElFTkSu&#10;QmCCUEsDBAoAAAAAAAAAIQCZ6WdOf5wCAH+cAgAUAAAAZHJzL21lZGlhL2ltYWdlMy5wbmeJUE5H&#10;DQoaCgAAAA1JSERSAAACbwAABHIIBgAAAPGuEvcAAAABc1JHQgCuzhzpAAAABGdBTUEAALGPC/xh&#10;BQAAAAlwSFlzAAAOwwAADsMBx2+oZAAA/6VJREFUeF7snQe4FEXWhs/lZjKSM4JZUTGsYkQXs2tY&#10;RMUVs/5mcU1rwIQRdc1hzYoruuiKrq4JFcW05owREVCyZLiR+89X0+femrrVcbp7eubW+zz9TE9P&#10;d0/Hqq9OnTqniDoOaiCDwWAwGAwGQ17Qyvo0GAwGg8FgMOQBRrwZDAaDwWAw5BFGvBkMBoPBYDDk&#10;EUa8GQwGg8FgMOQRRrwZDAaDwWAw5BFGvBkMBoPBYDDkEUa8GQwGg8FgMOQRRrwZDAaDwWAw5BFG&#10;vBkMBoPBYDDkEUa8GQwGg8FgMOQRgdJjffbWv6w5g8FgMBgMBoOO2to6KioqopKSYtpyl0OtpdkT&#10;yPJWV1dvzRkMBoPBYDAYdJSWlgjhFrZuCmR5+/C1x8UBhakiDQaDwWAwGAoBaKSGhgYh2tBbCQvc&#10;tn88wvo1ewJZ3nBQAGrSYDAYDAaDwdAExBqEG+sk1k1hkdWABfTjGgwGg8FgMBiaE5VOykq8QVka&#10;DAaDwWAwGJoTlU4yoUIMBoPBYDAY8oisQoXoBiz8rVtra85gMBgMBoOhZXHdgtXWXBonzRSU0MXb&#10;+SnxtqK+gaasrKEFdWtp5doGakj9Q7viIjpunQqaX9dAH66updRimlVbT12KW9HRqeXLNNv0KW1F&#10;IzqWN27j9FvY+1N/2699eeL2h570panz7BfS/sI+PrO/YPv7ak2deJZxb9EYevj3Kjq4Q/P9qe9U&#10;tsdn9tdy9qd7xkZ1MtfP7M/sL+j+pq6qoelV9UIDjc9H8XZe19b05NKqVMGw1lpCQlzgxJ9eWp2x&#10;vIN0sV5YXi0EFy8/pXOlmH98Sea+3H4Le3/8292L12TsDzere0mR9pzM/tKY/WW3v40riunA1HbY&#10;z+Opd4r3B5zeKb/HB8z+0rS0/cnPGMrMpB2f2Z/ZH8iX/XVMLTs5tSwvLW9oxd2TOhG2CB3RqUIs&#10;Vy8WOCYltF5fUZNxQYDdchDkt7D3d2jqJlenFkFpez0nYPaXxuyvCbtt8O5A8KGAUAuNQzqU03rl&#10;xb7eKWD3m9lfEy1tfzu3KaUdU5P6jHUtaUVHdmpemQFz/Zow+2vC7I9o84oS2rd9Wf6KN1wEO7Vq&#10;MBjsURs8eI9uWriaan2/pQaDO/y8cYObl+2Tajg8oVh7DQaDPWhoH9GxQnzGId4iGW2KE4BowwkY&#10;4WYweAMtQFSk/O7AdxSYN8gQFXPr0k8XhFt5UZFofOMZNMLNYPAOGjxw2YJ7S1xEIt5U3wmDweDO&#10;U8uqMxo8/AaZOtQQFfyMQbTB54cbDka4GQzuwMrGDZ4Hf69qbHDHQSTibY4RbgaDwZB4uK6BYDMu&#10;LgaDPxAFQG7wrFsWX8rQSMQbv/4wJcKpz2AweEf4TqRacmjRGQwGgyGZIMSO3OBpFWPG0EjEm2xK&#10;fGZZtbXUYDC4wb4TGOWH1pzBECd4/lB2w//SYDB4B+/O8LZl1rfoiXzAgvGdMBi8wQMW4DtR3dAQ&#10;zctpMGiQG9wou+F/aTAY3OEGj3h3zIAFg6HlwQMWuMFj3iBDXJgIAQaDf+wiBMRBJOLNDFgwGAyG&#10;/ME0uA0G/9hFCIiDSMQbToDN8MZ3wmDwB8zwaM3h/TEY4kBucKPsNgPNDIZkE4l4w8svAtYZ3wmD&#10;wTMQbWyGNwMWDHHC0g3PIMpuM9DMYPAONE/cDe5IxBv8J+B0HdQM/8cdt7Lm8g9z7Lkjn4//lCP/&#10;JF5+NsNjwAKSHOcD5pnPDWEeuzxgAWV31APN8vm6H7b/MDHlK+aZDxdu8MTd4I4ktyksbsZ/wmDI&#10;DrskxwZDmKDMhlgzfm8Ggz/QUyIntUeD++TOlc3K7LzJbbp8rQkPYjBkA1pzO7Yptb4ZDNFihJvB&#10;4B81QkC/0jzPsCAnOTYDFgwG78jdV3HGDDK0bOQBC2g4mAELBoM/UHbH2eCORLyh8uEkx2bAgsHg&#10;DXmgD1pzccYMMrRsIN3khoMZsGAweIf93vI+SC8qHuP3ZjD4A0mO5YE+cSY5NrRs1IZD1AMWDNlR&#10;VlpMlZWltNMf+tPEfxxGX715Ji3/6dJm06JvL6Z5X11I/514NO03fEPq16ejtQdDGMgNHpTdcTa4&#10;IxmwoDrrGQwG/6xfXkwjUoLOvE+GKEGZDbEGq4ERbckDIm3rwb3otOO3p8EbdQ9FgNXU1lNd3Vr6&#10;5Mvf6M4H3qfX35lBa9bUWr8avAL3gtdX1DQ2uAelGtwjOzYvs/NmwAJjfCeSS9/eHejO6w6gL6ae&#10;IVpohmSBdyfOJMeGlg0GLBjhlhxkq9rPH54buuUMlrvWNv+B/zZ442ElJFqrGKM7RSLejO9E8vnH&#10;jQfR6JFb0oC+nag21QIzJAOINn53zIAFQ1xwhAAuu81As9ygE1MQWVGjE3L4bvBO3A3uSMSbnOTY&#10;tOaSB15K+cV8fdpP1pwhl3B2BTNgwRA3HCGA/d7MQLN4QXkMwRSnYLODhZx8PMYaZ49srMr7AQsm&#10;ZlByQXcprG4ydfWFea9QALEzLxx3F393SaK7iDlmEL875g0yxAUqH0QIyCYzjsE/skiSG9RJgctQ&#10;tsah/jA0oQ70ibPBHYl4k2MGGZIFhJv8As7+dRmdf+VL1rfCAOcntxrhJwIfj9KSVqaL2GDQgIoH&#10;FZDpKYmHpIs2FbbGvTTxmLw43rhQIwTEWbtEIt74BFrygAUeEPDco6MT84LiGNTj+L9zJwsBpwPn&#10;8NCtI8SUTy0uCFS76w0Bl3Tw3sAED2uIwWAoHFAu5ZNoU5Ebxvl4/GGDAQu5avBEUpO19AELeMDR&#10;QsGAgGE7rtv4wua6y+6iszOTKb/9wS9isgMiaMT+m4pJ7WpNKrjWukIFQ+OTbnWT35u4kxwbDIAH&#10;zJgBC+FSaKKH6zRM+dSwjwqU3XE3uCMRby19wILaNcnkUjyoogbWNljd7FDXr8uTrnBVoOI8R/3f&#10;k7TV8Dup84ZXUftBV1q/JA+Y4Pm9qW5IJzk2GOIgw+naDFgIFW7My+VpoYBzwrl17dzGWtLyQIMH&#10;fm9xN7gjEW8tecCCKnpkcjmqUxU1bt2lqqVt9m/6dZPGVoN7WXNpcJ4vTPmOZs1Zai1JLmrMoDiT&#10;HBtaNnKD2wxYCI8dtu1H4y/du6CtUzi3B2/5Mx3x5y2sJS0HjhAAvzc0uON0yonkvzhmUEtDJ3pk&#10;cjWqUxWUq9fU0sdf/mZ9a45qOYTIu+72N61vyaZE8WlzOs8kA0tInEmODS0bEyEgfCDcLh4zTAya&#10;KnR23WFdca52hotChSMEcA9jnG9QJOKNYwa1NN8Ju+5SBmlIcoFqdXvDIRWKznLoZKVLGhhVKlOf&#10;h6NL2QxvgvQa4kKOENCSB5qFxYF7byzEzM7bD7CWFD6o+5Lg291SiES8QbQhZlBL8p3QiR4Zt8EB&#10;UaEeF0SYXWgQneXQ6bixPmIATbp/VGJjqGGgQr4g+x3FneTY0LKBdJOfP5MZJzgob6+5aM8WJdxa&#10;OrmIEBCJeIMZEcKtJZnhVeuWDAST0+CAKPHj66azHF5z81RrrjlYH10Ce+22vgjBMXP2EusXQxDk&#10;AQsww69bZnzeDPEA4SYHGzXx3oKBBqwZgZm+Di3BAic3eApiwEIkO00wbla3XHU7qsfl5OuG9Ceq&#10;s7+T1U13ztPej9+yWEjkMsmxIbc8ee/h1lxuwIAFk10hO5zqgJZKoV+TXEYIiERn8esPVVrovhO6&#10;rkYZJwEUNX583XbfcWBGPj03a6G6b6yfL4Ma8gGY4eNMcszAaqCiLuOUY9y65tRjum1bKnbXQrcc&#10;Fdw+f9zA+pYbMGDBWNuC41YPtFR0vTmFRC4jBERmJOMkx4XuO+H0cOayu1RnSXMaMHHa8dtbc2mc&#10;rIU6q1uurIuFhmyGz8WABfWZAeoyNW4eBolgft9Rj1hr+APvDwThvK8uFBMEjvpOsVDElPQctUB3&#10;HYFuOc63z5bXW99ygxwhwAxY8AeeVcQ6K2SREhS+Nm3bxN8QjRuU3XFGCIhEvKHy4STHhdya04kY&#10;mTAFDf7HT6oq1ZLm1GWqnoeTtRD/rbYw3ayL2CYf02zFjep3lIsBC2qoFaBbpmasGNC3kzXnDzwP&#10;771wshCEfVMC5pDjHqf5C1bSLeP2s9ZIP5/LV1TTaX97jg44agIdOHqC+O707uUa3TUDuuW4jjif&#10;XCJHCDADFryD53fcBcNNueYArg3e50K+RrmIEBCJeEPFgwqo0M3wToMU3ASNH2BlQOucU1V5aeWp&#10;ljSnLlP1PNwGKcj/7WZdxLo43nxLs5ULcpnkmFFDrQDdMoBnki1guwQcWYfn4Yvp88Q8RAzemWPP&#10;eppGpEQc88S9hwvL1IRJn9HUd34W6+A7licVu2umLu/XpyM1NDQ0Ltd1q8YBN7jNgAV/4Pn9836b&#10;Wt/yA5TZeMcwxdVbcuiBgwuy7Jd7SuKOEBCJeGsJqNYqFScB5Afdf0AQOb0IfrpM1fPwY6EDTtZF&#10;HOeogzfPEHv5kmYrF+QyyXEQ0E2KCVajay7eM+M+ewXPqdu7ssnOt9Cczy7IyBWM71ie7yxdtkYI&#10;N1gyMWJ7u636is+44Qa3GbDgHV15mHRQVu896mF6+vmvxYT5uARcPl4vN3IZISDSUqKQfSfisrrZ&#10;/Y+dTw3w02Wq7t+Phc7tPCEwLzl7N+tbmnxJs5VL0JqLO2ZQUHD/h+53j5gP0rJGN6JbFgyIw/bt&#10;yunO6w6g5x4dLaxT+J7rrkY3YFVzA13Gm+5yq5iH5RHCLZc5kA3ecaoDkora2Ma8U89J2KCMCNLI&#10;Syq5jBAQiXiTTYn54DuBh0keQYfRc+w4rWspuLUgwrS62f3PtPdnWnPN8dNlGtRCB5zOU7c+Cgoz&#10;ItUZ9p2IO2ZQNuC+Hn7SE9SnZ3triXdgdXLrcmWhxj5vbO3D8qSCXLqDN+pufbMHZc/Xb50lyh3u&#10;gmY3iVyA5w9ld0vKjBMEXfmWD+gaSm6NpzDB816I3acA706cEQIiEW9ykuOkdwPhYYJPFoLNcksZ&#10;FQosV3g5UYiqIg553OwIy+rm9pA75Un1KshwvrIDtR8LndO6umNHBR+niT4fyWWS42yB39qcucut&#10;b96ByCkpdj5T+Lahi1T2ecP3JPu8ffnt/GaNKB0Yrdtlo6sbR+7ysqAjd4MiN7hRdreUzDhByGcB&#10;oksXGHcKwXwVvnZwg0e8O/k+YCFfkhzjJVR9snTIIg6t/dsfeE8rQrAsLBO0m3nZKeyHOqLNTmTB&#10;MiA7UNtZ6HQ+dE7WPPXYcV3GXj/FUbhh/ZY+IjWXSY798PSDRzRm1sCzgffjm2ljAlmcvYgcWPQ2&#10;37iH9S0Nvgex9MUF3k+vFRSP3OUu01z4vMkNbuP35oxb2ZxkdOkCc5FCMB+7nHVwg5vfnbwfsCAn&#10;OU4yeAlVnywnUBjDRwUVB/x8VAubk/O+H/A/TgW/m3VPFmTArmWlVpp2glD1oQN+uldxXf79wtfW&#10;t+Zg/TBGpHrxMTI4A/8r7sLjeGrsk8Xsset6jTltZ396Pj07YbRo1ASxOCPPrirMsK83J59gfUtn&#10;7oCVTR6wgO9JzujB1wLXj4MY666lDITbK1N/yInPW740uHONrnwz+KdQriM3uPndifMNKqKOg3xL&#10;xc/e+pf43HKXQ8WnDMyHOBmY4U/pXEk/Vtcn1gQPvzZVlHgFhTN3bWDkGyoc7vbIBrToIGTsWnYQ&#10;h07djxAw8N2TsTsu9fy7b3at1pqmdhujy3TdbW/0tK58nVRwjhBq6kuMrjH4NvkF1iCICh1h3Ju4&#10;gBl+p7Zl4hPgfSpk8BzA7wuw5Qkih59x/D7+0r2FpRjPN56/T778LbTGUksHZfb41DPGFQ/Kboyi&#10;gzO2IRO1fMs37MpBNCzixqluyGdYA8k4aaagRGJ5w8vPwUaT7DthF0jTC3iB8cDjZYazdljiwM0k&#10;71ZhqU7S8CnSofq7ATsLndcuU1wTtWBz6krTCTcQZEQq9oMKXkcuLBlBkP2O8mnAQrbgecb7g4l9&#10;v+RnHPMI4rvZrreJ33qkGhko9I1wCw9+Q9BgaAmZcYKgK98KEYgqft/gj4lGPd43tiaHRSFdT5Td&#10;KLdRfsdFJJY3+OzAcS/pgxVgoQqrqw0PdraWADzIEIN2eGmpqC3DF6Z8J15EFZ2Vyk6AottH7oq1&#10;e5HV/3ay0Nmdq9/raGe9k4FPBwqhpIOwOq+vqGk0wSPJ8cmdK2MVcbIVzAu4tnUpcQxL2Can70MD&#10;FnsbRNDQ7Q1rLnuKFnh3fYgDnNuK9/ydH65jUVGRsDravYdRgTL77sVrRE8JwHzSy+5coJZvUYMy&#10;EG4F8Au1a4TrQFldnHqOtk41ulVjgN2zBUME4r498M+PHEUazt/NwOAHL3Va0kGDBwGu71qUHmgW&#10;l+UtEvEGi1s++E9AvEDEhAVeNggPp4ffCbfCwUvrR+0K9Sq0UDigpaVDNanbda+q/20nHIH6/0Gu&#10;HQoQpy5mmbgrxDDYvKKE9m1fFqt4w732eq1QSSA7ACyb2K7d0N08C6mabq9S2YI9rG/+KCsqSf0v&#10;US3VZbWfqGDx5uc6cmULXz5Y8oOWIUHgBrfxe7MHA3N+/vDcwG42QfBS3ruhlpFhlIPYl58GnhNO&#10;Dfx8AAMW1isvbmzw2DW486bbVE5ynGTQqsnGUqaChxqiJEgLDes7bYOX2MuL7HWkqdoVitadDp1l&#10;0q57Vf1vv4Ma/BZUYbYAkwZac3EmOQZ+n1lYiyDcguQ1hfgqpRIx3yP13Izv2Zae6d+B3l+vk+00&#10;bVAnmjqoI93aq5I6l6wV22M/ScXrqFFcR1ReeP4xECoXz7URbs7oBm1FTZDQOyqo3x751yfWt3DA&#10;Pq+86Y1Q6k5cU1zbfEWNENBPGSwYJZGINznJcZKDPeLhiyL2GCpBFnFeCmGsgwLbDhwfxI0XvI40&#10;9Sq0dD50qGxUIPLU//YaM86rMJXRCcBCQPZ7izNmED+DyBnarnURPXBOBb13W2uaPbGNdpoxoQ19&#10;/3AbmnRpReoZ6WLtxTuwnqWKCMFl3dvQLimh2tMaoGFHaWr9itRGQypLxDbYHvtJKugGldl+42Jx&#10;XR8+v6Lx2mGZDN71TQ45yLE8iAI5QgAaDoWaGScoXmL2hc3M2UusueDgvT760K2sb+Fx413TPNdJ&#10;buTi2kYByu44G9yRiDdUPpzkOMkDFgAKy7BbJgzEBUzWbiLDraWNlySowNQJLeBVaKkvlp2FThdN&#10;3usAiCDxwQolTpCMPNAHrbk4YwbhGYRoQOaCB88tpz23KaY+Xe1zvZSmNFNlql0G8XHXcfpnx42a&#10;hjrxuXGF/9YqtuHtkwq/e727FAmhhgnX9Y9DihuvHS/HOgy6nhE+Jc7GCd5UueFgBiw0oYtzGQc8&#10;IE4OIO8Xt7pFButxpiE5y5Dd9nZ1hl9wbXGN8xke6JP3QXpR8eSL3xsYFqHZFg8+W+F0hTGWORXS&#10;QaxSQfAqtOwsdKrIs7PQAa9du07kojCNGoRnQHYFfm/iSnKM5w9igf3VthgYz/8yxWQvEu0Isk2u&#10;uOXU8mYWNhn8hnVk4u4+VRsOZsBCE7noMmXwbrKggpjjicXVVCkeoopb3SKD5wyGBhaKaNzjnLG9&#10;nRXYrs7wSz53ncoNHpTdeR+kN5/w84BnA/6DRZxcIDtZkPx0l2ZLtkJLFVN2FjrgtWvXCfW4CgHE&#10;1ZIrzTiSHONZROHMyeVBiaIz5ixqoONvrKKjx1fRBsesopFXVollYYHuUL8E2QbgfNUKEO8kg99l&#10;6wMH15XfWT9AmLFwc7qO8nqAu0+PPnSItSRakGFBbjgYmkhitx7K0MW/r6bRp02ylmTC77VXnBoK&#10;dg1luzojCPnadYoGt9zgiavBDSKtAfPBdyLu7jeIOLkr1Uk4ZtNdGhZehZYqpp76z1fWnDtBCgH1&#10;uAoNvDtRJzlGYY1nESJBfs7QJSpz9l3V9MrH9fT6p/W0ppro/en1Ylm+gfNFhhSMuMOE8DEcM45B&#10;JbbzdgPognEv01bD72yMOxd0dN05I5ssNm7X8bGjKjMGaPyv/Z9p//983vgdAzuiAgMWjLVNT1Kt&#10;/Hb1ww7b9ssYYeoFp3OMo6Gcrz0paHDLDZ44GtxMJHclX3wnIJycxFNU4KViKxxXJGrXaFzdpX6x&#10;E1rz5q+w5gzZANEW14AFbm27hff4fEbze65blnRwvkig78R2W/Wlsy55XoS54dhaGDWKkAZBkLug&#10;3a5jWW9n8XRPn3aRCTiOEMBld5IHmsVNUq38uvoBwu3iMcN8CTfgdI5xNJTx/2HFXM0VcTS4ZSJ5&#10;KuUkx0luzeXa6R3CEV0yEHFo/UPEwWEcL2Vc3aV+sXvB1G7S4/+yjTXnTpCX1k/Qynwh7iTHaO0i&#10;NpsbQzdpXniry1rNTf7oRJyv2+CY16f9ZM01seew9QNX4O9+0yTOXK+jy19AuEHAbVMZ/ghbjhCQ&#10;D5lx4oT9v5ICLG1cV6iwcNt5+wHWEu/k+hzx/7pBb/mAbKzK+wEL+RAzKFdWNx2yiDvwqAni5cx1&#10;dymjiiS7F0wdyOBkBve6TyecfOryFY4ZxO9O1G8QBImXoLo63aIua/VjW2suueB83QbH1NWvpVuv&#10;2j8jCT7SrgW1LNdLxja367iy2l2sQ8CdsE5l6AIOlQ8iBBi/t0ySJijQqNdZ3GBpCyrckkI++r2p&#10;A33yfsCCHDMoieBB9+PMGReoKB69Y2RORKVXi5rdC6ZWik6WCq/7dMJu1KvBO15b21ccU057bl1M&#10;u0shLrBM5ourLrPm/DM3QHkRZBsIMLfBMQjcPe1/M+mC03eh5x4dLRpUKC+CNhbu+29Td6vbddzu&#10;jDW0/Y9LxLTzT0top9SE+U1ePsNaI82WKeEWtoBDxYMKyPi9ZZIkQWHnSoPnc9wFw/NauIF89HtT&#10;IwTEqXwiEW98AkkdsOA0sibX4LjYHy7KYwzboqZWihAGdoJQ3SfEql/BaleQFQJ4b2CChzUkF8xZ&#10;mFmB9+lSRA+cW0GPSMFlsUwFDvYIoOuXH2r8+88F2QbPY0WF8/HB4o2UbvJgBRC0sYBBCZiA03XE&#10;OitWN1332tRsnfUVWSwg4mRYwLWO00O6BZIUQYHn0s6VBvXZn/fb1PqWvwR1TcglaoSAOInkaiV5&#10;wEIQoeAGRMSuB91nfQsHHKOXAL8yyKmoEpdFDQMZvApCnfAKIqiTMBo3TCDa2O/t6aXpLtRc8M0v&#10;/tqP1TObBAQyH/h1qv/7wtX01qpaX9a08+eutOa8A3eEb6aN8fSc4XmGaBqx/6biM0gsQmbMXdWN&#10;Ak4HfsM6diB/LICAmyc1kiDgLujaOtRBDDxgxgxYSJMEQfHuh7NsMwFFUZ/liiT5FvoFmifuBnck&#10;T2a2Axb+uGP46TyYMAcpQICgQsB09UV7WkvDIwwrnFeLGgqAW684zvrWhB+Lmp/uUNVxHOcHsdq2&#10;jffROijMUKg9/u/PrSX5yylH/km8/Oz3Vp2qsJHkOBdc+kg1vfJRfTMLnEpDbVq4LXm6yZrFTvX7&#10;tnO/jwOKe4hPCBKIsYN/WZbRXbjd8n+LT90UBLyvGG2KcCFc4V117rHaQKeI+C7eiav2p1em/pBV&#10;4uxfFzWImG6YcF1fk0KF8HKsY4dcqZ08Z0WGgNsrdZ0hmLMlw+k6hgELUZbxYZJrQQHhdvUtU22F&#10;WxD3Hzzz+UoSnxs0eOD3FneDOxLxlu2AhdfeiSZdVVhpTvAisWhDhYCXiCuDKPDzkuKYZLxa1MCk&#10;F16z5prwY1Hz0x2qs75BwN0ybj9fQhX3AoWbuq984+7H/tPsxY8zybEMhMTxN1XR0DNX08DRq2jd&#10;I1dR31GrqM9Zz9OOZ61OB5f9RwnNvbaMFj1QSvVLM0UmBNxJnSvT+UolywUC65ZIq25RMkh8PnTr&#10;CPEJ5O5CJ9CgCQKstfBpO+ukHUQA3q22Xtss0CmC9D557+H01INHCLEHP7gwgFjDdT1GCtLrZJHT&#10;AeF2xfxV1rc0QdKLqcgN7jgGLERVxhcSXLZNe3+mtaQJNDiCNuovufEhay7/SNpzwz0l8HtDgztO&#10;O20k/8Uxg5JGGGlOIBJg7WGxgJcnSOvHLxCddvnfSqnJ8qGKMq8+aqAk1YLQ4dWiphNkTpZOXbfn&#10;oQcO9n09WUzrhs/nK7CExJnk2I7aOozAtL6kmLWgQQiOg99eQb9X2b/nEHDje7alZwZ0aAwyO21Q&#10;J3o7NXEA2gv7fiPmBwaISh60EYZnBT5tI0+YKHza8NyozyB+P2D0hMYAvurvuWZ6VabgCyNVWD5E&#10;CGhJ4Jkbe/0UrXADaHDIsQgNuYF7SriHMc43KBLxxjGDkuY7kc3IIRYIcmHOXX1BWj9+0eV/27V0&#10;C5rc4Spa2vX5Rn+31etkWglal5SJ31R/OJ1FrW8v/XnoBi3YCUm1O9TJ+obrqOv27NOzvTXnDwRT&#10;VYGgyzdRx2b4OGMG+QUWoLHzVtJHa7JPDt92wvvU1nK8LysqyWiM2OHHF4mf/2ym6q6vUk23V8V8&#10;rqmnTNEcNFWYjBwhAM9f0jPjFDpo2P77ha+tb81B2YlGxma73tZYxslTu112pe5K9hCgc3mxc4OR&#10;8bKOIV4iEW8QbYgZFIfvhB+y6TJ9dNKnzaxKV54/PBbhxsji88WO19PD7f9GO5UOptZFkkCuVW5p&#10;aQP1LztYG89LtaiN+vMW1lwmsObJEeadEgn7tb6hEELXAFqRL7/xg3AOH9C3k/WrP4pSDQYVnaBL&#10;KrLfUdxJjoMA4Xb/72syfLCCULtgBU0Z2FErklg8yRPw44tUS3Xi+Q86lS/cQ0xlC/YQ+8o16FoO&#10;G9zBJA80a2nY9YLoQAP+584TM9+RVD2wut0rNG3mwxmBuHUuL3ZuMDK6dYygawINHrw3eH/iIpKa&#10;DWZECLekmeGzGTl01MghzSxIGIkWJ3XS9dxn6QW07uJR1G/xoaJSQSUD+FPGq4+anUUNztpvvDPD&#10;+pbGz2AEJ+sb4FYkd2Wh5RgEXeounaBLKrlMcuxGu9bp66gmrf8sJeAOmhlOtyK6Ug9ediENWnxE&#10;xvOsTsBPdxEGa8rWvMYu3f5NXbrqhC7eqYM60t2929E6xen3DvuwBn4WHBBucrBRE+8tt9j1gug4&#10;aNkloi5Q3xGe33nAMeI7QMBp2eCAeSxzQ90OeBF9hY7c4CmIAQtJtXVkM3IID6468hMiA2Zp1dIU&#10;FbN/a15Jrm6oFtYAp64mp0ELXi1q2Q5GCBIKJAx0gi6p5DLJsRMIJvvK9ZU059b96ZsH0vHJsCyD&#10;mw6xZrLjmJ7TaXXRfBpY3NNaosdP0Fx0xcoaHqMzxWAKB+sGuiIrUhshbh2P5sQ+sK+g4Jo9cE4F&#10;PSzFeWt2HXMEBiyY7ArJ4W9n7Er7Dd8wuHWrdG3jiGnZhxhlMFx9YHjA5NXth7dTM4+0dOQGd9wR&#10;Aoqo4yDfTazP3vqX+Nxyl0PFpwxUKKtPqFKcHCqlJIAUVGEw/o636CpNjsSw9q+D/cPwqQOVCrqc&#10;0NKC2XzFe02+ORBocL7WgZF1KCQYiC7VT4KBcJUFm9O6/LLLBYPbOYSBeg+CWvFyDczw+7UvF+9Q&#10;VK05XCun69O7SxHdcmq5rcDg+GQYnTrvqwup++57CutZtqAb9uG5G9MzHa5ttCLYgWfd7zqwqEGY&#10;eaUqVSgP+ylt6fP6f3j/+Nr6uY46dPcJ1kGZoOFTAMrsJPaUJIEoy3RDc/K1vGY2ryihfduXNSuz&#10;nTRTUCIzknGS40LznYDweORfn1rfmoiyC3Xyi9NdRU9NQx39unaR9S0TdBfbteCiHowgHzOEHPwE&#10;DfbIZvhcD1hwEhwAv2EdPFvskqDGY5MnOYabE+jW/Fvf74QQtOvKxDpB8Ts6M9vRnF6vYy6RIwSY&#10;AQsGg39QdscZISAS8YbKh5McJ8l3Ioxh1brwFhAwUYkSWLcuvvYVR+HGfFT7nfiEZUBeH93Fdv4J&#10;UQ9GwPUyeAMvf66SHKtAULDgmIO4bzdW0dFSfDIsA1hnvT7lnlwSOIYbuvgRgNcvuq7MIPgdnZnN&#10;aE4/15HXywVyhAAzYMFg8EcuIgREIt5Q8aACSprTqx8/GR2qeIFoU/3gggKhc9XNb9CESZ/R1Hd+&#10;Fv+DLklMXoQbgOMqo4omO7+3qAcj8PWaOXuJmL90/BTx3dCcXCY5VjlnZFML8uy7qumVj+vpdSkz&#10;AJYxj5zlL1UV91ie+kuHwCNVwwhMGwd+rqO8btxwg9sMWMgkjjhqKBedwn502ejqxrAfcv0jgzri&#10;tL89RwccNcFTnYHfeZAY79ttGz4er+u3BOSekrgjBETWbZpE1C5CP+BBPfykJ8S8LNqchIsfILbG&#10;3zEt4wW0e1G9oFrUnERW1IMR8MJvPux288K7kMskxypbDGwSR5/PaD7oQ7fMK+jiB9/WzW2WLcAr&#10;YQSmjQM/11FeN264wW383jLJtsHvBMpRlImYnALuYtAVGtny+mo5ivpDbvi79Xjgdw7PxPt22gZ1&#10;CYdd8rJ+EOIQymGTywgBkYq3pPlOqILGK3hRhu53D22+cY/QRRvAi4ApTHQWNbsuTt3/O3WH2uUl&#10;zdb6aEiD1lzcMYNU3v2mSVQM3aR5gaRb5pc6qm+WLcArYQSmjQM/11Fe15AMsmnwO4EGLURYkHIf&#10;26jCCXWbjK5MZ1AHqusDp21QlyAGp4xuH9kQpVCOilxGCIhEvMmmxCT5TugEjReOPO1f9MS9h4cu&#10;2gCEYdgtGMaPRc1Pd6juJYdwiyNNWKHDvhNxxwxSqZd0hG5sQBbjBRqBBU7NFhAHc31al/yuL+Pn&#10;Osrr5go8fyi7k5QZJ5eELVCAnUDyg1oG77L9AGuuCbVMZ1AHoi7UYbeNTsTq/jMbohLKcYF3Z3jb&#10;Mutb9EQi3uQkx0nznQjygLw5+cTQRRsD4RZVV6LO0hiW9U133HIQYYN/cpnkWOW+/zY9N1ccU057&#10;bl1Muw8ppspUnQ7HeixjDrs+eIEVRbYAN36o8aeS/K4v4+c6yuvGjdzgRtmdpMw4uUSXAzpb3nz3&#10;Z2uuCTR+EbbpqzfPFOFJMC369mJa/N0ltuFKZKFVUty8tLATnk51oN02uuW6/wyKnTUwH+AGj3h3&#10;8n3AQpKTHOtESq6I+lh0lsYo85LqgggbvJPLJMcqcKbHBPp0KaIHzq2gR6TgslgGsM6n3/kbsJBr&#10;/r5wNb21qtbRogZRifhun66pE+sHxc915PVygdzgNn5vTehyQGfLrjusa82l2WSDbsLtRA3KixHc&#10;8DNTuysZWezoBplBeOqO3Ukk6bbBd52IdRrY5hcna2CS4QY3vzt5P2BBTnKcROxMw3ETx3GorSy/&#10;oUCcBiNAwCEv6dPPfy2m625/0/rFUAggcKyToMBvWCdb60SQbslsujIxwvX8uSvp0FnLGuPOIXSJ&#10;GpMOgXlP+XVF1rlbvV7HXJLkBneuCdsXixvEyOGM+Un3j3L0F3592k/WXCbye6drlEN4qsduJ8QY&#10;3Tb4rmaqwX9lkytcJV+7TLnBze9OnG9QJOINJ8Bm+CT6TkRt8fJCXMeg+x9dnjpG7Q7Fek6DEbDu&#10;sWc9LSa1GzUJ5GPyZJjh0ZrD+5NLEPEfscgwvfJRPb0mhbjg5VhHLdj9EqRbMpuuTIbjzkWN1+uY&#10;S+QGN8puE6S3iSiEBbpCv5h6hvCjdhJuoK5eLwnk986uUa4eu06Iqajb6M4f/4X/DIt87TLNJZGI&#10;N7z8HGw0qb4TUwMMXAgLiJyoBinoUC18KCzsBhfojs1p/aSTT8mTZb+jXA9YkIHIOP6mKjpGCi7r&#10;ZEnyC3djopvSC7CEBe3KRGXplyDb6Ij6OmYDywMeMGOC9DYBYREkSkE2QGDhP9HwPv/Kl6ylzui6&#10;MVVRpAox9q+TUbfRCaswu0zdrIH5AMruuBvckYi3fEhyPMym6zBqII6izu+porO+Ofmz6dYP00Qe&#10;Jaq/BqyMdueZNHKZ5DiXcDfm3jOWeeqmfG55deCuTPU5RrYHN6J49pH/NEnIDYekZcbJNUGjFHiB&#10;BZoapBeBeZGPWhfTzQ5d1ylEkVwmqkIM/nSqT50qpNTvYXeZerEGJhlu8MTd4I5swEKSX34n4RI1&#10;UY4udULnX+dnNGmYJvIoUf01YDWE5SSKMC9ho8YM6uch5VQhsZaK6buqYrry18yk6yoHtC+nPawh&#10;+TPr54lPryAHK4QTTzXdXm0UUvJyngDnbS1kkhwhIAmE3XXKgm3dbW90DdLrFV3XKUSRXCbKQgwu&#10;JQ2pRiIm2b0E2/Cx4FMVVmF3mYZ9beNEjRAQZ4M7klJJTnKcRJxES9SoFq240FnTnEQsWwgRtRup&#10;rfIFdDHoxDHOEwLObth90kBrLs4kx7lAFUrVXV+lVV1foo87PeSY+xRJ6cf1aCO2+bxO78xtB0bw&#10;IfcvT2UL9hCfQF7OE/CStzXfMQMWnNGVn0HhAL0QbLoRlnjeYN1CmXXndQcI3ziv5ZauO5PFkSrE&#10;4FKC/8Kkupew4FMbwyDMLtMwr2suUCMExNngjkS8yUmOkzhgIe54ZHg48bLipc0lOquf22hSpOtC&#10;aqtcH7tXWHTKIUxk7IbdJwW5+yrOmEFxoxNKPJUv3IPaLNzbtQv1f+3/TM8VX2V988bc+SusuTS1&#10;lE7V5US2FpF8QB6wgIaDGbDQnDCiAzgJFYg1xHr7ZMppNP+rC0Vjc/TILcWoVK/llq7rlH32VCEm&#10;izBVkLHg01nFwuwyTUrkhzBA2R1ngzsS8YbKh5McJ3HAQlzxyCAkINowJaF1geMppMEIduA8EcJE&#10;d805P18SwcvPA33QmoszZlCSQOaF1Q3VIsbayXNW0BKH64AuVFjivPKJ4vNT4qGXQ2d9CEJpCQKb&#10;Wl8SBqSB3HAwAxaawyIoG3RiRXbtUGO9MXbhQlR0Xaew7n302a/NBj7IIkwVZCg7eZLBsYXlRoBr&#10;qRsMkY+w31veB+lFxYMKKKlm+Ik2VpmwYCdUWIB0AiKX6F7IMFtSSUEWzpyAOelWNwxYkAf6xJnk&#10;2AlkAnjgnAp6WAoui2VxAMvb2Hkr6aOUkNMB4XZPn3a0bztvWR7gZ9S2VRG9v14nMb09KP0JKx4v&#10;UydsE5TeCMybunbv3daaZkxoQz8/1oZmT2xDc27dX3xiGV/Tr3v8w9oqftSGg/F7a04YAxd0YgWN&#10;Zzv3FcYuXIgOXbfm/kc+KspERhVhmFdFI8pOFe5qDYN8DcwrIzd4UHbnfZDepFOSUslhAj8CedQQ&#10;O6HKL0uSUFt/+TIYIQh8T0aeMJE6b3hVort/MWBBrjTjTHKsA8IDogLTntsU0x+ltE68HOtEDYTb&#10;/b+vcRRwJ3WupF3alFJPq0JC4nrVqtY79d4PqSyhx/q1t5Z4AwLOL9zVesup5eLa9emqv06wxvE1&#10;/eaks6yl8ZMPEQKSgJ1PrVd0ITHc3Hjwf17DhQAvjXFVhOn83nSE6e+WzwMVGDlCAMruOBvckYq3&#10;pPpO9O3lHBRRBS8PBIA8lFue5GHddk6oSUK2vCXdGtVSwbsTZ5JjHRAeThY2/IZ1dN08YfOZBwE3&#10;vmdbemZAByG2pg1qblV7un8Hurt3O1/drEHhrtYtBnovzP2sGzZJjxCQFFAXqK4nfujRvZ0114ST&#10;G8/kF6f7Di2ls6Kp6ESYmzCDddDNQugVXQ9QPqJGCIizwR1JKZZk3wn4F/ztjF2tb+7gpcHLE8ZQ&#10;7iTBwjPp1qiWBkRbEgYsQJixcJuzqIGOv7GKjpaCy2IZwDrr9YlnUBILuNU5GM0O8ScLQacJ66x7&#10;wytivkIKI+d0HUEu/eE4QgCX3UkcaJYUshEeOusW0grK9Yvck3Pxta/4Em7AzYpmF6cNy9TBDjJh&#10;RWnIVgAnlbgb3JGItyTHDHIaXalDN0LTYIiCXCY5VjlnZFMhfvZd1fTKx/X0upTWCcuYR86KLzE9&#10;BNz1C1cHDtIbN0WSIHO7juhCzRUcIYD93pKaGScpBB0lqUtNiPpF7tkJEqBXxcmKZhenTTfYgQkz&#10;MG+h1amysSrvBywkNWaQm9kXD9RVN7+REdusEEy7hvyAYwbxuxP1G4SWPmKl6ZC78D6f0Tz6uW5Z&#10;XLy8ooaumL/K+pY/JO06yqDyQYQA4/fmjaDWNwg35Io+4s9bWEucQX310K0jfMendKrrnISd3W9h&#10;BeYNet2SijrQJ+8HLMgxg5KEk9kXwg3do+PvmJZ3sc0MhiDAL2vFe3rx9u43TaJi6CbN+/N0y+Jk&#10;elUyRI8fglxHO3EdNqh4UAEZvzfvBLUgQcBdPGaYNiwIujw5QC+HDxmx/6bWr2mwjpeQR+hl4v+Q&#10;t3EyYOh+wzJYDLMF16rQukvVCAFxKp9IxBufQJIGLLiZfU33qCEp4L2BCR7WkCjhkXM6gVAvaSNd&#10;PRGDz78j9ZR/IiPIdVx996fakA2G3JONGIGAQ0Der948szE5PKZF317cGKBXFVLyOou/u0TMOyH/&#10;h9dtANbB/59/+s6NAlLt6g1CIdaxaoSAOImkCE7igAUns2+hmXIN+Yn83sSR5BgFKazN3zw1uZmA&#10;u++/TSOmrzimnPbcuph2l0KFYBlz2PXxj4qtdSgvt/9xiZh2+in9iVRbvAxTXKxUBla4XUcV3JM3&#10;az6PtWziATNmwII3CrXugHC85OzdHK10fij0OhZldxwNbplIxFsSByw49fMXUooOQ/4ixwyKK8kx&#10;Ww/U7lM402MCfRBo9twKekQK0otlAOt8+l18Axa8wPHd6myKHmRu8EM6UPAqrRBUp51TgvEPyyfR&#10;Ji+fQcNnZI5Od7qOYM7CpgOGcIOojqubKcPp2gxY8IXptXEmGwtlPoAGD/ze4mhwy0Qi3pI4YMGu&#10;y7TQWwSG/EGNGRRXkmN+B1Tr25i7qhsFnA78hnV0gUdziZvkxWCHt1bV0lyHMgqWvaqUgOYUXa+u&#10;rLF+cQbbFVHTfXO6firf/NJ0POgujVMUyA1uM2DBH2zBfuu9n60lBubdD2f5jlOXT3CEAPi9ocEd&#10;iaCyIZL/4phBScIuH5uxuhmSCCwhcSY5hlCApUf2bfl1UYOIRdZ3VPORnViOCesgLlWScOpSBbCk&#10;nT93JR38yzKt9QwTLGjDflrqmhzfDYjbVz6qz7CqydTWUWPYkEsfSVu7ctFdmtQIAfkCxMk1t75p&#10;BJwEhBtyTBeqcAMcIYB7GON8gyIRbxwzKCm+EzzaRkehJMY1FA5sho8zZhAKWAi4r9/Sp2j6dWxZ&#10;xuTHotSSgbg9/qYqGnrmaiGC1Wng6FWNAXuxLsRznN2lzJwMi28yM+MkHYgVI+DSsHCb9v5Ma4kh&#10;bCIRbxBtiBmUFN8Jp2jTSevyMbRcZL+juJMcA7+WHq8hC/KdsqISKqXoIujK4SHee+HkWLtLGZSC&#10;8vOXtMw4+YIRcC1TuMUVIUCmiDoO8l1DfPbWv8TnlrscKj5lcPBxOu15QTfsmjGx3AxJAdaO11fU&#10;NHZfDSorppGpRlCc7xMsPzrr2zd73W7Npfn5vD1Fowi5GutSDaBPvvyN9jnrGCpasJu1RvQg/ZQO&#10;dHvKqL58QahpqKOiIhIizu0c8X928fPsQNdzUeoPIIa9lEnquavn7AeU2XcvXtPodG26T7Nnh237&#10;0VGHDvEcjLdQaGnCDQ2eUzpXivmbF64Rfm86DeSkmYISiXgbnzrwJL3+87660DZMSCGJN7Tgi1OF&#10;/9aDe4nRtahc1SCQqCS4sr3zgfdFoNZCytlaSKxfXkwjOsQr3uwIUyyEhVfxVoiELd7gs4NuehOk&#10;NzzQEEKg3LDCbSQdJNG/77EPW5TFTW1wI0LAySkxF4d4i6TPg4UbVGkSfCfsBivkMxBqEGaHHjg4&#10;IxAjB3jURe8G2A5CFgWKvB0ErpOF0hAvMMPHmeTYCQ69YShcMGDBCLdwQdc3Aixnk6M0X4DLBZLo&#10;tzQft1xFCACRqRpOcpwE34l581dYc/kPi65Pppwmpvv/frCtUPOKLOg4orYRcblB9juKc8CCE0a7&#10;FT5yhAAzYCFcIGxEMOzvF1hLCoeWJFDdQNkdZ4SASAcswOk6Ca05dA3mM2quOzlfXRSo/4X/N0QP&#10;Xv5cJTl2oktx4Q9KaOnIEQLMgIXwgbAZecLEWMO/RA2L0kI6p6DkIkJAJKUyKh5UQEkxw8O3y45s&#10;LFZRw1a2nz88NyfWMP7/OZ9d4CknniE7cpnk2An43sk4Bbc15Cfc4OaGg+lCDZ9CsVIZa1sTck9J&#10;3BECWkST2imWm1MYkVyhWr7sBlvERUsIB5EEcpnk2I4eqXv/166Zw99/qDEx3goNbnCbkabRk88W&#10;K2Nty0ROaYiye92yAvB5A0nxnUAsN7sRlU45T+NGFm1xW9m8AOsbjk2Owm8IH7Tm4o4ZpGPLyhK6&#10;p087IeAYZBv4+8JkhQIyGPIN2XqVD0IIx2isbc1RByy0itFBOBLxJpsSk+A7gfAYdn5vEEm5Fkph&#10;iDac4+o1teIlG/V/T9Jmu94mwqDopi4bXU3dN7tWvIgvTPlObOcVHN9LE4+xvhnCpDT14vNAn7iT&#10;HKtAuJ24TmUz4YY8n9mkizIkGzS4UXYnITNOS0AWRX7L4qjh+oSPLx9EZi6JO0JAJHHeYD7MJlfe&#10;H3fcil575xPrWziwQNLBD2gY+Dl2HNNFZw8LLNjwcr3xzgx6bNJnWcVrw4AEjg23244DPXXT3njX&#10;NHroiU8S1QqL4rmJi+MO3Zs6vfGWEHAImIp3CLLp/NT7FLeIY+G2depT5oJZveiX+sU0s36eyDpQ&#10;QsW0bclGVPKHYmr7USV9XveT+C0uwojzhus+9rWjaUBxD2tJvPgJ/isTRZBeDjYaR/dpPr+rh+0/&#10;THw++Xz4ebGDlMVhgjqFY4C+nqpb1iRITIIkPjcQbTBUAX6P1DI7b4L0JtF3Ai8FHP/tXoY4WxbZ&#10;BG+M+uXiwgPH59Y9GqboNejB+xSneLMTbtst/7c1Fw9eRE0Y4m3X0i1oaqdbYs0MwUAAN6RK31qq&#10;o5pur1LZgj2sX9yJIkivSU6fLOISckkXbEkGFur1yosbNY9dgztvxFvSMiwwGDmJAQA6YEGCI2aU&#10;liQ/wkgFQinOl8urwDTm9GiJU7zphBv7uM2q6hybVc2rqAlDvLUuKqdVXV8S/4H/ywUQqCu7vkjl&#10;C3Mn3sxghWQjCzld5hw/qFl2jGALF12ZnTfiDQcOvzeYD3+srk9EcnoAQQJ/LTvhBOGGpNBhixEI&#10;oKCtJxzLNTdPzZlAwrE7ic04RG9LA2b4ndqWiU8Qh3iDb9vY7m2aCbdc+ri5iZowxBuEYnXXV8V/&#10;wNqXC/gYctltKje4UXZjFB2csQ0Ggz/iEm+RDVjgYKNJEW6AxZkdECg8cMBOrHgFLSUIH96f35Af&#10;OFZYtXJt2cJ/O4kzN0Fs8I480CfOAQsQbqd3ad5VesX8VTkdnIBuUwibKGHBlivhBnL53wzfZTQY&#10;kpIZx2DIF1B2xx0hILIBC0lOcgwx5dYdCLFy/pUveTYpq0nhs/FRgGCCyEySNYuFqB04ZuP/lh1e&#10;kxyHzd2929EQjY9bm4V70+qG3FbiDd3eiNTnDaj/EWVAanRZFaVUKWInYuQ343SeOsK2vMkDFnjA&#10;jMFgcAcNHgS4vmtRFVU3NMRmeWsxAxZk/FiLZGdOeUSnKtay9UMAEEC57CJ1w030Gv+3cNm8ooT2&#10;bV8WuXibOqgjVcDMZTFmdiW91+GfGV2JuRA0IBfibfF3l1DnDa+yvoUHyoyGVOFeW7e22X/kWryZ&#10;AQsGg394wAI3eOwa3Hkj3u5JnQhy5SUZCLe7rz+Adhm6rrUkdyRdtDFuohfHb6xv4YDW3H7ty4U5&#10;PmrxNm1QJxGihNntpxW0WvHByoWgAbkQb4u+vZh6bnatOKYogEid+9WFIt4ioztPNJbk9wnv3S3j&#10;9qMRxz0eungzAxYMhuyxa3BHId4i8XmTkxwnNdgjuiSvufVNevzfn1tL4gUWPRY7+WKxwjVz8hnc&#10;anAva84QFNnvLa4kx7JwA3WaseIQWFGkSYPVDSIJ+8Z/JAEISlgCowL7xn/YwdeZrdwD+nYS8++9&#10;cDItXxFNN/YcSbih4ZCEzDgGQz6BsnvHNtGEc9ERiXhD5cNJjpM0YEHl3Q9n0dW3xGvxwn8hA8K6&#10;296Yl92MOF67Yy6JoHJvSeDl54E+aLnFmeRYprahuXjLtaCJG4hKJ7bfuJgeOKeC3rutNc2e2IZm&#10;TGhD3z/chiZdWiF+c8Jp3whnNO/rixq7qfH5xdQz6KkHj6Avps+jS8dPEcvDBndcbjiYAQsGg3d4&#10;oE9cDW4QSW2LiidfzPCwJkVt/VKtbEiDks9xddDFqyNJlW8+gvAMD0q58uJMcuwFN0GTDVHuO0x6&#10;dykSAg3TntsUU5+uaUFbWkJUWZ4Wdfw71vULGnZ9trxelBPj73hLfEequx5WOruoBjGpDQczYMFg&#10;cEdu8KDsjrPBbUwlFrK4CkPEsWDLZyubHTiPQjmXJIG4WnKlGWeS4zDIxhqVD0CMPXVZpadzwTpY&#10;N4iAQ8MO79dVqUYSGnpB09754YiO6crH+L0ZDN5Bg1tu8MTZ4I5UvOWj7wQKTRZxfgpOWA50gi3f&#10;rWx2JC2USaGBdyfOJMfZELU1Kinccmo59ZGO//3p9XT8jVV09Pgq2uCYVTTyyiqxjMG62CYfwEhT&#10;Y20zGPyBBrfc4ImzwR2JeCsE3wkWYeiywKiw7la3xYRJn9HUd37O+B3hDbAOd20UqmCTgXBD8N6n&#10;n/9aTDhvNcyDwT8QbXEPWMiGuKxRuQbHLp9j31FpsfbKx/X0+qf1tCZVzEG4YRl+Y9Tt/AB/N54w&#10;AnbeVxc6xlrMhuVr08KNy+6kDjQzGJJK3A3uSMQbTPCF5DsBqxp3ZZz2t+fogKMm+LbMFSIQcMee&#10;9bSYcG0M2YEKU4i2HA9Y8EMhW6NkzhnZNIpMPh875HXkbb3CI07RIFIbh1HAEQKSmBnHYEgysrEq&#10;7wcsmGCPBoN/UGFCtPG7E9UbxKnbLjl7mKdA1XbkwhqVK7YY2HS8N01yt6rL68jbegHCLaoYc3ag&#10;8kGEAOP3ZjB4Rx3ok/cDFuSYQQaDITkgFMWczy4Q3W/nn74LTT15B+sX/8RtjcolJZL++nyG+7nK&#10;68jbuoH789VbZ2WEComj2xQVDyog4/dmMHhHjRAQp/KJRLzxCeTjgAWDIdfgvYEJHtaQsIGfphyK&#10;Ytg971q/+CdOa1SuweALZugm7scuryNv6wbuz4Y73NzYXRpXt6nBYPCPGiEgTiIRb4UwYMFgiBv5&#10;vXl6aboLNQrkUBTZjBiOyxqVBOYsbCqgvcSilteRt006PGDGDFgwGLyDsjuqBrcdkYi3QhuwYDDE&#10;gRwzqLohneQ4bN6cfEKjn1u2XXBxWaOSwDe/NHWInLife5evvI68rR+4y1Q3hU2G07UZsGAweAYN&#10;Hvi9gUd+b6EDFvr27kET7rmBJt73d5r95Zv03OP3iGVhEOW+gTl2e6Lcfz4fu4oaM6hfBBkrLr7m&#10;VZEjE3loMWiB82cGoaVYo8B9/23q8vUy2EJeR97WDxi0gC7TzYfdLrpL2Uq6bOoP4jNM5AZ3lAMW&#10;onyfon5X83n/5tjtyWb/HCEAPSV4fxbVR/fuqBRRx0G+S1GnDPlovd2zeI0Yeu4HXKznHv9Hs4s2&#10;+9d5dMAR/yc+gxLlvoE5dnui3H8+H7sbwgyfqlDxGXb3qWy5Wfj4h7Twkfetb2m2/3EJNXR7g4oW&#10;7GYtSW8DISGDbAoIygt4VKkTcqaFVz6qp+Nvylxf9x/qcci8v14nay4THL8fvJwrkI8f4Jzve6GW&#10;MDD0vW/qhR8fBmKo6+iui/ofuvNU14HF9KWJx4j4ipMqM9Wy33OWQZmNiifqUaZRvk9Rv6v5vH9z&#10;7PZEsX+8T2qZ7aSZghKJ5Y1jBuEkvPpO3HnD5eICNlTPp5qfxokJ81iG37Ihyn0Dc+z2RLn/fD52&#10;J9gMH1XMIAiCMAYs5MIalUvG3FVNcxY1NUpxPg+cW0GPnF+hTQOGdbFNtgzo20lYSGExjSqziRwh&#10;IKqBZlG+T1G/q/m8f3Ps9kS9/yiJRLxBtCFmkB/fiSGDNxaftXPupfrf36C6JW9Szc/XimX8W1B4&#10;++Wz/krVq/8n9h/WvkGU+8/nYwe8j5U/nyn2jQn3GGS7f96enxlMK34+XSxL+rHrkP2Ook5yzAMW&#10;+vfuaC3xD6xKcvgP5DOFgNlz62LafUhxRmos/Mao2+ULv6bE2CFXrPF07FgH62KbbID17YupZ9Cz&#10;E0ZT+3blkQXDhnSTn78oBpqp76sp45uIcv9xHXuUZXzSjz3KCAF2RNJtGqSbB/3Ne+y2I634cn9a&#10;stG2VN1hndTRtaKKiktp2pff0pm3BR8if9uZR9POgzeiqqorqWjtWmpoldasYewbRLn/fD52IO+/&#10;bMUS6vbx61S8zm5UNmgsvfrGOzTqxL9aa/qHn5k1H+5Oa0tKaf42w6m+onVeHLsOWDteX1HT2H01&#10;qKyYRqYaQWF3mzIQBqu//I1mnvu0tSSN125TwOmx5CwLTsAaZSdqdP+RpG5TGYjSE/ctpU36txK5&#10;XGvriOpSmg4jahESxU3gqf/hdJ461HPPttv07sVrhLUXvjtRdZ+aMt6eKPcf57FHVcb/0ObORB47&#10;GjyndK4U8zcvXCMGmuk0UBTdppGIt/GpA/f7+sNhcJ/huwiTZdUXo6ih0xbUer2bxW8vTnmLRp98&#10;npgPAu8brPz5bPHZdt1w9g2i3H8+HzuQ91/1/XnUqrg9lfY5iYrKu4d2bWZ37kwN886krj/MpspN&#10;7he/Jf3YvbB+eTGN6BCteENqs/O+/c1aksaPeAMQcEh5JXcZ6oCgQTeinTUqn8RbtiRNvCEqALrp&#10;o4wOwO+TKeObE+X+4zx2tZxc9d57NPeKK/w9n6WlRHvsSdS6Nd182mgatuUm1Hfx4kTWT2qDGxEC&#10;Tk6JubwVb3zgUKUIf4BRdG6gjzmfnR4/nHQflXTrZi1JU7dgAW078sTEH3su9o9rM+fcc8XnQTOX&#10;0bwA6YDaH3kkPXH+ifSH1pn+OflybZyAGX6/9uWRDFhgwhJvTNjWKNDSxNtDt44Q33FfkG1h8Ebd&#10;qV+fjiK/cl3qHfnky9+Ev2LY4s0MWHAmn/efq2OXy3hw/tyV9FZDGdHqplR5QqgdeFB6fq31/MG6&#10;9t8XUuutpp59e9N/H7sr9mMPuv/NK0po3/Zl+S3eMGDh1C5p3x2vrTlcwGvGnkMlxcW00/Zb06df&#10;TqfTzrs86xsEotw3+GiHDanrKacQpfbfeostUir+e5p/ww20zbvfWWsEJ+pjz8X+e91xc+NLDeF2&#10;8pwV3gVc166pt2QLotemiJd7/MVj8vbaqMhmeHRlYT5K8ZZtt2mYGPGmP08dYYs3OUIAGg67tyvz&#10;1Oj2C79PwwdvSKXdu9PyFStp1/3/Esr7VIjlZFj7j/PYh++wTWP9x2U8s/2Ww9MzslB7djJRrf0A&#10;pny57ii77SIE5I14A2jFId5blGb4JBFWRdKSmDygA/Wwgn9BuF01fxV9tKZOfNfSOvVs7btfet5q&#10;mRUSeOllvyNcmfMlS3ZU6ISAEW/hn2tZaTE1NDSI+G1JE2/c4D67a1PDIcqy+38bdaWGuvS7bsrI&#10;wkJ9Npf+YXuq7dCR6tu0oYNuTLu1FBpo8GCQJoxVugZ3XlneWhpGvPkHwu2ePu0aBdxnKeF2/+9r&#10;9AIO1rYddiR69x2ihQuthYUF/Ccwyo8rzagHLICSIqK3B+VOvDkJGpAr8RYV6P4sSomk0tQz7ybe&#10;kAHDLpdp2OINoMHw9som/50o4eOvSz3qO/1kyshCo6XUh2pPCSIE6BrcRrwlGCPeggHhdkn3NrRN&#10;ZTpfEgTc5fNXNXWhQrTtOiw9X4DWNieiHrDA6IRAEgQNyIV4ywW6Y0CIEGRX0KG7Z0HJRZnNx1+b&#10;qn12NuKt4Ggp9aHXCAF5J96i9J1IGi3lYY2CLVPC7YR1KhsFHNj+l5VNjqwuPhGFSNQDFkqLUoIh&#10;9QnLh/rsHjKzjmav81zOBQ1oyeJNFsyqwFXPPV/FGzBlZOHRUutDuwZ3FOIt3V8VMqhwUCDogj3i&#10;tzCjdyd9fwDXIiwK8fpxd6k8YGHyWUcTPTWJyp9+ik7vEF4W86RfP4g2fnfCzLAAC+f4nm3pmf4d&#10;RME6bVAn0V2qK2Q3Ke1szRlyCUQapi4bXU09N7uWOm94Fc2cHW3lx8+f18w4bhRieeVEFPvbuU2p&#10;9S17zP3IDqf94d0Z3rbM+hY9kYg3Ocmx7PSKk4NDtk7Q2RUYToVJUvbHTr46dM6L+X6+Ye8P12/v&#10;dmV05KzlNO+gEbR0mz9Qj8npEZD4bULqWZIpxOvH2wjRZr073sLeusO+hbukKoGeqf9348re6fRL&#10;A4ozh8+3ZJAhwu80Y0Ib+vmx9Hw2wOoGn0DQ8NPCZoJ7bgg+aurzJ2fGCfv9cCKu9w3EtT+AbTCp&#10;YJtDO5bTge2b7w+g/pi2KrPXIR/O1wnsTydI4zq+sPfH24Td4HYjkm7TZ5dX0/SqpphOODmcGFBH&#10;MeE3jNJQI3vjArMjoBqDKGn7Q2TlNwfp0wyd8usK+lRywC+E843i+iEyNZArpkdS/4P9yRTC+er2&#10;p9vGLmaQH9AljcYUhJtfRFwmpeKQCSJKEPutKKVKS4qJ+o6S4j3ZkJRuU4gwHHMQEOtu3SOdz9Vr&#10;163unHGPcK+CgjIbzzCiA8jPH4jq/TisQ/p3wPcLxwGS+v7u0baM1isv9rU/gPPSNeD5+NTfMOoX&#10;x4D9qr/Feb5h3V8ZuzI9CffX7/6wDVxbupcUZexPd7/zyucNkYbbtyqinVIPvHxyqcWEerpP6oLw&#10;b3IsOPji9CxJ+/twYaLbJgn7kx9Ct4pEvtH5er5R7U8G3XlYB+z189LG7fACFcr5+tkGz41aEHgF&#10;wu3EdSppa8mXEF3Tf1+4mn6orqdF9aljSRUBG1cU02Xd2zSO+mWwrlP8vagFDUiKeIMVrTRg7z0E&#10;68DR2Yk3tp76vUdeQJk9MfU8L009D3gG+fmL4v3Ae6w2dnG/cAxcafrZX9jHp+6PsRNg+B+7/Q2p&#10;TDeYxt42gn6ua6Cdtx/QGGQZQgH/w43WqZNPoGEH3S/+B8vuWpT+DX6P6CpfMX8F3XnyE5GfbxT3&#10;V8auTM/V/c1mf9gGzwDeHRQNP9WkDVa6ZyVvxFtL5KDUjdQxOfVAGLwjX8eWfO1QtsBChao6iHiz&#10;E252FT1EwUN921MnlE4SWNcu/l7UggYkRbzprIzIGHHfC7WEy/neN/W0xcBiOmdkqTZNmJuV0ekY&#10;cC8v14jrZiOzA5KLMrslvefHHr41PfTEx9RvSF/ark9HatumTHwHHXq0pz12WJdWLFlNL7/xg1jG&#10;lLctpyP236xx3XyipdeHeSveMLoUabGmrKyhBamChVVuIRNWRdLSka+juXbB0Ak3VPTwx3DqBsVo&#10;X4Rt0YkEXfy9qAUNSKp4czt2v+vbHYPuXgIItnEp4faxRlTnA/nyniP6/qSrzqeu6w2iDj17UH1t&#10;La2tr6d507+jA8Zc6ikK/0/j9qFBY18U873aldPjE0YLKxv47cWTaZtDH6Lx1x9IR56arlcZ/Lbd&#10;CRNT/5H2Qc0nWkp9yJa4dqkZWOJgTQR5K94g1qJOcpwkSlI3UA10yuz00xIRjsHgjnodzbXzj51w&#10;uy8lvrxW9LqCF/t4LtVq/u+KGmtJ9IIGJFG8QaCOvNLZMXnSpRUZgjWIeNu9bZkIO6ATbncsWiMa&#10;x/lIPr3nzz1+D+3whyHWt0zWfPkl/XpedonRg4L4ePXUIHzLrwjB+homLa0+hGCDHx13dcfVbZrZ&#10;xA4J9B23FOEGUs+qLU6/GTJRr5W5dv4IQ7iBhRfva801gX2f1LmShihCgnFLOg+8rJMPIMm+G17W&#10;gb8NKjqViqIicZ3P7NLc4gbQ9Z2vwg3k03s+ZPDG4rOhej7V/DROTJgHFRtsID5zAZ4dfk7gC6m6&#10;O+QSpyNJ8r0OAkalYjAD+y/C1z8uIhFvy9e2LHMJWkF2OP1myES9VubaeScs4QYWLa+i7Zb/2/rW&#10;BLpT7+7dTli8VKtXWIImH/h8hrsIVdfhayZPcqy9/7X/c+PyqYM6iuusdl8DWBWTZGUJQj6958XW&#10;iJzaOfdS/e9viAnzguKAo3VCBs/JuB5tM4Kc5xKn+1loZTpC6sDKxsaqfqXxPRORiLelqRPBcGeY&#10;D3XxUgwGQ3iEKdzAw+f+KD79CIUggiZfGbqJewHtZR2/9Bj3p0jTlBmaU1ZqH2KnqCQZYglAuKlZ&#10;agzxgpGnO4YYUNmNSMQbRBv6gDH0Ww72aDAYwsWvcOvbuwO9OfkE61v6OwQBT+L32s+tX9NddHKc&#10;QjvCEDRIxJ4PaAxizfCyjldw/SGk73rn58gzLBgymTVnrvgs7XMSFa+zm5gwD2rnp7tPkwLKAiPg&#10;cgP83hDAN84gvZGIN5gR1UB3BoPBHRYwEFET/3EYffXmmUJULf7ukmZWF3SX+LW4/ePGg+hPoydY&#10;34i+fuusxjRMmPBdBpY3BJrGhJGqdtH8wxA0Ww3uZc0lmxP3c29de1nHDfnag43X70bT3v9FzBcS&#10;iLOVVL7+Nh2+o6i8O5UNGismzIOaGTPEZ5IwAi5eYG2DsYr93lbE6OsfWZDelgZ8VXQU2tDoqJGv&#10;Y9jXDmLnr11b0/plxZ7SRLkB/42wR3zN++pC6rHZtULEbb5xD7rw6pdFhQ2LCwQc8lsCnMvpXSoz&#10;cul56Sr9YuoZdOr5z9HbH/wikpzP+/oi6rHpNY3pl/g/7EZgwlGa/VbCHoG56NuLRR5PmSSONgVB&#10;R9ZigAJG20GIQywzfAyI4n/JDQeJZYed8VTGM/X0g0fQmLEv5GXoCBX53rll8sglCBVyzdhzaNON&#10;1qd+fXpSTW0t1dfV06dfTqfTzrvcU6iQsMC75xRUWwZlgS68T1y0lPoQeU5fX1HTaKgalKpbRnbM&#10;48T0DEyJfpPCti4qpw5FbURhZjdVd32Varq9KuYPLN9RbGMwOIGCzk9+Ty+oI74Gpl7cbClJHWfP&#10;7u2EFer2B96jCZM+E8JtQN9OQmwx+D+/wg1ACD5x7+G00x/6C8GGfbJwKystpg8+mS3m7WDhpmZW&#10;0MVxU3FbB/8fN0Hzt0KcQYzuuXUx7T6kmCpTRRDOD8tU4Qb4ermFSXh1ZQ3tesq/xKQ2BkYc93hB&#10;CDcgW3DRoHISIjJq17r6nbv/F3xzUSjd8BBno08+j7YadhB1WW876rXxTtR38K50wBEnxyrcAN69&#10;qoYG0Y0Od4YlDlYeY4GLR0sgpq3cw9gqvsGm0Yg32ZToNWntrqVb0NROt9Cqri/R0q7Pi1ao3VS+&#10;cA8qW7AHdVy4P03ucJVYHxcf+zAUFnIBzAUzLDSwUHktnFGQ+akggoB9/71XWyEOs0noDgED4da6&#10;spQ2Wq+rtZRo5+37W3PpVq18LqjkvQ5OuO72N+nZl6bTXeMPENdv011utX5JJ0BfutybzwayP6j4&#10;FTRJYIuSQdacf3BuD5xbQY+cX0HfP5w+dzuBqrteLZkfrFRCgBtWXoSG2rUuf0eDZPmKahr1f09S&#10;/61vEGmoco0sFPxOsrBQwTs/dt5KR8saC7jWcSqKBAAdgGsGXYAJOkGnIzCFqSVgrJIb1FETWZBe&#10;zhPmBos2gAu4rGEVXfHXo+nKWyZQ/Vr37QHUcimViAsPhi0Zk+F0HQeFYCY+bP9h9OTzU61vuUG+&#10;jrh23I0I1K4mFd3xowCT/cJQ6HFuz7mKZcMrsLjhpYEVRXffdWE2vIDCBOcow+eLLrM9dl1PfJf/&#10;E+cTRcBWFGA4HieyFWRq16Pu/jodRxjvHJ6ZJz64LOfnyucJP8fBG3Wnfn0yc0NCWNel7jXnxgRJ&#10;eF+DgmM/+9vMMtpLV5/atS5/h7/m3qMejtw6edW5x4rPS258SHw6AfEFceCXsqISEbm/luoc9+HF&#10;wvbyihqRh5stuXE8N1HVh07HLmuJg5ZdQq/WfESrG/wNmAyiJWCs4qT2uM6Yz+sgvW7CjdUxLjYu&#10;EAouCDcw45e5noUbwA3CttgH9oV9BlXPhmSBbsSg6IQbuhuE431A4QbQfQHhhpdcJ9QQs2uvFcdS&#10;398PEM+k3cStPswzqNDliUGXmfydga9dPgdsLWSQvxUJ+P0Aq9FWw+8Ufod8v/EJgYJGTBKsSWFQ&#10;Xl7arCL3IkTUrnX5e4/u7YSAgzDWDfDJBRBgKCcALIzje7alZ/p3EOJGNyH2H+L83dqrkjqXrBXb&#10;Yh92eBG8e7UrEz5yhYpOSzxb/Y5v4Qb8agkINzHKdEmVEGx5P2BhfOok7KrG/sXd6ZH2F9KWJevR&#10;gUsvjsxChov9bMer6bO6H+no5dfSL/XRDuvGi6cjnyxvSUC+jrh2soWCC2NYIYqKioS/lk7QAFW4&#10;oZDj3J5hOSGjdYyuja2XHEuX9l7iuVtWHeiwuK6VaF3LIs4J+RoN+2mp8IPxilfLDluCnAhijYKg&#10;QRcifMCSYHlDOYEC2uu1Z5CQH5cd4kx9Zr2gnqvdeequSaExeUCHjHfHSZCo10P+rlrl5AE+uQL3&#10;FY20moY6EXjZLkOJDvi2nfXbGlHGuD2fKO/+nhKGdl2kKCNQVsRFHPVhErQEfPrhGsZBevN+wAIL&#10;N3XAAi725+s8IOa3+P34SLs2sW/8B8B/dmuVWVkZko8qMFBIo3Duudm1olBmR3sVnXCDTxiPaLvz&#10;hstpn+G7COEGEIizsrJC5DDEb15BgQy+rZsrRJhX5IEOaBF79YfS+fhBBPohTMsOxJffaeDoVbTu&#10;ken5JPBh3bfWnD+CWNW8AmuSPDil0IE1nLv0gBcLnA75uuHznQ+SEVYF5QRGGWOUqB+wPpcxbqCM&#10;u37h6ozrKINRqoVEUrQEBizIqUALcsDCzqWD6b525wmFDHNk1JYwgP/Af+E/4Yy4e5k+wbAhmcBC&#10;NGtOZmsRFiIWbboKzk64yc78TvkK+Tc/1KUkFKxoQXAroOUKabut+opPGR796Qf5GrZ0cO+SBCyj&#10;n0w5LaPbD59+B+nkE+zOIFvaggg4lBWwyAM836tW58adAI0zNWct3CzQYPODX8EF3za7RiSOqVBI&#10;qpYoyAELUMlPtr+UDlt+ZSwXWgeO4akOV9DuS/5KKxrCj0MXh5m4JSBfx94X7k1vpwphWIsYiJmG&#10;hgZROKtdKKpwQ6UwLlWYqaMwf5v+trC2QbQhVyFA5HQE4EQXKsIBeIW7u1A4wl/FLxBfO/+0pHE/&#10;zz92FA3o27GZ1RFAdMFCFqSbTsbpGjJO3ZVRoTsWp+MI653L9ly93g+n656L65008P6qXX9qFyqu&#10;G1i9plaMyMZoaR6g8O6DR1Cra14U84UCnic/zwYEInzmdMRZF0VVHyZJSxyy7DJxDAU7YAEnen3b&#10;/6MLVt6bs4sN8N/nrrib7m53tjgmQ/Kpb11K51/5kvWtySox96sLhWVCZvdUi0cVbhiFqQuf4ZSv&#10;0Ok3J4JYwIDaIj7lgmeF9QCVEip3TNzFOW9+OtJ+NiTNsiNbFv0Av8Wel11G/R95hNZ76SUa9Pzz&#10;NOjZZ6n3DTeI33IFri9nxVAnXGPds2tIo+v6Ywvcvu3SFg1+J9DFj095ZGmhCbcg+HWjyCeSpiVm&#10;dn4i3cPYsYAGLNyTUp9ITg8w5BaOfjA5+qFss02py3XNnU0b6lAZF1FRSTEt+tslVPPV1+kfPALn&#10;ZOD3eNyIqqXR0ghiVWLfMdnp+YJZvVIv2WKaWd988MGiH/8nPtFVWjvnXjGPfIVIe4NchgjI6RW5&#10;VWz3DLihtq6RGuuxO0fSrgfdL74z/37oL/TnY/8Z6Br5JQxLkN3gCBWnASh2x/Hc4/cIH0Ud737w&#10;qQii6pVszzWM+xHG9c53MACohIppo5KedFf/zHAfEHQI8TOrqnPjO83rb1hR75pxIF9RywYvJKEu&#10;iuIYgtbdUWoJDGbA8cg+d9BAcVjeIkuPBV+ew9qvQweX7UwHzH3Hs1KWL/S8w/5Ca1fpuzhbtWlN&#10;PZ78p5j3c+Gh3uF0GPbolCS8MGGDQiNuEGaD8RIvTV6fcdtu8butrbnmlE2rp3YXNB9iDr80uKxg&#10;6L5ckMoFq90z4IbfAjoMseBGUsSE3XHM/vJNMchEJ8DXrKkSUfC9ku25hnE/knK9/YBjjhKv73aQ&#10;MiBK5Pso39cg5YPfsgEkoS4K+xh4xCcGDiRJS/yr/eW059JzG8OcgbwWb8y19EIzVWpHcbeu1P3B&#10;dCHs5wLKN2j+cSdR/YKFYt6JoOEBnEjCCxM2CF/RdeFBGQ9m1PipCNu2KqIpAzOtOl6uN7rV3r7u&#10;b1Q2cCCVdm/qQl++YiXtuv9fmoUKcQqYmW3hDHDMfgpoP9coKH4rjKiwO44o/BaDEvR+yM9VUq63&#10;H+IoH3Tv1Mm/rhBdrJWVpVRcXReoDAgTp/vI3zGAAcfpZ9ACUogd/Msy38+GXTkU53UJ+xhwDZKq&#10;JSAqkWBA1j55K95uXriGerTqJixcOCk3cLG73n4L/T7uGt+mSwYXfp2xF9GCk06ltcvcI2z7eRjc&#10;6FnSip4Z0MH6loncAoT1BqPbPqz7lm5ePSlQBOg4QXwhxCjy2v0VBt/sdbs1R/TzeXu6/q+8/tqL&#10;9qH2g7o0W1+NYQaCFC6wuq3s+qK4JoxcsCL4pt+8qWoBDd8oAKf2/30ym+584H16/Z0ZokvxPxNG&#10;i67UoGLBD34rjDBxEzU4f/i5AZ14A8hD6RX8Rzb4tRbL2Fl084Eoywd+Z+dOn0fVF062lqZBF2q3&#10;S/ejDXdMNb5S74VcBlRcsT+V9Onk61h05UMQcA/VeI3y84sAvUif5xWENkLSfr/vYqGJNz/Gllxo&#10;iYndd6fPG94Xgg0jThFlI6+7TfHAeRFHrTp0oE7n/5WW3npHM6WLi9j2oAOodN0BVNy9W7qPur6e&#10;an/4kZY/NrHZzcGN63TBubT4ksupYc0aa6meMK1veCHxYuqwe1hxfSDcvqmbSeeuvDvULtyw8Fto&#10;hIFfYRJUyOgKFwznHzZjiW3ycIgKNWBmNoUzUAtoDiw6Yv9N6dar9qf27cqFkEMlxSPrgp6zH3A8&#10;uUQnauDThByY+MRABVhNw/BbzJY47kcSibN8UAP5gp1nLhPvhnr9hwzuS68+85S1JJM/H3kEzZyz&#10;uFkIojBwKx9w/MixvH5ZsW0jTw3gDaFqd53t3lFdNzJQGxZRNhx05SsI8n7gPJOqJc7uWkmfLN2g&#10;UUvgrp6fz92m7y1Zv/FkWMzpwAXqcPJJtOr5F6j6k8+spekL3f7IUeLTCVxw9cKXb7E5tdl/X1p2&#10;3wOuZk+vD4UTEIGI8jyv0ynWkky8PKw4DnQ9hO2Hly12hUZUoGvhbSnchtu187s+RnbiYbfLSQrc&#10;9qFeE/m7l8IZOBXQsLyx0z4E3EO3jmjmxN8SxYIs3ABGmrYZOlTMq7w45S0affJ51rdoUZ/BnX6y&#10;F/+FRpzlg3r/AZ59XRkQ5mAWvziVD4xcDnm5hnbrqC4cjF3ZdumvHeib2sU0p25FhnXbbj/ZEJZ4&#10;82pkSYKW4GPUaZ68EW97114jRJGTcAO9nn8mo09aqN2/nuV6oVWw/ZK/39p4gbE9+q5/2/9g8d2O&#10;DkVtxGhYtwdDB5wVIdrwcKFr+OVB+uB8uq482Ux/zc1T6e0Pfmk8FjBg8eE5HQrNyA+k3cvoBYiV&#10;VHklClqnl1eNleb2ontZP+zjVgtSu4I1aAEtizfA32F5g5UBtETxpqYWKunWjbqeckqj32LQFGfZ&#10;oj6DiNkXNGxMvhF3+YD7j+eAwbq6MsBpMEtDdTX9dOCBYlm2ZFM+MH7KBhVY+dou3EcIMIhajLh1&#10;S7+FY1ZT86muIGEQlnjDuaN+dfOrTIqWuJD2E9/jEG/25oEs6NfuPboqVbg6CTe+qLLSDXKxAbbB&#10;tgzv021feOgxtS4qt5Z4A8Lt3U53CoGKl+oPbdJpl3Qg9tBmu94mKmBMCLLad8h4OuS4x2nZ8ip6&#10;6sEjRAXd0LZO7Av7TGI6r2ysCShgUcC57cNvpedl/TiOWweOLeh/43ngib//+sXfXGOwoaDLZkJl&#10;gFY45pMEKiS1UqpbsIDmXnEF/XL00fTj3nuLAQoYYQqrSlzCDajPoN9nuFCI4z3TZTHRXe9iJM5N&#10;AeEGf0hMLOKo2F+KKif8lA9B4ie6bQPrGY9/8CLcAI5ZTc2H/SQR1MtcRzuRBC0BcflzxT2Omids&#10;QhdvZVRC66wZTTcsdjYzQs1CKTO4OEEuNqNuj33zyBE74HOG/v49yraxlrjDqTl6LzpEfN/pD/3p&#10;/n8dK+aZ8gEN1OX4Wuo9rkZMSOCNacaENvTVfRX06HnFVLdijsgcsO62N1KfLa+nb6aNEftCt2n/&#10;RYfRsx2u9pzOiyt6BFnFJ+KEqegKAqx353UH0BdTzxC/67ZjwqiTwtiHX+I67iCFM1C3Y5GvTt02&#10;ucbVmRqFHBoAQSa0vNGKR/eJW2EZJ2xRsANdzn5b84bwieM98xqA1inQdlFJ+ELFy1FtNbiXNZcG&#10;9Y4b6jY64LcG/OZNBX5yp+YC1Mu4Tm6D+nKpJZBdAX5v6GVctyq67ngdoYu3Yyr2EeJDTtaqwhdG&#10;Vsrol84WeR9eFTNMsshV5gVY3K5oc6yI6wKhg4r3iXsPp51OfEL8XtwxLdowQcCplKbe18pyou03&#10;LqZJl1aIaYsBa2n5imraZOdb6JE7DhH7hBXuklUP0KVtjqJ2RfYxyRh0p6GC56jjX7/V1HJgdHkx&#10;bxm3n0gxc+r5zwlhoNuOQYstW8LYh1/iOm61oEVrNqwC2ivwYeH/hOjBAAqMgEUXht2ELiek07m1&#10;VyV1Llkrtsd+kgCi66t+TjIQbsiJaXCHG3gYEGPXUHNqgPD2dsTxnnm1amLACkBXKUYgY8I8qJ0f&#10;vjuKl3MvST3DspVbtnDLy3kC2MYrQRLPJz1ZPeplt2gVudYSB3cop7sWpbMroBHM9y4OQhdvdQ1r&#10;G/unoUqPWadCzMtAxSJoHoOL4iayvKDuB//hZn3DsXqxNEC43dH2LDp42VhR8L33wsnUqqhIiK6l&#10;S5YLC1uPczJFW6uyjlTcujdVdNuVOm5yofiOiZFFXEN9DR035t+0tn6tsMJ9WP41jV35ID3a/kLx&#10;307AH0oGef8YFMgodJFTUWXEcY/TsWc9LXzuAPtUGfzDBS0XvmoXJC+XJ+CngHZD7UbByFe30CWo&#10;eJLYjcJ5au2EG+J8QbhBwOUShAnKB7iBd9I5z9DmG/egf9yYORoXVn9dAw/gt3zi629/EJ/wcUPo&#10;GEyYBzUzZojPuEFqO9nSDQs3PoG8nCfgJx1eEPEchuCOEtTLbr5uudYSD/9eRdU5au2GXvLwacCM&#10;iJxfzyxrbvJsqKvPiHYchlJm5H3hP/Bfbni59vBDO33lreJhQsH31bfz6epbpgrR9cr16aS0KiUV&#10;vamy227Urn/Tw6UDIg77+PqrmXTNrW/SZ1/9Jix602q/pFtWPyVyqPlh2vszrTkSFjUU2sgh6YYq&#10;AsMiG/+vXOLnuLmg5cIX3ZBhF9BeKIRuFBZuW6c+dUC43ff7mpwLN7B+eXg+VFHC7/bTz39NZ13y&#10;fIZQQ2MUZZqugYffxl04XMxjoFUUhF0+XDTuJjHimC1wGMyCrBsYabrw7rvFsjDwc9zfz1hszaVp&#10;KHJ/z75M1TEtGS/1ctK0xPfld1lz0RN6bV1a1KpxlCky7Ou7TzOXla6/njWXPc335f4EuFkaMKIU&#10;o0kwAhRxt2Bxg3Cb/s0vQnT16aJvwrQd8BcqbdOfapZPt5bYg33cfkY5ffHlbCHgYIFjHziAY3CC&#10;uzUw1aW2lfEiynBeTsCvSJ0wsg6hETAv43W9OFCPxc/k57jVgrYh1WrMZQGdr90oXoXbx6nPXAOr&#10;IELDMAi4nA9AwL0+7SfrG4k8unuPeljbwMNvBx71mGsDUH13MOWqfMCAFYSKQaw/BGuWB7Ns8+53&#10;zf4/6OTnuJGTGBlh2F0B4U3wiZhsvEyd4BOdb3hxFfGKtx6A3GsJBOZlv7cNqk+1lkZPJKYWtxEX&#10;zZxGQxwBpO4rDAdVpL+ApQStUHRpQrh99sUvdOUxZbbCDaz4+SFa9oN3Jb7TZsV0zQll9OXXaQEH&#10;6xtEFfr9cQxOoHDFBBCVXwZJv52ASMR5IQisH7jliRFXMur3lgAKWrlwhi9ZLgvofOxGyTfhpvrj&#10;/VATjWUqLOwaeMjaYWcBxm/wyQ1ilTflQyY32ARytwPlQz6AUaEwLsBHbVW3FxtdQuIg11rikA7l&#10;IqMC+73FSSTizS9hjgAKc1+ArW4ADv3wcUO35IPnltOfhjr/V301Rtzq1bodB+9YIvb97oezxH/N&#10;+ewC0VWLY3CyvnHhCv+1L6Znhkqw6+6AGEVBDr+4ofvdI6L3B0Eti1to2ey7cAb5UkBHTT4JNwD/&#10;QFm4oQv37wvjLbz9kk0Dz+13J0z5kCaIK0OSQX30ese/08Iuz4pAugctu4TaLNin0SVEB4Tdh53u&#10;ce1JCkrcWuKpZdVCtMHvLUyroxciFW8wI0KZulE/f4E1lz1h7guw1Q3WKQwEgOMvfNQwOTFnUQNd&#10;cF81bXHSarrn+Vp6+OVaMY9l+M0J3j/+C/+J/8Yx3NhWn8UBqV64cEXQXwg+L7w08ZhGn7igwg2g&#10;hS2jfm8pFFrhHBf5JtzUuHM4viQMnnAjSAOPycbfLc7yIckDSKJ0SwjSZR+0mx/CCwIMgm33pX+l&#10;Ngv3bhRsboP/sN62S04W2yKobdgiLpdaIu4QS5E96RBujy+pEsrUjdqfmxzssyXMfcEczAF8Lzp7&#10;GL3xzgxakxJT54x0zl8JcXbIFWvopQ+bF3hYtucFa2jRcucSDP+B/8J/4r/BJiUDtAGF4TfFhSsK&#10;5hdf+17Mg38/9Bf66s0zxe8cJoCB5Q3fF317sYgR5xQqIB/IdcEdtHDuU5KOGj+guIf4bEnkm3CD&#10;tU2OO8fHl3Th5qeBp3aRBukyzRVJHkASpVtCkC57v9sg6gFEFyYIMDZqTPzHYaKOQT3C3fJ2zJx4&#10;VKMxAiHFsC9Y49wiKnglV1qC470hUG9cRPJW8oCFWQ7KvlWbJkfflZOfs+ayR96X/B9B4CCBAPG4&#10;0NXgZnWDcLvs4Wr61cG6tmJ1A51+ezWtXGO/Dv8P/pNjgUG46QIKq35Th53UNDoVjrLI8IDMDkh4&#10;Lgd65W4U/IYYcW5BYFVQGCXJfyXXBXfQwnmT0s7ic4uSQeIzDOJsiQcl34Qbjlf2c0va8TnhpYEH&#10;UPHK2TxExfzWWWK5rgHoRFzlg/zcYgCJ3J3dUkCX/Vuran29w+fPXWnNuQNxJWcVYpcbZAjq0L6C&#10;Lhj3Mm01/E5aZ4N0nbJyrb5uW+cPA+jZCaPFtmFlFcq1lsCAhePWSfu9xRmoN/TcpjP6HUY7//Y8&#10;/VpnH58F8VMQM0XOF4bv2cZnQTA9OdKymu9MB+ckw0OkghYBL0erAmmtkB3BTrxBuF3zeA395710&#10;Yb7nbjuJz+G77UiVFRX0nxdfE8PxX536jlgO/7bzD7cf9PD+9Ho66oZ6mv3p+UJgAbRU8LDLhOUg&#10;yueKAheOxnz+e7Qtoz3albkmXLcD3SQ4Q+zXbWSW7APmZRQXgtDyMbHfEaqoj1fXiW7MUR0rQj1u&#10;+ZkA8vds/ddw/F663+yukXwsCNCLOG9+QOGPAl09xyjIR+EmH28+CbcowOCcFV1eT0T5oD7rXA78&#10;UF1PczXvEkQlrOT5UD5gv3bvo91ynF/q0DLKcCfc1kFWobFtjhbB6QEsZxhM93/nTqbXrd4o1Ikn&#10;7ltKOw8uFoHomQYUxqlbUPNr6nl5rYSGTFlKlZWlwpqLQXKHn/SEaEygHn6p43i6eNX99HrNp+lt&#10;U8eFwXpOsd5yrSXgFrZeeTHdvHANVVBr4Wb1UulFzQYv5EVu03ur/kP/bOc8MlIXsRgZ/bNF3gfv&#10;20m4AQg3uyjOch82hsnXpwqCLQbaW3fOvqu6UbiBAf370MF/2ov69+lNndfpRDsN3ZbKypoS2D/z&#10;Tp3Yxg78F/5THqK/bclG1lwmePn8Tmossq1KB4iCcMrAjqKg4VGS43p4C/hqB7fAvcZE8oNs+keL&#10;G8d/U2pC1gAksU7qcevA8cOys42NoPGD15Y4KqCqVIPi05QIicvh3gi3eOGuqSAT3n/dhDIiKeUD&#10;nlu5wcPlwDMD9NlFOKtIvpUPdqiWULzTXo7JiwUVFjddViEMpnthynciQxAHmt9zm0zhBopSVVdR&#10;Sldzykg/WYVQL6N+diLXWkIesPBLlyebGVaiJHTxBiAw0MWH7tOdpRaRjJovDBfGTWg5oW6PfcvK&#10;WQeOEQLNztFQDRKIbgMr57GWz2dk+hDc+/ATdMpfx9Jhx51JR5wwhi695mZ64ZVMK5m6jQz+i7s6&#10;mJJUm1GHn7RIakqkgcU9xbZ39V8mCjNE3I+CKMq4b6ujr0C9HHdY/na4fyekhEK2Ag6VGaxoB/+y&#10;LCMe1XbL/y0+ecJvw35aSqf8Go/DvRFu8YPyWG242U1lC/9IrVONuqHL/iLEWZwELR/w3B45azn9&#10;d0WNtSReoijX/BA0xZ7bdhBuuqxCsLghOD2LNrknChmEyjtvR6177Ufdhv4z9b1T4KxCXDfr/Lxl&#10;kqAlAGueuIhEvM2vfIiu7d5dKNJpqda/Dr44smJe8vdbA110bINtGa9WN7fEt7oggchPaoeHAMzN&#10;cNpG9192gQtZb3lJi4QWI6dEgqWnX+WiWApq/G8QYDnQAaFzQHvnFzsM3I4bAw2y8beDcJKBYAhD&#10;wDFeW+JRY4RbbkCDz2vjbtqgDvTGoHZ0S981Yv04yaZ8gI/VvYvX+Pb7CgOvx+33uLyur6bYQx3h&#10;JWyFW2o+u6xCb737vQhOL4s2prLrMGq37rFU1mGwtUQPtnXLKoR6Geeh8/OWSYKWANPL7m7WXRol&#10;kYi3Y+d+S2eudXd+n3/cSbTO2IuouFtX8b1+wUKhcDF5uVhYh9fHtgD7wj6xbzcQVDBMM2dtgDI9&#10;yDY6gqZFQmF+XY/M+GRoyZ6cEhRspRk7b1VWhWK24kHXVYzjVoOksrXpnNTE1qQ4jrt/ceeMSPt+&#10;QJflN1VrxbWWYQEnn59XvDqUqwTdzgtGuOUOVOZ+Gnc6UA6oVtuklQ/8/h86a5l4/4+dvVwsl8E6&#10;Vy9YRWf8tjK28oHxO7rT6/rsVsNd3V7zKjtlzEAID/ih6bIK3XJKua2fdn31PFo5cwKtWeDuh+0l&#10;qxDqZ9TTbuRSS8DaBl//kxZOs5bEQ+gDFnikKR4QXHi+EXbgAnU6/xxa/eLLtPq1zBsO1dv2oAOo&#10;dN0BVNy9GzXUpQrO+nqq/eFH0Set3pTKHYdS20P+TL9fO77xBtiBBwMtNnQV2IFz4N8xOkbEQ5vY&#10;FCZAZeiZq2nOQn+Xs0/XInrvNvuKv++oVY3/DeRjYuRl6BIN2oIFQrhZTvO6/4oatP4ZVAwAhRH8&#10;82Tk9YB83FEiXxNY3H7uPDErqyUqj0vmVYlz3HrJsXRp7yXNBBtfBzj5Ivaf7hoBPjaEfcHoYQaV&#10;N1wA0AXhdE95u7DvuxFuuUW+n3CXCOIWgW732q6Zz0XYz4kXvJYPdo27qMsI9ZrI33EsaOQ5DZCA&#10;IKynBppeVU9XzF/lWA7zcowURkQBxuv7ztvp1mFfcO4uHXXyk4SsQtefUOYYnJ67SEvbbUgd1j+d&#10;Fn2CUcwNtLZmqViuA77fFz9YQ4M37Uv/um+U8IUrWlkifMhwDDi+pGqJv3SqoLeXdxBWShwr7ur5&#10;lgaSyYsBCwxOBOLIrQ8YF2b5Q49S+ZZbZJg9AS7o71ddS/OP/z8xmmTuQSNp7ojDtWoa21buPiy1&#10;r0dchRvAsQWxujmJs036+b+cTtvo/mtmfWZwTZVshdt/l9dELoD8onYVq8INxCHcVPpVLA4k3FBA&#10;y4ME2Gr6bd1c7XnwsHyEacCnG9wdgkIPk9eWuFs3ShCMcEsWQWMRZlGsRI5aPuzetqyZcMN9VAc2&#10;xA3+my2Ddjlfg/igqvmRUZ7Y+XHL2OVVZqsb8JtVCLArUH2Dt/LELasQ6mk71xmZXGiJp5ZWiy7e&#10;A5deLL4PijFcVfildYryVMvulK4NhIB1dy90f+1rvv6Glk/4p3AMxJBc9cI7gXWxDbZd9o/7qfqL&#10;r6xf7MEDAdyUvEq/Ph3pm1/sX6hbTi2now7bm/bcPR0iRObQg/alIZtvYn1LHXdZKbVvW0G3XH0e&#10;VXTdWSxrP+ikxnmA/8J/ynxe15RQOmzQ0rs3VVElkb69e9CEe26gT6ZOpvVeeokGPf88DXr2Wep9&#10;ww00ck15rIUyLG7cipbhwvngmctEQWw32RXQdak2N77jPsggOXifLa8X1le2wDrB3SFoTWNSRxXz&#10;cnkCTt0oQTDCLfeogZ+DNu7Q4Eg68I9CCJMzu2S6G+Cdwn2ElTsJFKWOs6jBWQRBkHrxWwNqnE/c&#10;Y4yCdcMur3I2WYXOurOatjt9NR1xdRV9OaOetgwhq5DcjepG3FoC4UEAH6P83EVNJP+EgHWIezJw&#10;1pPC9OklejIULhQxlDBfeKfAePiNLzS2wbZeLG44FjycXqxubLIFiFA+eKPudN9/mwqANn1HUtv+&#10;o6iyxx6p+RHUrnUR3XD2drT3Tn2tNTLp2aOb+Bx73ul02/WX0tf3FVPfHq2ppHU/sZwa1lJJZZ/0&#10;fAr8F/4T/w1wLDevniTmwwb+K99Vxddq0KGO2JStQp+++SztM3yXlJhNj4xF3rmi8nKqHDyY7rzh&#10;crEsLuDjprbswc2/9aFZVZ21saV0qAU0W+DQZSLDycG9ws8L47Ulrm6XDUa4JYMwAz/nGqfyAZ+w&#10;LiP2nCrc7liU2/vIx8kTW8LVHgR8V9fBvBdwzjwQBa4zb6cm7I/DufAkh0nRCQ2MmOTRnUGyCk39&#10;vL7R8lZXn555KYSsQqivUW8nTUu80vFGITLRw3hK50r6sdqbn2IYNL97IfDC8moR9wR8VvcjPdL+&#10;QjHvBZgw+cL3ePKf4qLKU8/Jk1LTU+I3vtCq2dMJHAuOyYvVDRUeV3owMZ92/PYicC4m0FC/KiW8&#10;+gvx1aqkvVhWUbySdt1kJR2yS2altXZtU4U+59dfadSOv6cUSCtqSAm2utWz0j+kvtetmSNm+X/w&#10;n2zexuibD+u+FfNhMmZ2pfiE5SeXqCM2ZasQ01A9n2p+GicmzIMhgzcWn1HDVozr+/3WrOCD+J3a&#10;8Q7hA8cFsNuEAnpl1xdFIS0DnxcVP1YxtTvEa0vcrhvFL27CjS0hRrhFz95dvsiowPMZp/IBn7Au&#10;t1u0u/jOwA1hysp4Q4ignODrjWtvN+nQrYcJ+7ITXMDrQBSUBRxpQE7zxmSbVahVq1ZiAiXFxakq&#10;rYiQli3brEKor5OoJf5QuhFd33VD4eN29+KUQK2PrwcoEvE2Rxq9c/Tya2nLkvU8mTxl+MKrk+ir&#10;PugQMe/nQgMcA44Fx+QFiCUOI8IPFKJD3zQpbX0rbb8x1SxPHUNDHbUqTYu3hvoqWn/DrejKo8to&#10;9EHb0IA+66SXr11Fu+8yVFjnrjpjG2pV3hkLqW7Vz+J3UFzRnSq77iLm8R/4L36BwP9qv7ENawKC&#10;xBoTvlc1aT86tvzkAhRKcjckjksnOGrn3Ev1v78hJsyDYqfgeyGi83GDEEFX6bqLRzVWJn4mtUsT&#10;qF1USFH0yZTThL+bF583dIeg+4grEKeWuDzZdaP4wYtwy7UlRKaQhZuaQD+fsSsfZMs1GtpqWiY8&#10;b3EzsNR+UFs2cGinTsVFzbrD/UYZALptMLKTyyL4wH785W+OVjfOKvTKx+mG/3rr9qcbr/wbnXvm&#10;iVSfEjIP3nk9jTnlWPHbO1/V00UP1Dh2oeK/8J/sf4tjObv1SDGfNC2B6ULaj675vSnVXL+QXU+c&#10;iGy0KUDOryM6VdDExe3oifaX0uHLrxRDj3MBTJxPdbiCDll2ma9jwA3iUamoOFHBIbI0ggwO2yVt&#10;2q2yGSLcadOx4rNu9Rxa8fNDYt4LsLiNvLKK9hu+oai44ecES43diBv8BvEAcQHTuR/k0Y6ygADY&#10;Ly9D5R4UiBHoMBS28PlSgYOx6qeC44IoAjiOxe+mC25Y3CDcQPE6qdb2oPQ17rLeduJTJdvj5pFf&#10;H66pFTHl5GNExRDVQAn5uNVrZvebfL/QSg9Sce/84wphCVSfBS/gPo7oUG4r3AD8/DBQIwkUsnDD&#10;c6rr2g8CQmkg2LP8fIEklA9wPVDLLqd3RyXs48Y1URt4OtSyZaPyEs9puj5KPZ+TFvYTln4+7yBR&#10;BnAM8L+V7yPefTQmAeo7pGX86r6KZpkTGNRT3BPlFVjXUH/qWFNNtNmJVSIdJfv3rur6ErVZuLeY&#10;Rz2eBC2B0aVb/H58s2OAdRhlYN6ONkWGfYg4CDeYEnGC56+8R1x0v6o5DPCfEG44Br83HGKJR77A&#10;aRzBChH35rgbq+nH6W/ZCjew5OtxYvIj3NAqwb7xH/ivTXdJBwz8qPY7x65eP7HG8NLqRjs6kU0c&#10;Jl23nWy+1zkY26VqKu1zkhBtmDAPZs2ZKz51ZHvcfIwnpSp53THG3bJXr6MdQVriYOeK/tacN9T7&#10;6CTc8LwZ4RYP6BKTn1eIC8RjC/K8eok3lqvygcsuuwFNzz1+j/jNjrCPWxZuOE67AUzyoKUHf69K&#10;r5cSyHbryPcNwbvhuiGDY/GLbhvL26kRv1mFvJBNVqGkaAmdcIOxaniqoREXkYi3IzpW0ONLqoT6&#10;XFaffhoQORkX/djKfYQly4vjYbbgP/Bfp7c+WPz3GzWfWb/4A8OAEfcGTuNIpItUHkO26C+cMN/5&#10;2v/Da8cH36YdOxHvhpP2zv413eI9d+Xd1lqZ2Plh4WVHYY1CQA2uGWQ4ehZlXAZo6WKyc5zF8ThZ&#10;s4rKuwtrGybMg6+//UF86gjruGVwbOj6y8XoNa+VTdCQENf0+d2xa1Wd3BygGVwzdRRtroAlp5CF&#10;G5DFO95/dC++urJGvFt4bt0C06oNPDdyXT7YDWja4Q9DHAc0hX3cDB+nuNbKsXpFvgdRWfhV1LAr&#10;IGlZhZKgJWThBtHGxqrHl1ZZS6MnEvGGAQuzNIUDLvplq9JWKJgdo1TO2Df+A0D4BBVugC1e2Ofb&#10;H/xCX0yfRxedNUwIuL8/VUtPvZV9of/C/+qEnxuE28Vjhon/wH8B/L+d1c3ODwsvOwrrsAjSsgvC&#10;c6lnRy2kYNIfsuuB9OKUtxqtbDW1tbRmTRW9+8GndNG4m8QyHVEcN0RI3E7QfsN4xHW/vHLQzGVZ&#10;Vz7s84dp3lcXiowQiIHHYH7q5BOsb01g+Z3XHUDPPTqaPp10LN2weY9G4YZjKjThBlTxzgOvcL5s&#10;5UEjLqyct7kuHxi/A5qiOm4OsBsW2FdSGj8yucoqlBQtcUiH8rRos4xVKyxjVRxEIt6WK06jMlCs&#10;8N2CNQtKFlalMC889oV9Yt/4D/yX365SHQMWHy6GKqP7FBaxzTbqLgRcRae+dOkjNb77/WWw7Xn3&#10;psRAm95CuG2xaU+R/Bf82uUp2wEWaJHqYo356c6LMiVSEOBXpvPVmv3rPBp98nm01bCDhH9br413&#10;or6Dd6UDjjhZ/BY1XKnJIVXwnGUzeQ0HALECHxCvQXqTBq5bGCAGFMe6QyYIxIK68vzh4jcItJcm&#10;HkODN27eRYZ1Ro/ckg44agJVXziZahekc8niHUnS4Ikw8SJKYNnJptswF9iVD0wuBzQxGDQBa5n6&#10;vvud1PJBDSGUBJAhKFckQUs8taxaiDY2VoUn192JRLwtTalPBOqFKRHKVAcsSWgx4YLwhT+wfMfG&#10;GDN+wDYQVXyhsU/s28lHzC+4aejnfqnjeNqmehMRCXptQ4MQcH/ae3PhuOnXeZMHJmDafZeNhHDD&#10;0Oqh+90jukvf6nQr7bDkNK34hM+O6pBc2q1dRneelyCPPCQ7SmTzv+wDomvd43zQVSJ3QeQKtXLj&#10;68khVWDNwHMWZMIo07YL9xHOwWwVsQPPAnwfO294lacgvUli7UX70Hfvni3EJ6xlOsuYV5AeTAZi&#10;jplw50gh4BpUp50UI/ZPB+pUnylYp+O2oOaSJOa8BVGXD2WlzjHKgiIft+yiAiuz+D3k8kEXQogJ&#10;kp/V6zZuWYUO2OePdMZJR1lLmujdszv9YavN6ZJzTxfrAA4jUtltWMbEBMkqlG9aIiwiGW0KoETf&#10;ThWMuu5THVC5uFh4UFFJIkAuBgo4gYsMXzTeBhc66ou8c+lgGtf2OHpozUv0SNXLovX/r/tH0Yl/&#10;fYZetwIaYjTNifuW0ib9W2W0TGAuRn8/HDbRRQrxhnAgqJS+fedsOvSEiaKrFOf1n47XCLOwrrvX&#10;LhzDJi+fQe2GNnUhuIGHEpUqRhThYcV3Gd2yqEChLItRiCZ06SQJdWQb5lHA4vnDccMK6jZiDAW+&#10;nLtwcV0rEetNzc0oV04j16wVWRYQrBcO0gj7wchWLfl+5Vr8orLlSoxzssJquO+oRxrdAfyC7WXx&#10;+uyjR9LpF/5HiFtGXYdRr4d83QoR+XwhKPBcQDyHmfM2SeUDBirA3w1dpWxxw4Am+MXC1QIW+ziQ&#10;r0kU5YPuvgJEGUCcNz/wiF35mOV5vEub7XobXXZYFe25Tdp6WdF1Jyou60StyrtSUer5mfPNP2nS&#10;V/tQ6/Y96fxLrxPrgCsvHEMLFi2mkpIS6tSxPX382Vc0fNiONGv2b3TWjhOpbb/DqGFtNRWVtE39&#10;6Vpa+cvjYrtXPkqd95MVIu8qv8cIX3LQskvEvBdyoSXg97ZT2zLxCfJ2tCkOHH3AXoUbYPWMC40J&#10;FxIPkm5iczLWwU3F+tg2DnWMvvaxKx+k4WVbi4cEFdFGO94sQnr8/OG5opXaufd64gFEonokludp&#10;4OhVYhj0UTfUU0m7Po3bIJfbdvvc3VipTeww1rdwQ2X069zlVPb7H8W1wCTHD+Nl8gTmzU93IeUa&#10;VPayT0eqDEsc6qhcVH5FljYPGiQT2+uchGUgTiDcQFNTwJkgLfEwkB2sGQg3FnCI4ZQNqFB4Gn3a&#10;pAzhplrmACpNVbj1GPcnsX1LI0k5b/3iVj7woCW/A5qiJK7yAcBVJoyBKKhL+b7rsgpBsJW0HUjF&#10;FT2ovnoxtS9fRafvs0hYN9fp1JTKccnSZantf6MZM60A9Cl++uFLOmX/dK9FfdV8Kk7dn/rVc6h+&#10;TVOZEEZWoTi1hBxZ4+ml6S7UuIjkrcxmpwhCC5Usiwx1kgObPlv9jmPg2iiAgLtk1QONJtqilSWi&#10;lXDIcY/TsuVVdP3YvUTLQa5oeIKla/an59NTDx5BHdpXiG2wLSoh7AsP0SkrbvYl3NACA+9+NCuj&#10;K6mhyN2XJ6yo+mEg+3TE5QCdLSzoggbJ9BsYGYWvF7yEd1BBBXnyryvE84TGAE8DbhxBdw7pT3/r&#10;3pHOXae9+M6/scM7rL74HD5D7+QOC/MrU38QlulswLty7FlPa9OF8bPP+YDZWiODYzzy5jetby0L&#10;bqjpylF5uTyBpDTwnMoHDFoKMqApauIqH/C+6cKNqJPbQBRYnjABXVahknYbUM2Sz6l2xfdUXJn2&#10;Ly2u7EXHDFtI22/WJN6+/6kp+Pyy5Stp983r6PQDGmid9k3XoQHnlhKSpR02E9/5f8LKKhSHlji4&#10;Q3njYAVkleqYEnNxEYl440cCqvSYdfTB+PId+KHhhsO8ivytEF6wnCGIL0zNqGTsJnRTohuCu5BY&#10;tGFfUP52Pm6qcMPLd+ovTaPtjh/z74zI+nFF1Q8LJ5+OpBMkNIfXbS6x8vz5IUhLHNYyhM1QaY0s&#10;H9ZoTViWP5EEmOrwbucAD+syZwoJytyUiIB17ennvxaDhrBPHWi5A9UndJdflotPvHNs5W5JqA21&#10;hlQlnU8NPKfyIdcDmtwIq3yQ32cvwYDtgDWPfXhlIF5YwOiyCq346V5as2AqrZr9FC3/4U6xDF2e&#10;K2ZOoLGHLqA9ty4WrkIvvDKVnnvxNXr19dfo3dcfpu36fEgVq15NrTtRbIN9rJjxAK1Z+GZqP3eI&#10;ZUGyCuWah3/P7GGMM8NCJOINYMACEtQ/syy5Fz4MYF6F4ILwggDzMnoQYB0217JoszPV6oQbKllU&#10;tt/WZQaovcFnhgUIOEZNuRI3Xq1KSSSIpVDexunaX3XzVGvOO2G1xBlueIBrfB4P/EJBtoLpky9/&#10;a7SuYV8vvtaUlubfD/2FJt0/ilanhOVdfx0mnmtZuGHgBHzkeMQuj+ZuSeQybVoYtMTyoU9JpuVY&#10;tajj/qAu8Tuhu1CXVxlgYB7WwTvWOiWmdt9xYIb1zY4+XYrogXMr6L3bWtPsiW3E9P3DbUQ2Bfzm&#10;BO8f/4X/xH/jGK5Y9Yi1RvKBsWpHn36H2RCJeEMf8IiO5SJyNAfpLXRYxHGfOUSZ/LJgkn1MuH/d&#10;SbQBO+GG2FSobNVk8kHM88wWJYOsOUPcBL32QfLZBoH9yVCoIgahH2CtQ3aSbFFFxGEnPWHNEf35&#10;2H/SyBMmCov23DPTzsEA7whE6g7HPU77jHqkccSu7CvXkvDbuAMQCIbcsElpZ2sujS4MFIT3sKWn&#10;+86vrHabM9zzAyd+NauQU17SoATNKpQkMFABxqq8D9LLAxaCCrc/7jjEmguOl+HtXofAIwQBWutP&#10;3nu4+O603dAdNhGf+697Gq2++9PUTT1I+7J46V93Em4cm0r1iQhinmdWbrPGmmuO3BL3O8kt/CjR&#10;PTfqsfiZ4jpu4HTtnUAuvTCw60YBcB4usjyvYXVTuyuvOjedeNoODKSRfTHdUBs9fib5XqGSkwdO&#10;6AijrMkVQY49m8adE/J743eK8z1TUY/FzxTHcV/ZO93IYMs8P9PIbypzdq85VFW0wPrmjJfnBnFN&#10;EZg2aVmFkva+ygMWYKzK+yC92fLaO59ac8GAlWCbLXpb3+zxGuNMtDxSrXVu6W+3VV/tyDbAxw4L&#10;Rf2WS+mWcfuJ737xItx0BDHPM3Uf2L+Udr5MXsAxIcRFNvvwgu65yYfjBk7X/ukHj6CHbh3R2P0o&#10;g/ADcvegKma8Tk7dKPB54nyDanfl848dRQf9qZ34HSEldA0bDKTxM1ABDtPc4HGbyhb+kVqnGkVD&#10;l/2lmQ8QRieqVgqVbMuaXBLk2LNp3DmRL++ZSj4cN55rZNJh8Ezfn6oHZAHHg3PksgDlBcoNTDBA&#10;MPzcOBkh7n5s78a0U2xtT0JWoaS9r/KABRir1i0rAJ83AFNinAMWkEIIogqt/IpyvRVBxssQeLwA&#10;aqXJ/+EGBN+I49Lxa/wQVLhli9OonjDKpxyUzYk+btn52Onajxn7QtqXa/wBzQpcLrSRrFonbvxM&#10;dt0oTt2V+x/5qBigIw/CUcFAGj80pC44WwFxfohh9Uz/Ds0sH5imDepAbwxqR7f0zbRcYsQsZ8Iw&#10;NJFN484JUz44k23oHrWRhvpAJ+AmD0iLNPQUoaz4014b0QF7byyCWKvACGEH6jyUA2jYofs0KVmF&#10;koY6YKFVRO+XjkjEm2xKDDJggcNqwLkYD6DcakBstOcmjG6WKgjzflMIyfki8R/YN6wH8j523WFd&#10;8YnvPPF3p5YLUH+X98H7UcmVcAOq/5xMGIV+VBWHE3Ecd1C/M9n52OnaoxvhtL89R5sPu12II/hw&#10;yRYlFNonpJ4ZCLhCIEh8LJkxsyvFp9M1NYSLKR+cCRK6R4YbaW4CDqBR8/sHM4W/GhpV8PMcZsWJ&#10;BKiXUP/ospHwbwwE3JRON4lwWLnOKpR0YKwa3rbM+hY9kYi3Izo2JWoN4vcGqxasVied8wxtvnEP&#10;0W3JwAow4th/0oGjJ1hL0vA2PPnlpYnHiH1vvcedGft+8910vBp13/jUWRlk1G5Z+Rh1lrtcCjfg&#10;N+ZYPpBti9cN+KL48TuzC5Lp99rD70UWcHh2whBwaneqn0kN+poN2cTH+rwm7ftTiM+zIT8JEroH&#10;KbcwMbJljbETcItvn0qtbVwVUG+hDpKNFwz/JnPIsstEOKyDa4eJ36/6+xt04+X70H7DN6TPZ7Zq&#10;FGPIjqCmt0JWoTXVmaIN22Bwwt3jD6Rrb31T7HP5b3VCuCE4fb4JN4g2Nlbl/YCFF5ZX+8quoIIW&#10;AbomOZ5Tn57txfJG69jXF4kWAvvhAKw/oG/acdTOH80JHpQw/e0x9OyE0dZSaowIz/vkT/4vJ9Ru&#10;WT4vTGqrBy9mtsItrpGHfkGBlAt/FpBNi9fLcfcv7iy6NGQgquRch/jkyWtoDjewreq4HIaA8+Nv&#10;Jk/ocvWaq9UPQXy06mJND23IllyWD9ng57jxvnLoHpQBHNzaqXx4dWWNmDgIO8MuAwwLuNVrmw6m&#10;dsEKYbW2w6mOVH+DmEL4kFxlFUoyyN0uRJtlrIpzwEIkuU3Hp04im+ITIorVPxT6E/ceLtT512+d&#10;JcyrcH6G5UpeD/PoWpowKX3z5d/skNdBjKjb73+PZs5Z2piaA6B1wvk/IRbx/ZMpp9H1d7zV+F92&#10;qMeA79gPwD75Nwi307tUZphc/Qg3WDowTBxOrfAP8gNagihQsA9UwjK6ZVEjF0oozLIFw7dPSgka&#10;GRSkaAn/UF1Pc30KKL4msLj93HliMyd5FlUszLxcQ3kdFJx4tr1eB51gs2uNewHWMz/5GFGBecnV&#10;6gf5esjXwSu4Xrl4dpOEfN1Q+WdzPYHumubiGoddPtiBrlBUjBBnfv5TviZero+Xdeo3n0pzzvuM&#10;ygYOpNLu3amhLvVe19fTe59/Q6edd3ljEOK92pXRKZ0rM7pW7Y6X6zVdHWn3GwYwzOyc9ndFiCtk&#10;L4BvHDIiIDA2ZzbRgbqzLlWuIVYjRqyzaMP5Yz8Qh/nYVaoDGghCTiZvcpui2mK/NyjToEC4Yfgw&#10;OzJ+8Okc8R0OmDquvXgvsY0feP26+rX0+D2HUb9eHcSyNyefIJbjoYOYYysfPjH6Dv8Fs7HTAyuL&#10;QMD74X0y8GUIKtwYnQXIC9n6YiQZFGIHtM98HlhciS4MS2D5BcINQlkn3HRxmOyQfSJlqzJEvoq8&#10;roxOqGVjgfPrb4ZKLkguRkNuCOJGELXrQRJhqxpGk8qo371i9/46wdu88Ldvqc3QoUK4gaKS1Dta&#10;Xk47/GEI3XnD5WIZeHlFTUb+Vye4PtNh9xvEFYRmXFmFDM5EIt4g3ETAuiVV9FTADAuowGBxY0dG&#10;cOn4KTTtfzPp8IM2b1bB4QFBFyu24d/wKU9oTcjhDBAM8D9WF+n5V75Ez740XYzowz6OPK0pGa6a&#10;Hgbr4jjUHKbq/tXt5O88j1ad3FJCxe9HuHH8n+v7/ZaxHydQMDklJy4EEEledfAt7daO/ru8xrO4&#10;skMnlLHvOxatEaJQfLeJmSYj+0TCqrzzdgOEvyWeZRmkjHEKfeMk4PZNtcb9Al8xVFJ+/c385GI0&#10;5IYgjbVCbuC5oWq1gNqtmf+zn/JhyOC0saKhej7V/DROTJgH+K2ysimig5z/lYF1DOGGwoID0keZ&#10;VSjfgOZB9ykMVnERSbcpBinAcS9okF4IIij5loBskoeogACYsrLGWuIOLCNqVylbgPx0C+LFUs33&#10;umV+gCXJzZyu8s1et1tzRD+ft6fv7WXkfYFfR25NI66dYn0LBq6JanEDSMzebqj3a4XrCrGPFin2&#10;ueK9N+jqW6bS9be/JYQTgn8y4wZ0E9dSFXUqEGx/Tz0LraXx6l6eBbmLSL7nfrvY0CiAz062z002&#10;xwBMt2nmdZO7TdGYcesKB2p3OJ4j9Zpme41zXT4wsDRxlx4sQyrytQzabYp3vfMuw8W8F7Adlw+/&#10;TX+bykpLhWir/z0tkorX2Y3KBo0V88jpiqT8jHy834/5I225WU/ho83lB1LJbTCwM/Xo3k4E3/7f&#10;J7Mbz9vpNztaF5ULMQpRpoLGHKzx+B1ZhV6t+SjRuUqDgAELyCh116IqkZw+rm7TSMQbLG7ZDFjA&#10;A4R0Ny0B+UWDkyqsYV5BQaxal8AFs3rRL/WLaWa9cxojdG9h3AT8m3QFcbaFcxD8FJRuyPva66ca&#10;4VsB0N1wynFH0KYbrZ8q+HumCu9aqq+rp0+/nJ7hQ8LI10neJ4PjxECXzYfd1jiKGIWV3XVluJGC&#10;dSDeMEDn2LOeFmIK0duZrkdtR2t23cBTg0bn9xInYQgneXvd9XbDiLfM6yaLNxm/fl3qNc3FNfZy&#10;nGHj9p925ag8rxok/JQPi378n/huJ97m//a4cC1iP7JcXKOWCtzC1isvprsXrxHGqo7FRXRyqvzN&#10;W/F2T+pElsY46iKfkV80jDJCd6YXYGW5vHubZpW0OjLJDbllpBYiKFjiRrZq+T0XFbt9LX7X3rRd&#10;+mk9tT9N3zLUWdxYcD9w85/p+LObH69T4QzLA/xFsA7SqCEbBwd1lp+LkWvW0t3XHygC4npBN0gj&#10;LsIQTvL2CM7rJ8ab0wCcloT8/NiJNxm7Ct+pgYfvcRNm+eAVL/+pK0fl62VnkHB6Trl8YPGGrtLa&#10;OfeK+dI+J1FRedoHrqzoBfEJ8QYrWT6IN7gWuVn0dFx89jC6+uap1jd7nPbv9b+9/pfM5hUltG/7&#10;svwVbzjw8tSTfHbXSvqxuj6w31tLQH7R0OWE7go3INzUsCLcPTarqrOrxS3JhFnw2O3LqTBsqK6m&#10;nw48UCxzAwV5m4V7N+sGsOuGtEO3TtDrYGeNjQscq5dzdkLeHi4BcA3wCnwOEZIh22PId+Tnx4vI&#10;cRIoTg28uAmzfPBK0P+0ewb9lg9cXtkB8Sa7VOTiGnmFR9MjED6CB0cFfM8xQIL/j4H/H8SbmwtK&#10;EITfW8cK8Zm3o00h4NAHnM2AhZaIF+GGSlkn3HgEZT4Lt7BGdgEv+4JwQzcEJhZxVOzupI/rfeov&#10;6WCZHMUf94XTOMkJq1Ep4pMn/DZ1UEe6u3f4AguiXhVuOFYRX2rmMlGQ6ya7uFNJAA0St+Cm6gAc&#10;HsRjSANx4DbJqL/ZpU2LmzDLB6+E9Z/ZlA+dd7AfVHb9Lek0Uk5x26IAA/S+mHqGEEJeMiABfOfl&#10;uuwOKlgPkzwIkD8Bj9BHmC9el2ldWZreVhm9L2dMkvelQ/6d98/HIp8zgN+bGKSZ70F6oTqz9Xsz&#10;NAcvM+LBycINIw1RYaGSznfUcjGbsjnovjAMX4csECCUv62bK5bz6EqvaZzQ6pZDa3jFraBha6wq&#10;3LyERcG5wQogg0rKaxc+E0VIiUbx6RDcVA5sivW3KBlkbW0AboIjLIESNephxXGYYf1ntuVDl/W2&#10;E1PfwbvSAUecTK++9ncqqv8PjT17cxF2CoML4gTWrGPOeFqbAQm5j9UMSADbwOKFSZfdQQXrI9LE&#10;Icc93tjNKY/axf9ihP4Tk78Q+5QtbADb7nHIgxnL5YxJbl2n8n/xsdz8j3eanTOMVRhp+uDvVbEG&#10;6Y1XrhuyAi+zHA8OFRXCinB4inxHtTx6sUTa4bSvWXPSwgtdpXD8xYR5gN9YFMiTKhB2Kx0i1geo&#10;7IKkcfK6DUz9Tkmkdd3o2Yp6iLkPVvsL+xF2SAlVsOpEpo7/e3g9a84A3Kp19fd4ZYB3wiwfvBLW&#10;f4ZVPqxZU0XvfvCpEEnIXQoBMnN2UxzSuIDlbPqPC0V4LlnkwCKFsCR4d9VjkjMMeQHrywMxgJy1&#10;CP+L/8dAL+xTteZhWxyjvFzNmOSE/F98LIgGIJ8zD9CEwQoDFtYt83+fgxKpeIMp8Zh1mmLQGIKj&#10;CgRUyggrEkfO00JATh329bc/iE/4uGHEFiZ2/uXf3CgparoXEBRoLftFTv3EZnlhmrcCRDOP7L9x&#10;s4KJsRNuYYj6IF2WYSJXCgDO8/C7ckPdrqXjJjjCEigGe4KkeXPbBpmGIGy8DmQKE1jO8P8IJSID&#10;ixQEpc66hu+wYKkWMjuwPostRt0n/z/2qf6GbeuV5fgOvByDvJ18LPhkYQfRJvcwSlGaIicS8cbZ&#10;FWBKfMb4vIWCKhBu/q0P/bhmHercKp331eCMnDz+onE3ibhIbIFDqBBu0eI3N9A1eWzPrzL8VYKA&#10;LhKGuxPAIde8Kj6Zo5+fTvPmr7C+NeEk3MIQ9Wgg+O2yDBMuIOHUjUlNfM/L5QmoOYUNhlwjv+te&#10;8buNm2tFFEAEvfHODOtbupcgTFhsMXJmIvyvnQjDetgW1j95Gz8WSnk73h/Ap648hrFK7hmLmkhK&#10;OYy4kE2JBu/oKiSeZKZ2vEPk1lzU5VntukEntYLMFnX/bpOM7nc/k8yVZTdYc/CFmCcCW2417CDh&#10;R9Jr450afUnUGG8qukEBYYKWtNxNAPD9+xmLrW9p8P9RCjcVWGO8dFmGCReQdo7zvFyegK5gNSQX&#10;ZBBBpX/J2cNCr/wLHViEuAvQybUiCtBLAMGIjEMy3IOgw+k3HarYkrMU4X8xYEE3OALr8bZqpiOA&#10;9XHsTiku1YxIvD98yr/Jxqo4BywkMkhvS0K22sCSAeGECkoGXaaoOOV1L/21A31VvZyWNqwKLWK1&#10;HNNJdxxB8LIftDDxEKrniOvhF7t9DV42UYT1yAadpStbcI4Qmiw8GKfrwANXss2Hq4OPBQWbnUOv&#10;7ngBb2P3u1d4e45zpcPpP7Dd4WNPzuoY8h31+cH1csJLLLOwkO8L7tWew9bP8EFCY8Xu2ZPPK+rj&#10;ZOyujVsIFfkZlY/bD2r54CR8ICqQkcGp7AgLHAf3FGQD7r+cJQPngMEXeB6QvpJTY7oBX7uXJh4j&#10;tvECGglqQn38t1OmDR0Qbhhl+vTSaqF58BSfn9JAcYQKiUS8jU8duJFu3lBfNFi+2i7cRwgoVNJI&#10;ZfOH1iVanyr4GsGpnB3T+UVAahP1IcQwdbuUOLCqyKlwFte1opVdXxSWjmzRnY9bah6G09/ozsfv&#10;voYs+1dW52Mn3LhwDKtwZpwKYIQRwGg0Bvd+XOq+hWFx42PhOEmMU7BWhrex+90rdtvLwtzpP3Yt&#10;3YKmdrolq2PId9TnR9eIsmvoXDRnHZpRuyq0sEN4dkqomLYt2Uh7X1BRo/vLiyBQgzZ7zSYTBKdG&#10;86KG5a4NXfkZDat8eOjWETRi/01p/788SjPnLBXdeer1cyo7wuK7d8+mzVJCyYvvWJRgcMSYsS/Q&#10;ey+cnJEHPS7g0w/XMO5hHJSqj0Z2LI9FvLnXegHgERfoA97ZR4BNQ7qgY53Gw8vtnOGxHL/zkHJY&#10;KZBOBa0vVKIsdPAyOw1TRyGOffHwdPwdjiMMdOfjRWwBu/MBfveVzfnYCTe0wtHqRiHvN6wGkAcC&#10;oOU4VRmowKCAklvccQxcCeJvFoWvGUS6W3wsNTbWh3XfWlsbGDyePNiDr+m/+nVovJ4y1/T5nS7o&#10;sUqsB9AoRKom5NqUY24Bvjd8L+SJ78utvSqpfXFtYxJyPMtCaLQrb+ZkLlvgdKgjms/uNYfWr/yd&#10;9mhbZnssuthpTufE12fKwI5ie5krey+jx9ddK86pc8lacU29vPpBwujotrl0/BRavqKajh21daNP&#10;FgQUrtvcGN0F0JDOtXADe+y6nrC45UK4gYd/z8zhnvcDFnAC3Ac8rUDCWMQJxw7zOrxcXQ8VaVCw&#10;L/7/sPB7Piq68wm6L7+gIFeFGwQTB+mFMEXr3G9YDSBXRF+/dRYN3lgfXPbxf6crPUYehQZL6ZSV&#10;Nda38AjibxaFr5kXka42PjhwsqEJv40oOc5YWI1CBtYhhLmY89kF9MmU0xp9liBG3OKVqeFv8H6O&#10;69FGTHbHojsOLw1DbKMjSEM3SBgd3TYQKBAqEL4yEFIQVHFh584QN3iW/HSvRs2IDpn3JUpCE2/y&#10;EH6cAMyGqunQ4A+vw8uDDEO3I8x9qeTqOMfMDpbnExWDLiiyLkivl7AaAF3UdqE17MKBgJffaAph&#10;gsqIQVd3FKhOvg3oLi1yFqjqoIow8CvSsX6XIjMCW0euG4UysB6h4t1q+J3U3RJPXuKVQbjh/ZMF&#10;nB+8nJOf6+O1oRtG+cBAqHAOZJmkCKqWCIxVmCYubkf9W/WIJctL1j5v6sP/c8U9tG7Vyda33IOX&#10;C60jO6fSXCOb5VX/BtVk74Ts2yDvA/jZD1CPIxuCng/gc9Idi5997fbTClrd9VXf5+PkW4bWNroS&#10;w7pGSEwPvw1YJIB8fr0v3JveTv03F87ybwjVEWZcLvlat21VJLqOvOJ0v/wgb48uL1msegF+SS+3&#10;eyiUe5OvyM+I+j57vaZ4rvB8Mep99fMO8r6yfTYYvJd4P/3idk7A7/WxOyfdcuwXr6vqSyeX3ype&#10;rtmbk0+gI0+bJISd1/3mO7guuQZ6B8iaR9VAuHeJHLCgPlhQn0mxuKGChTEjzNGTYeNUyPopHOWX&#10;VL0nfvYD1OPIhqDnA/icdMfiZ187/7SMarq+5vt84CfDXScQbvAtk7sos7lG8rPJ+4HfG7pPwTd7&#10;3S4+QY9xf6Kdz322sWtAfWbCRD4nVbx6IYxnR97e7zMTNaiw5cE9bAHCvZtw50gadtD94nuuUZ+R&#10;oNdUfr7U++r33oTxbDCti8ppVdeXMkaCesXpnIDf62N3Tm7nqt4jGV35AOxGgaMbFd3QcQ1YSAJJ&#10;qtPl+yVrIL53iR2wIHeZAgxUAOz3litgdcPF9OpUaihMahuCdbHIXbN2vmV4OYNMsNphRC8KIAbi&#10;DIUvJpkBox7NiU+H1+6jlgQsJ+zzhHh/A8uKG8MU2PksGvwhDx6wg/0a4XsatAs1DnTvPk8y6m+6&#10;8gFss0VvERdPBT5vq9e0LP9y1Omq9sgVrDVkoj62UMSbZZxoBIJNBKxbUiUmldkT2wSaZkxoQz8/&#10;lp73g1en0nxGfvF13/MRu/PhZVEjd53ofMvQospmUgcBMBi9mgSi9H8sBOATOWmb3vT2fYcLAefk&#10;s2hwxm+wWfY1g+8pGlZJRH3f1UlG97uufEBi9d13HGh9awLLWmtEXSGDOl3VHrkCBitoHhismKiP&#10;LRTxpjptwmToFKi3LqCPdWlKf5UU+99ePb5CRH7pdd/zEbvz4WVxgq6yuEiKZPLi95NE0FUkp/By&#10;muCzxGm/Btw4gsYN6Ea7/bqS9py/mnredmg6PdjMZRnbjFzTVK7VLlhBc8/8l7CWFmJmB7XBpH4P&#10;yvOPHSVCdXDYEITs4FGnfkQwLHB+B+2o5yB/52VRozbQvDbY6urXivyhcmYAdJliWUsk27p9+42L&#10;6YFzKui921o3Goi+f7gNTbq0QvzmhpxdAYF6ZZexqHVHKOJNxW2n2TZQTQO3Ofzys6mWP5NixQkC&#10;jl09H5CLc4KvU1zE+V9Jx298LIzU8/N84FrDeRy0HtxLxP+C79A308bQTic+kR4hKHXLwcKGgSWy&#10;gAPwM1o663frW+GgNpjU70E55YJnicOCsKtA5w2v8i2CUUH6bVip5yB/52VRw88co363Aymhpv1v&#10;Jl0/dq/GMCt4Xg8/6Ylm7hYGe3p3KRICDdOe2xRTn67pZxEGosrytKjj37GuHQd3KG9MBVqdKns6&#10;psRcXEQi3rhYgyrVBenFBcqGbLfPBrWV5mdSA5264bXiwnr8yLCptvEzNfmpAP1Wln7wexw4dvV8&#10;gJ9zivJ8oqKn1X1k8B8fC/H2vFaEOjDgAOJhtDVyT4aFGwcEhRVO9rcqueIFa65wiKpRiOu396iH&#10;M2KTcdBXvyFn/DZ27M4JINhvksF1k2PUseBV8yFHgVqf+Z381n9RATH21GWVnixrWAfr2gk4BOmV&#10;exj7KUGnoySyWqI8Vdsi55efIL1zFjXQ8TdW0dHjq2iDY1bRyCurxLK4cXKYhVOi2lLzMsF/AWmi&#10;4MOgOjba4bXiwnpcgLGplj+x3E8F6Ley9IPf48Cxq+cD/JyT23pqASNPMrrfw5rUQm398uwLgL69&#10;e9CEe26gT6ZOpkU//o9+m/42zf7yTXru8XvEb/mCl/hYeB7cYmN5ARHqp/+4UIgKJEmHWGMwP+6C&#10;4UK4yZahg2amBV7l4MHU87LL8v56q3CVpWsUZguEiG507p+P/ac1Fw3qOXF5DB/G07oEiwlph/qu&#10;y5OM7vegkwwvC0M0Ba37MAWp/6LillPLqY+DNU0F62IbBmFZkBtVBcaqHTXGqqiIRLyhD3hEx3K6&#10;a1F6sAJOFL4MT957uPiuAyLtkCvW0Csf19Prn9bTmmqi96fXi2V2Au7ROw6h5x4dLcSWXNBmA5xm&#10;MaLHDnTZcksNL7tTehhMcooYP+lUAFdcTqmX0PJ3q7DcKsCwKj83wjwO3pfdtfG6H12BVLow/Smz&#10;14pjqfeiEc3WzXaSCzWwVekAkbPVDjerHEaitW/XNiUa/kH7DN+F+vXpKZaXlZamfqugHf4whO68&#10;4XKxLB/A8y38zn7J9DuTJ/itDftpKZ3ya/DgrQBWoDVraoWoGHv9FHrszpHWL0R3X3+gKBcQyuXX&#10;L/6W0cCDb1zvG26gNkOH5sX19mO1xjsJdI1Cr/sBftYNQjbnBJACD6OHUaZ7xct/xlW+lKX2qdvv&#10;wcsupEGLjwhFNKGola2UQeq/gcU9M/Yho/N/VOt15Hb1CrbF+kgvyMCSplrcvBiN5O0QT++JlJaR&#10;dQcnqH98afMBmlERiXjjAQvoA8YNwIkiNs1hJz1hrdGcs++qpl81Ig3L8JuOo05/isbf8ZaYR3dG&#10;NvBoJ5juK8r1DxeQR7hwGhU/qXuwrdeRr1xx7T1jmW3F9Nzy6mbL1RfYrQIMq/JzI+hxqOcDeF98&#10;bWTcrpmMXCBxYeSU01CXH5ELHDVHolPBpivUwF39lzlWIE5WORzH/NQxzPnsr6lCJW3taaieTzU/&#10;jRMT5sGQwRuLTzf8VrhRV9Bu4L2yqxi8IEeof/fDWbSrZBXa/8hHRVcVuqi6bXJNRqytUZd/YM1l&#10;d70ZbuzqKi9g1zOAdXk7J8KyWnvdD1DX5ePEO4NPTveET1g2/JLNOXHuYj/CDXj5z7jKF5Qnujy1&#10;x/ScTquL5otjwLFkgzq602/9B3G8eUlzixXz6ps/incQWTfQHYyA5RjJHZRpNx5Iw9uWicT1zDkj&#10;My1jfoxGvC0ad7DAA+iOKzfsQqd0rqQHf6+iFVKe06iJJEjv+JR4QzGOFxGOv2rSWF2oDyheXDgd&#10;cCDECBCZvqOaDw+/9Jzd6KEnPsn4L4aPE6OcBvTt2DhSxw4750/eD/wm8BJyEFcvwBoEcSJfM/ll&#10;g4BRr6cMXmq1dQhxwuli8LIP3qg79ejejupS32FJ0AV09ILTcfghm/34OR/1OqrYHQeWw/qFVrjX&#10;oLSw6KmCUUUtRJ3Avbtl0Wq6rkdba0kTCNC7zh8GND6PT104nPpM+ljMg/JrD6IhIx8S86IStNZD&#10;1x2AiKj/Pd1dUrxOqoU+aCzV1NZSr413EstU5OuEygGFs1dgCYVwzvbZwfZBwX3EK4nKKozn1wul&#10;JSU099t3xLzf660iRM2Katpk51vE9/9MGJ0hIgGsEqjcZCDc0BOx28EPiO9O5QrKD1h3/9C6RFt+&#10;oZxSgxDr4P2sX1asrcBh4VIDGvNxqOeA82a85qrUnZPuWHTHwezQuoz+0qk8IwWeE07npAO/5bp8&#10;wf7O+m2NcM/I5p1Qz1MOYp4v9Lq0hoqkIg1WNog1HbC0YcACA30CnSIjRprefijtcNzjtHJVOg4o&#10;lvGoU75miQ3Sq8KvxrupVsIr41709CIO3cTeouD0m8z22/RzHTLNo5xQQKCi40l2/kSCZBm0HlQH&#10;XThF+31ws4mbhVbP8vpSuvLXzJeWBR1SGcmOrGqyZS9ka7kIm2zPB3g5H+4+8ZPTUAYvaDbgHuqE&#10;GyrdI29+0/qWRhZurQf3ptmpgtkv6NLzgls3N0Bl5rWL2iso7IJOqCjV2FhRU1vnfA+8Xm8Ayz9G&#10;DkLAYZKFG6wuEDm6UBoo97beXO/u0ackM40UBAdE9vAZS5s1dPAdy2WrNVuAVOsP7yeIRZ9juslw&#10;WeylvlBxOhbdcaA77c27D6Xbt+yRIdwa96OEh3Halxu5Ll+wPz6GMMnLOJDKY/f5DHvrqfobwpSp&#10;QKTNWdtAt4zbT2slj5LI0mN9d+bO9NATHzcqUBmd5Q19zjBd6thz62J64NzMTA06yxsuHsyYKPzU&#10;0TfycaJbAgUQCgodn/1zNFVd9rz1LVxQAMjHomshe0GXFgaxrbIlbMtFtgWPG4vfbfIPa0AlWl9P&#10;733+De133UbUal760Yavh935yPfCb05DRt4H46dlrGOXX5Y3JunGswrhqu5zwA1/pqe/W0in/e05&#10;8R0VLFuUaxr2E5/ouqudc6+YL+1zEhWVd081TubSVsP0jRzdueCa4EqiwaI+rzp0+4iCqJ8tP/Bz&#10;6Pd6q0Ag9R0yXvje2SFbWBlYslgQoexbZ2z6mQC6XK9oqEED4t3wck+zQf4vfjbUc+Dv7LrihWyf&#10;M907esGsXvRL/WKaWT/PWqJHd0465N9yVb7w/rK9Xur2fo4hKfQel5klB35u6C7VsfuQYnrkfG+6&#10;45P/nkwLllXRhEPuE8visLxFIt469GhPB9xxmLBuMThBqNMRxz2uFW/c96z6vfGwXnV0CC6inIyX&#10;gTCDj53aVaseJwZP2PngRflQquINPgts5kdL7shZy2llSsl7QXecJ6dahJ8FsMaECQpiFMBcmRSt&#10;LKFN9r2pWYsaz8S3t11GbUb81VqSCX6HRQH3VLePxZ+9Tw1t9aXhux98Sgcc4e4HKd8LP/ddruTU&#10;Zwtk8wxt8vIZ1lzqWq6oFs/ypMrMJuO567Rv9pzDJQANJnDnRddRSbduYl7lxSlv0eiTz7O+ZaI7&#10;Fxn5vORr4LUyCxOMoOOBHrkE5ys3IlScrrcK3h1Ymlm4q+CdglBTxRtE3/wFK+n/zp0sxJt8n1Cu&#10;HLh6svWtOWpDMIxGoBN4NnCeOqqq6+ijz3/1ZGXHdQ9KGI1fLw1d+V3IZfmi1jtBULcPUsbpjgOC&#10;FlY8WAgvGTOMbr3tTfqhul7EV5R/u+Xv6Xt21XmT6dWVNc32g/oCPnKjRz5I765OlUSp8gjLPrxz&#10;JPWwLNiq9vBjNJqzsIGGnpkWZap+gO459vCtacPbpsXWbRqJeDvn1TPo4BObrF+4gLCIwSHx2LOe&#10;1oo3AAF32cPVhIbXe9/U0xYDi+lmm2G9EG+83412vLmxvxmwWV8uANTj1MFdkPiMCvXhVf2KUNBe&#10;NX8VfWQjwLjQQx67N96ZQRs88p6I8s5ge4x+2+6AdAuAQdfHVoN7Ued1Wgv/sW9/XBhZEm32ZxnQ&#10;txP16ZkWGV9Mn5dxP3DvkA8Sn3YWUG6NsyBX98F+XTprx5o1VdR38K5imRPyvchl4cpgv7h+exzy&#10;oEh0jrAVqnBDgFiMhFQbLgDd5/DFhHDresoptLjvADECEn5X9XX19OmX0+m08y5Pbae3LOBcnJAr&#10;PbWyC9tq6wZ8eDBSF4LRr8/Tvx/6C20wsLPWnxLvpF8/rn6lo+iasefQphut7+t6q+CZh6uA6rrB&#10;YGAVhJr6zmA7lK1PP/+1+K4+f+Vru9I5v9XRjNrVjVYlCO6SVNW4YUW9cD6Xyz2vFqh8Q4wq7Z3Z&#10;jQzk9zlMklK+qPVOENTtg5RxyGZS2zW742DU48E7gHdY7nVTtQB82HjUKPBjNHrlo3o6/qb0aFL+&#10;r51mLhTfIdYwEn3F9Lk0eezzsYi30FUK1OeH38zLuIDsh3bp+Cni0w5cKChdmCo5RYVOuDGouNBF&#10;qvY3X3PzVCFUdAl87di9bZl2MAD8H85JTZxCR067EwbwE8L/MPj/E9appG1sHFth0ULBDR8w+ITN&#10;PyPzJcD2Jde93Gx74T+2y6005I930OLfV4sgpFEBnxxYCGbOXiKeA9wjiDgG9+rME4Zm3DMVCDaG&#10;94F7qgPCDU7imFjEFescFBIOiyFcP443pgq3v3ZqJxosl1w3pZlww71/rF/6OtctWEBzr7hCdNd1&#10;WW874TAPMQtrpJOQQEHjNMmov8XtbwbxwW6nTiPf0HrnEW9YDyCWGERS512GZ/hTokJyGkGn2xfA&#10;NYV1ze/11oFBOnbYWeRUsVc5dl9rLk11q4V0aOeF1KVskbUkLbZXN1QLf0UMeloijZQ7u9ccqipa&#10;YH1LLn7iGWKwz+XSPWPg44fKGBMaTqjwncomQ3Dsa/Ps4PpC1h1YtvnGPYQ1mrlpUqY7AvQFRBqs&#10;bOgm5ewKut6++/7btC3KCxgU/lla2ijUUF4Xt26KBxc1oYs3wAUhhs+O7deBttu8l6h81comDHCz&#10;eqWEgTxQAcuQpFeXwJfBjcXLOv3tMfTppGPphs17NBNuKNDgsP1OalKjtmMAg12MMTt0jt/8P7Kl&#10;Da1DOwHHXZEA5wBRpApJWOJ020P4wdqFhyyKe8HAOiD7rcBiNmfucusbCavRuL+/YWtxAyhAMVSc&#10;+fjL36hEOnc3/DiJBwEtKp7U77zMD2NmNwUHRRDY+tT101ncLh4zTHSVTnt/prU0DQ/F52e4tFs7&#10;kaszTNRBO+r3XMCO2KqTtx1e1/NCmPuSQVmGkfp+wmZ8+e18uvWq/RsrsXV3GtSsXHAqV1AOjZ23&#10;klZbLht4jvA8CSHr472LG8TQ8xrPEIN95DIe7wiCLLObCsqjk855RlT4cn2SC9SyRP7Oy3JNkFBC&#10;sFy7kY5VWd4oqJHH1c0Qo9YXAMswaluu6zCyVB1d6sVopG4HjYF6TX5O8D+n/u05YcCKg1DfSlxw&#10;bhmi+xRxTz7ZoAeVVpRmKOKw0VnacCPRVaiCFhUeCNxYEVNmjzup+sLJGV2PeKn/u7wmwyKmAjGH&#10;VDx+sIsLhP+5//c1ngUcGLH/pkL5T3s/fV1RUMvHa7c9zh/mXVyDqEG3KSoThIvBPWIwgg6+XLIQ&#10;VYH4wzoMxAxEoQwcwQG6ShGWARPmAf8WFbLFSf3Oy/zweU2TlWP5T4vorf5NlkoAqxzu287bDxCf&#10;8si/qZ1uyYgPBfrtMZK6n/SXUAt9VaslQLs14nXkW5gj5KIYbQcBgYYu8lViQtc4g3vN7y2XYQxy&#10;XqL8xTJM7G/stVwAKH+ul3oC8DyJWGID7IOwRjlxLET12ZbhGHq6+HpDt9gkY38qS0/YKePaoDxC&#10;t/NZlzxP223V11qaG9SyRP7Oy4KCOoBHEOM5woTyxK/V0WtsPcZtfT6unz88Vzz7qMO5Hscyu2ND&#10;HQM3ItlgoFvGjLmrulkMNyewLrZRQZ1WJwlYpALda62/a5INoYo3XPBJz33Z6LCHIL248KoiDhud&#10;pQ0VP26cqthR8aGAxPTm69/TG72bh2hodfYf6d6UmHIjzFAKGGTgVcDhZeNI09fd3hRKguO9Mbrt&#10;+dx1D3WY4Bi/mHqGeOHQQtGJd05MrQNdh3IsPl130dff/iA+4eOGeFqYMA/4N6/4tS6w1YlDkfAn&#10;CGKRqmsMsEN02mlp/wimavFlosDme4dJDp8ybMkYa800qLC7XnFTswIfvmHZoLaa3VrRXDEErRx0&#10;oNtSd32x3Ate1/NCmPuSwbvSbuhuYppVO7lReO9z1jGNyzHhO/+G9eTl8nYYBOVVwL28okb48iUB&#10;uYsaVsBOmqTf7B6hc52gYnvLKN6RbXddz/qW7naWy0RdOJZsyHX5IgNr0c7bDaBHJ33aaJVCeeLX&#10;6hh2KCE+rkOOe1yUcajDMWEey+yO7aKzhwn/b3mEtm4ZA/82+LnZxXeTwTo6nziA93Tp8rROgOb5&#10;oirV+FkQ37sTqnjDw49KlvuAndRvEGpTdU+dzfVWLW2w0sydt7xZ16l8LOwfJIOXumfqIfECCkT4&#10;xB06a5nWJw6Tn7hATgJObnlioAFeOnVELfbPuRYZu4LayeoVBiwygGx1k7Hz3wHoOnTy/QEXjbtJ&#10;jORjKxucxDFQASNN8ZtXBhT38J1PlMtP1p+yDg1SttY2ND0bcIaX2bZkI2suEzshY0fI9ZEjePdR&#10;8MKJHhNGQuKZw3IEk2UB5+Sz9NEOG2ZYTjDJkeQxeIKXFyKq+A4yAXQL+nHNQEWbNFD+jevRttnx&#10;OrlHFJU0PzeA0dwwNMjRELihiOfzyvOHN7PyZ0MSyhcZuNrAujv+jmn0yL8+sZaSsDredv+7GdYk&#10;J8Ku/9B7huPSNfSxzM7vGcvufOB961sa3TIZiDEE6MWEgQgYSQqgMTjLAv+uE27MrJum0Mcnbi80&#10;z7L6BqpNTU71WpiEWoOrrZXj/7KNVv2KkaIBpoGjV9G6R6bnVdjSxuACwg/ktOO3t5ak+eCT2eLF&#10;RIGvmuLxsAE/vlUArQvVJy4odgJu8oB0ZcfJs+GECSuiCgqfrkdtJ7p+GS6o921XZi2JHhaHeOlg&#10;efOL7t6phOUk3r+4s2M+URXZd4N9rvgT4De//iAyGM0ogxGBMtyd9a9+HbQpcfBd7XKCcz+muICF&#10;Df4mqBAw8WAlCHpkAeBn18lnqft53sJr+IUtUph035MG32+nHJKY1HsuW2tQcfpxzZAr4FxMukof&#10;x6ker5vrBO8PgxIg2jCva/hCyOGZZcuw3WjfIOS6fFHXhf8xymXUFUcfupW1NO2Kc+YJO9Ds3zIN&#10;AG6EVf+h90z2jVbBb1hHBfU1fKJldMt0QKRhBClCgLDG4PymXixzl/y8lObvvqH1LQ16H9HbEDWh&#10;ije1tbLkxa/p87H/sb5FjyoeobxVpd4hJSRVfyKAoKgsOLy0uvCS+8XrNjoBB1BAL06JGohhvHwv&#10;vva99UsahD8466QdqM2fh1DtBXtZS9OgoB43uAd9/sDhojszSlDwcZcorG5o5aqolj/1O+4dCpco&#10;QYsYXN/vt2ZC3gkvvh5+/UH4WAAX3IwquvzmFMT6cuEfF2hQAdxbDmGBeUy/WoW0k89SxQYbiM+w&#10;US1T6vek4eV+A/Wey9Ya4Mc1I9fgHeDuNnkkrHq8Xl0nYH3kxr2u4QshJ1wQrPBJaDxmS1LKF3Vd&#10;nL8sVAHcGu696WDR0JZdcXQEqfuAl+0QoUAF9THKDN1vAL/DJ1pGtywqZI0BvzcYjsLqbXTC+xPl&#10;A/T/Ytru2LQ5MS5U0aWOUEQMrFbXvGh9a2LtRfvQJ1NOo7lfXSj8crygikK5lWuHuo0TdgKu/P63&#10;GwsCNcgwwh+MPGGi8IXa/sD7RCtTNlVjUMaaa1+mzYfd3tilGQUo+Nh0rBOZwlk2VXhy6wSfv37x&#10;t4yXG9sB/AbHfHzK3Rxh0K9isTZYpw65MlF9N3SVvps/iLw/WAW2KBlk/eKO31GOUY2KdAL3CvcM&#10;TtHye4VCDdO7H80S3518lmpbtWq0nPAEi0y2YXvs/Imy9SWKiiD3D9voBLuTgIvTMu8HlGEYCcvH&#10;LAu40867wpPrBOoG9LoALlvUxiG+PzdhtGh0YABItiSlfFH3x0KVXVswwecNsTmxXLZI6lDrMTQu&#10;w6r/UGaoE/vLYt7OIip3VWLgDoir+5JH/rPfGwjbZ1JHqEF6cXGvGXpjo2BDpQsh4Zc/7jiEXnvn&#10;U+ubd/D/sijZa7f1adL9o8QyHKf6IqFQUH3E3ODzxQOFGFFe4W3wksjXzA1dyxjH7RTIVwZCTxd4&#10;GL4KHMWaCXrdk4KX44d1giN2wzrB1wXXFIWcek2cgAiFXx78ZVBQuCXPdwLHPuWHvzc+F7CyMhAp&#10;8vOC7jGch1dQkHtNj4N1nHAK0qvi5Rl3SqAP0B1uB58PRBe6j72Ca4FrgkoHgX45cfiOqVbzTT2b&#10;D2ByAsLRz/vsFXmffu83cLvnduWK33cgKEHKGvWY7Rq4duB9RYQBAIsTQhZx7lj4YXZsX0klpa2E&#10;ZcpJwBy2/zDx+eTzel9eoCt3/V7fMMsXwM/CVeceS5fc+JC11Du8vVyPeUXdTvdM2gHhXZy6jlun&#10;xN8GAzamB/+VFta8H7Xe55GqcfHEgZvRZ+/NaNQ9EHEXvXduo+7AMSY+w4Iq3iCcYAmKC/UmIj7M&#10;9WP3EsE45coQ4EVSR2d6gc8XFgXsl0HLwy01EG/jtI4OXUHrp+BCAXJJSqjI2xsy8Wu9CQsICPi0&#10;rV/ehz5rf3/jc+Ek3tRn2QteRYYu5RSEAwoJ+LXI/42cmd/ULqY5dekwO3wuGGCB8CVennEMVIC/&#10;my5LBqwpTjlB+XxwfPD/c+tWBLBUIHk5I18TdE3Ct8wrvC+/77MX5H0Gud/A7Z7rypVcAsGpZq9Q&#10;0Qm455ZX039XZOaszCUI+H5ml8xBZiAXWSvwTsIIJNdNEK7jL92bSopbCQMH4HoT1serL9qjUdTK&#10;8PZq3af7Dx1B6z87eD9qvQ/LGwScvCwqINT+dPuhtONhD1tL4hNv7qVdFtTVrxUJ6uNADivBHPKn&#10;zajT7N9DE24y389YbM2laShyF1FB/Sicujq8FLw4T2yfpAIuSUAc4SXLxQTLz5Iuz9OH7e+xjsZ/&#10;WIEwQSHMXSCofJwGRlzZexk9NaCk0VH+1l6V1L64lt6s/dxawx7uIg8j3Asqfa8+QHbr4Vz9OJUD&#10;P35HSYTLlaSUCxDhbqFB1LIQ5eBJnStzHkxYPnadcEMZM7XjHfRz54naciCqCeULGmSYZzgkxxOT&#10;v2gUOBB0EEF4L+XYgjrUeqwBoi3C+s8Lcv2vDl6MEhiqBm2aHmwlM9/noI8ghGp5+2HaWfTAiPvE&#10;CZ3dtZLW36ofHXnXYbEoYNnKxvznob9Qr/umNQvAe8EX82jKSvsCCw+wnWlaPl/OI+kVtu5gHyve&#10;e0OY5mGiZx8MN8KwwNnlf2zJfHzCztS3VwfRZfKPY36k/1b/T7QiUaDJifNbF5ULq9LJd2xEu+04&#10;sHHkE+7jRXt8RJ/X/RRKq1q1AMVpecM63I2IUYuojPyAhgJcEXT/he4P+IKgYIUPC3xsECpEzgna&#10;UJd6juvr6b3Pv3HNCSr/h9Oz7WbRsbOU6NDty8t19Yu8z6gsb0xSywWUaQ/blG1JsxragecDXaWz&#10;qjonJk8s3j3EdONBRBBtXuoi9Vny+9zI9Z/umXSqdxl5Hd4PLHoXjHuZXpjynVgO0EW71fA7Qx01&#10;rAOiEf7y6A4GGLAA94vdrzmQ9jwhLdRxjInvNn3l/lH0+kXPivm7F6+hmrISYb5EIe0G8omduG8p&#10;bdK/FfXpWpQq4NMx3T6fUS/ykbkN28VNXba8qtGnAegKvfJrD6IhI5v6+3UPjJOvnny+QSo3LlAh&#10;3uDUzaOecNyv2wQVlMlWwLV05C5Ap8ICwu0lh8T5GP2EpOZYJ8x0YygQVV+ZuMUb1oEfGRomsCb4&#10;Bf+1+uHbaMa6P2ot4gA+PFzgMfJ5cUHvhJfzsePO6w4Qgr1v6j1ae/NrGQ08rnC9+iZlcxx2yPuM&#10;WrzlGryTOj9U4FS2oSw8oH15YgdazKipp7/+trJZY0GFuzHRICxNNXBQtshlDn6fcOfIxpGwDEQX&#10;8OsPp3Yz4vv+f3mUZqaEjpPYUZ+lbOo/3TOp1rtudTPvB76BHdpXZKyrE3Rg9sTmuW3dgBZBMYix&#10;VWqYMu6ihbsYeK20lB4bsTlteNs08Z2PMfHdphdf9l+R1wuWNwSsgxARD6I1+kMHsvcjlximPbcp&#10;FsINlKaeCU4Sy79jXR3op8fEQfnw8nNcNBk8OL037SmOCeATaVD4O+M1zlu2o/gQiBYvER46PIB4&#10;CPAiqaOgZHSFWb60QpMALCcQbrjGTilwUFii0LQD1qOwhRvuo25wiYrdCDM7/K4PcI2CCDem8vzB&#10;jcINzzgmiDU05DCPZz+XnPa35+iAoyY0S40Hbv6tj7CUOAk3+Pl4GWFXaKB8woRKFJ/yO8K/YeLR&#10;gTL824JvLhIVM4N3UhcWBDiVbSgL7128xjXKf5zI5+JFuAE04NF477vl9XTg6An06ps/Wr80NSIH&#10;2wSO5/cKgsaLcGP4XvA9ev6fRwkLEu6rfG+cyLb+U5HrXT91M4cEk7MpoYtWFyfULsi/E9AiEG66&#10;bVFnP3bqk0LzYPoyVa7VWblyo8abSvGI7sDxQCG3pa4ihBhD9n4INDc4079OwCEVBsy9bPLVVYCw&#10;XoCK8pLG/nB84uHg7/ygqCFHGDkWF8g2tyHHQsNx4yXkXG54eZ6893Dxmw4j4LIHAaTVgkEGrVzc&#10;EyfwTKPg5QIwG9B1d2Lq/snPLQr+U39p/t749bXysj6sO5jCzFoAyzKsAQwsBPyuqT6jdsgVCRo4&#10;aFFzpQPrNT7Rug0y1XV/wdpzE159k+BLtLLri8KfyCtO2STwmx1BhElUYgb3D+8FxAI+5XhpEB0Q&#10;xQhFBJHO9xpwgxTb9N78OluhgWdeDgsCnMo2rI+R8xg4gsZ5riddcGEncF2QhYjrIdQFI4573Pq1&#10;qREZZugJ3APd5FcEhp3bV653cS281s0cjFfOpsRxQlVDSDaXUd1229R9mXvrG3Tqy03WvbKUgHxz&#10;5u/Wt2ixr70CUJW60GvrMx/YnWYupKU/LtDmJLvl1PJm2fudwLrYRgY3BznP0F8PUOm4VYBc+GOS&#10;v7vFeVNjccHcHxSYp1GZycBSCWdLvEhqDDcVI+Cix0ncAS705ErKD6qT89bSfcP9hRXi27rmCfbR&#10;pefH2oDKzQm/XR9egUVS7ephEJPQC3JsKFgn4NPKFjyIQ/wHuiWCTCXz97P2nAaVr249uwm+gRiZ&#10;i3kvOGWTwG92BBkYEdVgCqd3AqJjwqTPRDBVUfFK5Rsa2F5BmdZSyjbOQmRXhnAj0s6ggHoL/l06&#10;S2fUZFP/2cF1MZ8LzzvVzag3cQ1lSxsbc56493AhfhlY0YIib4t9PvPCyXT8++l4lQwMVfM+TccT&#10;jJpQxRuYlmpRv5hqLWO47CmdK4UpcZ+z/i0ElqyCYUlTLW7I3n/8jVV09PiqxhQVavZ/dTu0zJHz&#10;DIW4ai3QVYBc4eomuVtHBYLw2J5fhWaZCGPkjZOAS6ofSFJ44J8fWXP2eBVlXEnxc+F1UtMZMbiv&#10;96XuKxoeddS8EmZrg1NOQXlyAv8LP6OkousmYQserD7caAuCGpQ36iC9Ttkk+DcdfsU6cBPsUYMu&#10;LFSoDItwVMTzvr6osXK2o6WUbX8Y0sc1ILCdYOY6q+dm1zazdOYjcl2sTk51M9BZ2rhsQK5aJ7zo&#10;DhXsE9kouLePWXbf27Q2H7tNwayU6hxoBazDoAUAYYVccogfw5wzMjNHGS4Wsve/8nE9vf5pfWNy&#10;WCxTL6S8LaL34wKiMpRxqwD9gArOiy+SH+SBFdlgV8glYfh8klFfOr/ILWFUUurzF5TXV9aI5/Zj&#10;637KUfJVXxT233PDyYdFdRCXRWC2PHTrCGsukzcnn5DRGnbCzuLAhXQ291HVahFrN8dsEvybDhbr&#10;6Bq0yzChTlHC1hBMumCouLewQMiiBCKcK2KvQqMllG0QGHLXsw6nayW7Irj1FBQyKAcwyRZe1h1O&#10;Pvd+dIcM9ik3HGGsQli0Ndv2FyHS4iCSuz386S+aFdC4kHLgvy0GZhZWZ99Vrc3ej2X4TWa79dKJ&#10;5TH1H/+yrXDTVYBekCs7VGynewwj4BdcH7y4qOS8VmY6dIUcjlcksx7gnMw6l5Od5SkuOIUTuh1U&#10;R13kiYV/FQpHmOvl3+B79eyjRzZ2VWzwyHvWL8GQnZxvW9T03Kp4SS+jw2k72el4zOxKay5thcIx&#10;ZcMeu65nzWXyp9ETXCssN3A/so2ijusuo34PEzzv6Ca1w+43VXiHIdizhUUY4Py1TNfObUTmAjXx&#10;O0T4gL7pchqfXoVGtmVbrssYN8JoRLYk0eb0XENMqT18eAZlH0IVP7pDBvvEvtG7iLBoCIlWd8hW&#10;dPDFzf1ooyKSu46TuviaV+m9F062ljRHbWgiJIgdzX5zOGpVuAVBruxgcRvetslMH5ZlAmIN1wej&#10;FVHJYR4PHRQ9BIHTgAUdXMjlUyBe2ecL11kXlDNK8JyiEtI56sInS/avkn+D1XSf1Hcs/2av2xtH&#10;KzZaSGb6c5726uSsdiF6HfGo63pkZKfjz2sWWHNpgfDB6uDvUPWJP4sKXIda4fsFXXKwNuRDNxEE&#10;A498r52f7iJFBgmkAMOEecC5OVWiEOzZIosF2aqBMu3O6/5El1w3JUO4Afj47rx9ulLFp5/4W9mU&#10;bbkuY7yQTSPSb07ufMfpucYzBxcq1c/NCV+6QwN6Fz9ctxv1G9JXiEf1uY+SSMRbv9JWokXxxrgX&#10;bTMsqI6DQzex7zZQfyuyWTUM4QY40SxabtxaQ6UqD3wIYpmQfVZgedhk51saHzgUgngx8eBBKLgN&#10;WNCB80/a0Hmv4DqP69E2bxyScbx4Phg8H/CvFNc+IlHBXYjyiEc5ejovlydg1/UIZKfjOso8bq++&#10;VrLlkHMFl9+3rghxcMSftxDfwwSjyiAg3GIi5hp08cnuFjUz0j5gfrJJRCHYs4VHycPyiVAJDO73&#10;OZe/2Fh+ysDH99qL96LzT99ZfPr1+Q2jbEtqGZNNI1L+ja2hcRCkyzqMOsntuYbugC+aboCkDj+6&#10;QwdEIups7raNk1CD9AL0/TKPrqmnV184WShS9cTeu611Y0w3AIdB9Dvr2HPrYnrg3ArrWxo5WB4u&#10;4H9uHUHHj37UVripx+nEuw8eQa2uedH6li44Lp+/ipbXl9Kqri817geme/heeAUFDywzOJb5r78i&#10;4vrAeoBuhC+mnhHry5dLIBiCBOVMCjheuVLGMT++tErc3yjgZxctcBTWTBg5BWUBCiug3X5wz1BQ&#10;wCLn9F8M1hGhPFZU04VXv0yzf1tGdanCGz4p6NpQu9WAeiwAFgn1vcAyCIdsLXhA959hgNAvIzqU&#10;Z4wgLunWjbqecgqVDUyJz+7dqaa2lurr6unTL6c3yybB15jPH9+9om7ndq/8oN4P+TvmAaxEatBY&#10;lNFyVzmPFI6KfC9jkoj8LKlZYLwg139Bn0n5ebPbD5419GShjEAjT7bQq0F6g+oOWP+xb/h2IpoG&#10;BmX+JfU+M/D5B3yMiQ/Sy3DAut9ShSu6BY8cuaWwKsmmzG9+yVThVxxTro3hhmX4TUbOtoCuxpuv&#10;3I/OuPH1rC1ujCrc7AY+eLFMyFYJrM8gtRI/VBha35KQr4mfoJxJQLWm8PMRlXCTUa0VceYU9Opr&#10;JYMKetr/ZtIFp+9Czz06mp5KNYqATripoLxAQY196AhDuEUBUqjpQr+AugULaO4VV9AvRx9NP+69&#10;N/XaeCfqO3hXOuCIkzOEmwx3L6ICwKSGJ+Hl8gT8dEv6od3Q3USFxJP8HfOYOu8ynLrvvmeqQjum&#10;8bdZtZMbf8eE71GSz2VMkkGsU5R9XvMA29V/fvDr14eyBWUMyo8vpp6Z0dWs4kd3MBxQHxN6zxCk&#10;95CaGqF5Hl9SZa0VPZFY3sanTkKWM+gSvPWq/cUnOw8i3AeyJshgdMdlD1cTNM1739SLQQ03a2LB&#10;YSgvBBz8wvb54waeWnF8nLjwgzfqnpG2h1uKc6fPo1/O+3ezilkWher5BgH7gFVCh67VWuigED1G&#10;KUyT2DpGoY9Aulwp656PKFCfOS48w8gpaGd5Q4Fn9/zZvQPyNnbrMPhdBWF4GPiWxkEU/ynv0w71&#10;v5DMf9iSMda3puuH8spuZLrTNebt3O6DX8Lan24/WJYtGJyGXl10Lcv7z5cyJsng/gxbejqd3WtO&#10;Yx0JowZEmddUcsDuGdLVzQzqRXTXQ8S5Wd6c0KXH8qo7gGx5W1tVR4d0LKd/SoJtQKpMPjy1LA7L&#10;WyTijQ+8Q3ERHdyhnB7+Xa9GId7UWG9uQLRBvPnFy42WKzK7ijnIAwPQxVVCxSKx+dROtwTaRyGj&#10;aw0nqXDNlXAD6jMXZk5BO/Em5xAEXrpo5W3c3hP83q/0IJHTcc9h66e7IPa63fqVaN3rD6OFXcps&#10;c6OGhfyfP5+3p23lYYfc2IJ7yKRKZzHNlR3Sb/22dlHjNYU7RpuFe1tr2V+/IN3Xbuv4AfuD5Q/H&#10;7LURAeuLl2T+8N/EvoOCZ5QjC+j2lfQyJsnA4oasI2rD5IJZveiX+sWuSfe9unj4Ich+guQ2lVFz&#10;m6psXlFC+7Yvy2/xVp5Syad2qaAHU8INeU51wDSJlFdesyxwTBbd0F43nG40CiE5F6pTxYz9BAUF&#10;C7peP6z7NqOVbUiT1MJV9V+KU7gB9dlF6AO/eUf9ijeMfIMjtJ/nffFbU8Q2QPdfMvLvaMUWV9fR&#10;Y/3aN7boAY4nasL2eZP3p8KDWvCpgsEn6BJl5OsTtkjKBuwPx4myLEgjAt1nGFWtOy5cg7YL9xEV&#10;PPBy3rpzhtUNqcvk68kYARcMnY+bX0u1nVU0KEGe7SjFG4xVR3SsEJ9xiDfnZmJAIOBGdCx3FG4A&#10;IgxiTPZhs4MD5wURbk7wEHLGrWLGjQg6oTBB69oINz26QlRX2MaJ6r9k93zgJc1mUkeOOhF2TkEd&#10;PEJVfnbdfK2cRrU6gVGjsCRdqGQFgBCKMhhrWBkVYA3zsq9xKXGhW22/su2FZcIOONyL6+DSRY7j&#10;4LAYUWbNYOtWkMTkTtvgGshtEi/nrTtn7MPueiaxjEk6LKIZCGQMPFh38ShtOWA3qWVIIYEIG8et&#10;UyEGrsVFJKUinPYwOQk3BmIM3aCYXvmonuYsTG9Tm3q3ONox/x62cEPlIAdvxEMZp0XF0JwkFa5+&#10;ng9YC9TCyuuEQg0WB+7mcQsFgQoralSHd1TYbBGxY+78dLw7v+A6TxnYkR7q295a0oRbMFYEYX07&#10;NWHeL9leRr/HcGfqWeJzkYPHriTn6+bXugWCCCu/BGlEuG3DwhD4PQdeX96HDi5j8D4zRsDpwXWR&#10;B2jhmnFIJLeu0kIBWqTOxr4EK9shHcrpiE7pXsYVHjRPWEQi3mYFiOcCkXb8TVU09MzVwjQ5cPSq&#10;xjxjXixzQZBHz+GhvMMhur0hPpIi4Pw8H/DnYNGFgk6Ijv7OEeC5Ar+1VyUNa9v0KrJICssyFAR1&#10;hKoX6xL8voKA6xz0XPm45HvlFXS5ZUOQ/2Rki9H1/X7LyJmMSf4ehDiss0EaEX628XsOftZHGcMx&#10;CRkj4DLB9YCfLws3XDP4a8qiN9+AtvA7QYuse2R6XgUZFp5aVi26SWGsivPKRCLeZOS4b3ED07mT&#10;FUMue+EvMWVl/mQnKHSSIOD8PB9yl0+Qbq5xPdo0q7TZmqNW7HGAkYptWxU1/qdsXVKPhyekCeOC&#10;3g9ZaihBGPvwSy7+0ytBhJUduKewEOIeZysq/eD3HNzWh28lQktdPGYY7Td8Q/Fd9XM0Ai4NCzfV&#10;XSSOkEj5BPu2uWmNKAhlwILMzxX30LpVJ4tPgPlc4uQkKRdASE+EeDSGZKErTHXCLgq8Ph88EgvP&#10;F6xA6AL0O6AgavwOWABhO6TLyL+HJQSCDDhQz98PYR13VNjdcz8MLCumv/dqG0iU22F3XOqyINeX&#10;76G6L4Sh4FHNDOJs4jtCTamjhFHG/HXuSlq9tuXVCXbCLWm9UrjHSUOne/AcJnK0KQNxhO4etrSx&#10;Ik0ycuGA/JLZdqMYoiFXAs7r83Fg+Y40ucNVjZVFEit1uwpTPlZ1nSCjWiFwIXR1/yUj/x7W9eKK&#10;2w/q+fshifdZxu6ee4UHAYQp3IDdcanLglxfvoe6/UOoQbBxlH7+ziDigHyuL6+oEbkr87mb0C/5&#10;ItySAKxtaM+3KqoXkTUQYePORbV0WpfSZvon0aNNZWfmOKMMh4URbslFJ9R0gi5K7J4PFPbH9vwq&#10;lO4kVDwYfo9PTDulBKO6DJNfguYUjMIhPWxwX7LxPTPowXOsDtY5+dcVGc9ilIQxwhjpuLh7FMhC&#10;TRVuQA3jsle7skhH7SYNI9z8gV69fdsXC+F216IqIdhWrI2vWzncJpXFnBAS0BoMMkkQcCqo2OSR&#10;WNmiOu3biRJ0Tfrhh5pgA36C+E0F2UYWpn4nWERZ5MaNehywOKLL2C1lXhxk+//ysyeEW0rY4B1k&#10;8KwGcTPxelzrl2c/WhapGdFdijRGwtrWrindESfXl+HzlAVcHKN2k4ARbsF4dnk13bxwDVVL70Jc&#10;A04jEW949DGEFl2oGEZrMIRBkgQcBNvpXZpGYoWBV92DwRNBc+oaokG+3oiBdfAvyzLEnW6Shadq&#10;XeXvY+elA8/6JahgZ+T6h4PfykDcfbDaf8Xudlx+c2fKqO8DUiaiexQJyjE9ce/hQsQBZMbQgfPE&#10;+TJxW5JzgRFu4ZKSPrEQiXiDcBMB65ZUiWG0BkNYJEXAoTtleNsy61sarniD4rXrHhWMm0CQLUFB&#10;Kn9D9Hjp8n11ZU1jXC03q1WYgl22oCJ7gQ78h18rI55bJ/oXdw5szbYThggCvXxFtci7CzHHuTHt&#10;kM83iCU5nzDCLRxEdoVOFbFG14hEvCFFBALWBYn3ZjC4kQQBp3anwFKCQTtRdyf5JRdD2POFqDI3&#10;hIEcaNaLWMcUlWBH+ikd8nE5WRHlyQ5Y3ABi3gW1ZrsJQ6/YnW+hYYRbOHB2haeXpuO9xUUkpdcL&#10;y6s9ZVcwGIKSawEnd6eMmV0pPuFGE1V3EkbPBZmQdgt5HpF6y5BJGH5VUQHRHZSwBbvOIvzfiUdb&#10;c2m8WBGBuh3Tr2KxGPTDlHZrR8NnLG0UfV7EYVh4tYDnM0a4hYOcXQF+b3E2ByP5r+UtMDaOIX5y&#10;KeDk7pTPaxaIT7aWeO1O8trNhZAH2UxBcwoGsQZGZUEMm6B+VVHAVicVnRj3MsUh2Lca3MuaS+NV&#10;MKrbAd29aHX2H2mlVI94EYeqMOzbu4PwccO0+LtLxCeWydiJyULGCLfwkLMrgDhLv9DivDHo88XJ&#10;IObJ2V0r6cfq+sT6vclhHcJsuRniRSfYdMLOL07Ph/zbzj8to5qur2nFEUQeXjBUPKhY3QSUl3XC&#10;RD1H+f+R4guZIvwA0YruK7fzkH+Xj8EvqNTRzQU/pYlLq+iHVHkz16bLEPcCFlN0eevil/ktA8I6&#10;7icW9qOpHe+I9b67Yffs831b9O3F1GWjq8V3r6jbIbF5x7JFdLlyL/B/8766kHpsdq21JBO7Z0ve&#10;BuuseO+NDP82jDb9ZtoYGvLHO2jh4vSgBLv/sTv/fMcIt+hhDSST6DhvMjj4ER3LzYAFQyzk0gIH&#10;ahvs21teLAZuoCLKZoIlBlYYzPshbAuiHdlcHwgyTjHmJYk9J4NnsQC/LfiIBamgwzpuObep7hiT&#10;SFlpussZIgqTat3l5fIEeDuAwQkQEvJ54l6AEuXcvVj21G1UMGhh6H730BP3Hka7DB0glrltU0gY&#10;4RYd8HsriAELUJ0QbmbAgiEuwhZwQZ3Zg3bDOG2HANi6ytDLhEq17cJ9RMUqB9L2AjukHzprmTaW&#10;Gr5jytZRPkttmxXPLa8WojMIURy3LOow6rJTXHEHfDJrzlJrLg1cBrw8X/J2EK0sJAB82b6rSos7&#10;Fnl2DRBeLk+yMAQIB9KvT0frWxqED7nypjdo3AXDRRequk2hUijCLWnd3BwSDcKtIAYsJJ2W6OfQ&#10;EghTwOmc2b0U9GH6AjEYvMr7gJVCWJj621uYMLEF59ZeldS5ZK3YPsAgWIFX62FQR3kIllxxQPvy&#10;wBauqI8bxzWuR1vfz65O2Pid3Pjy2/nWXBpcCzXItA7eTh6cAMF/6i9pX7Q6Sg/cYZEnN0LcLHuq&#10;oMT7Onij7ta3Jt5892e6+JpX6b0Xcpt3Oy52b1tWMBY3p3IyFxzcId3DCNGGAQsdY2xsRSreYEo8&#10;Zp0K61tySNoDYAiPsATcrQ8fac2lgbMz/HXYAdoO7obhStCLxQA4dd9AFGEkK4CvFvzQeqbeLSdk&#10;Cw62wfbYj4yddVF3jDzJqL/lemQrWwJ1k511EAIpzCwZQcDx2QXlxTPr99nNxlLLkxuj/u9Jatuq&#10;KKOx8HZqwrycKk6dzr/yJfHJ4FwRx+7burniOw/6UcWhF8ve9zMWW3NNnHf6ztZcJm9/8At9MX1e&#10;M8FXaOD9P7NL4XSVJq2b+2ElJFq/GC25kVwJ2ZT4TAJ93lqSn0NLJAwB13eTzBGAv38wk44962kx&#10;Yd4Ots5xJRjEF0gHV2pB0vVgmy5F7a1vTeisi7rjkycZ3e9BR7YGxatVUPbLg1iQgXCLO4el3XFz&#10;UN4lUqglv8+ubKkNwh5K8Gk7bujZ1przzqTKprIXwu2ORenE72xxYyAOZbxY9v587D+tuTQYrDDs&#10;oPutb835v3Mn08zZhSne8EzDb1L2ncx34QaS3M0NY9WOPgd4ZUMko00xbBax3pLq8wbLCV5suQWI&#10;Vq+hsNBVejphp2PJtxfTd/vfZX3LfD5QuY3r0VTZ4zdYniBYvnrzTNps19usXzLhdXTwdrp15GWw&#10;cATprrv01w70cruHxH56pwqZbpZg4YIdgxIQbNUJVJ6wrjDwgwvqtO90LeLgmFTD8qAOTV2mEHaw&#10;zOUK9XrgmT0m4LOLfUFEQ/Dj/BCGY/2yYltrLYQkj3z9cE1tRley+lzIx4lueVh3gwIrqOxvqF4D&#10;v8cup/HK9vnK57oB1021JheCcANcdycJGKtO6ZyO9Xn34jViPm9HmyZZuBlaDk4WuNatnCud4oAt&#10;vGx9gdwIItzAlb2XNXZnPd2/Q7PRjF5yYap/HfBQEsHDS6rozkVrrG/Jy2GJZzYb6zFbar10s8td&#10;7Cel9u/1ucjmmsmDE+zwe+xxW0+TitwoAxC0hSDckoicChSCbUWMyQns34osmGOEmyEh2Am4C1It&#10;ermAU/l9rr0V6pIbDrLmmhPUF0jtJooTFO5eQnzAyiGjfs830EXJsCjOprsxbJwaH/u2c+/aRKMh&#10;SDc74/ZcBG1IcEYStatUxe+xq+vDSjN18gnWNz2FOHhNvg64h+iaNsItGjBgQU4Fum5Z8PfNL5GI&#10;N5ZuSR2wYGhZcCW4WorYvleq8nNqqf/2/UJrzj9BfIEg4OIEwkv2AePupkJmcoer6OfOE0WXGk8y&#10;+L6q24s0tdMt1pLcw8+ufH8g4MYN7kHvPngEvf/IkbTo6wvp00nHWr82gS7tbLo15W7IMFEzktjh&#10;17KnW/+Sa5wHzxTi4DX5OuAeTpEaKYZwwYAFORWoS4dOqEQi3pI+YMHQ8kAleP3C1RmVkVPL/rIz&#10;n7LmmjPmr/+25vRkY+2ICvjtyDkho0pinmQOWnaJiOoPXyieZPC9zYJ9aNiSMdaSZIBn96CZmZbg&#10;2gUrqNU1LxKNe4F+PPAeqr5wcqMVV7bwBsVLt2ZQ6jwmEfJr2dOtX+LQ5QoKcfCafB3gC2iIBxir&#10;hnsc7BMGkTy5R3Rs6gMuxAT1sye28T3NmNCGfn4sPW/IDS+vqBEtUSaoz45bgZiNL5AbQXKHwsLm&#10;xe8uLuxyecaNek3w3W8g4zDwej3Kr7Xvrg8Tr92aQXHKSBI2fXtl5jJVSfLoxTDAYI6wUes2L1Mh&#10;138QbWysenxplbU0eiIRb4U+YKEuQJlWWpKqHFLlRJBtDeEhCy+nlv34h/5izTUHYsiJoL5AXvAy&#10;sEDlg9V1nkeFyl2KuklG/c1rGq4tSgZZc+mRu16CDttNsk+hX9Tb5Pe2qcfiZ+Igyhg4gjRRXpi9&#10;pi6WkY9euzWDNCSCbJMN1168F+03fMNmmRZaClH4pZr6r4lDOpSnRVuhDFhYLvkWFSIudbcj2Wxr&#10;yB6vLVE1ztuT9x4uHKCRUieXRJ1vVBfgtWzhblSamjAvs9eKY6nv7weI5X7ScO3d5YvGrj2EXPES&#10;dNgOCGVYzIKELMl2AEbQMCkAx82jJOXcpk45TWf/lu461XV9/zpyaxHgF8vl7vEgeO3WDNKQCLJN&#10;UDbd5Vaa9r+ZdP3YvUQoHry/mBBse/F3l4h5rGPwh6n/mkDudog2NlbF2TSJRLwtTanP8lTBBFMi&#10;lGmhgVaEyvvT6+n4G6vo6PFVtMExq2jklVVimYpuW0N8eK2gf/xotjWX5rCTnqB9Rz0iUurkUsDB&#10;Pw35RhF7C5U35xyVK2xMQX3aULiqqbj+1a+D1rqF8CMT+5f4SsMFsYIpbHJRJ0Txn7g2djlNT/vb&#10;c9ZcGlmgj7h2SsboWQBR62YlVkGjwGu3pteGBOO3IeHXSqeujzymGMW92a63idhgPHXZ6GrqvOFV&#10;Yh7rGPxh6r9kEIl4g2gb0TGd8wvKtNDpOyr9sL7ycT29/mk9rUmdMh5cLMNvhvxjbX3zigMpdYbu&#10;dw+9fd/h1pLcgso7G+uPDr+puGQLEtbHtmoaLgZiMKpYXFF2VdsR1X/iOgXJaaqCZwNd5n7wYxmT&#10;GxJuDYZjZy/33ZDwa6WL06pnaMLUf2m/N3SfQvvERSTiDWZECLegfm9/3HEray756FoXKl7WSQL5&#10;dN11hHn8p52Wjoitgpb6CYc+ZH3T49diALxsEzQmld/tgqbiwvp2flIIb6FGfWcrYUsH1wCWUxkI&#10;NzUgLyy+E/9xGM376sLGbj8Z3X32Yh2TLXh+LGMq8n7U8DPX9mxr2x1sR5zH7ofD9h8mpnwlzHKy&#10;kOq/IMiRNZ5emu5CjYtIxFu2O33tnU+sueRz06Raa84eL+skgXy67jrCPP4SNj8FICpfIDUmFSxc&#10;XoLKBo1lFSTOVp+Sdta3JnZvW0YnKpH7IVbCCIgbhfUxDnTHfeovHTIEDwfk5ev29VtniW7Avlte&#10;TweOnkDLV1TTTn/oL34DuvvM1rFDZy0LvYvdDjyXy+tL6cpfm7rZcQ4Q75w3dWb9PPHpBB87W/Z0&#10;U9jH7oUnn58qpnwlzHKykOq/ICBILw9WqE41Ijpq3B2iIhLxxq8QVGmhB+n9fIZ7petlHUOy6OEQ&#10;W8MpwwLwYjEAfq0GHJPKbnQnL5cnECSWVc/UNn67BbH+JqVNIyeRQxXdqWd2qaStLQsSKliIFMD6&#10;WFcpe51kv7+4UY/Fz6Q77m/r5gqLlZpRYfKATB/L2tQ15C78x+46tNEH0+k+hylydc+ZPOG5XNX1&#10;Jfq400MZFkUIOAxQwTqf1/1kLQ0Pr40ZQ3i09PoPQXrlHsZ+MYaeiUS8AQxYQM6vQg/SO3QT95vl&#10;ZR1DsrjyAftQIW54sRhg8ms14JhUPAoUIzwxupNHgfJyeQJ+Y1kh7tj65cGeWaccqjhHiBOIFOAW&#10;iqKlgbhquEZqSizAg0Xat2saAIYu/KPPfIoevnWEEHDqfQ7Sze62je4Zs5vwfLZZuHez5xvPx3PF&#10;V1nfMlGFoJ8JonFl1xdFg8YQD6b+awLGqh3blFrfoicS8cYDFpDzqxCD9Mp4MWp4WceQLOodxNQj&#10;F2eO+ouLWXOWWnNpIH68BJVVt3MDccf+2jV8x1tOtxRV8Nd8h8WsLqcp+GH0w/TqP4+yvqV5892f&#10;aez1U4SAU++z2o0aZRe7DpzP6obqRh+4JVJdcED78vRgGKlw1AlAv5PaoDFEi6n/0mDAgkhQn+9B&#10;ennAQqELN3Difu5K28s6SaJ1UTntWrqFNhckd4kg/+OB5TuKdQuRpfOWW3OZwMJx6Z2HWt/CwWt3&#10;z5ffzrfm0qCb0qF3txF1Ozs40j/ijsn+adkgd9ehEgfG4uaOTsAhJVbJdS83G4X67oezhICbOTtT&#10;vKEbVX53o+pi9wJE+9h5KxvPB8+XCM48IFhwZr+THBQ5rGfbK4VcnhZi/ecHecACjFVxBuktoo6D&#10;fP/bZ2+lR+JtuUvzSgwnEueIiyBglBZi/OClZtCN5RU1xYfbcGi/6+cKFDCXtTmativdRBQibq1X&#10;FD5oWX9TN5POXXk3vVn7ufVLsvFy3+GrhYKewXpwDn/i3sOp4eNZ9Ou1L1m/pH/jyi8oEDTwAYOI&#10;U6879s3L2rYqoikD/UWL53OU96MDlhBUqNnA18LLs+O2ThwELQPCxu568KAFWbDZWeYY3hcC0yLG&#10;GYNnC5Zap2vP20R1f3A+sLrt2y6+HJA63O51GM9FrsrTqJ/pXNZ/XHcnBfj0v76iptHvbVBZMY3s&#10;WN5MAzlppqBE2gSBKbHQBywAPJyTLq2gPbcupt2HFFNlqvG0/cbFYpn64CYRFDIfdrpHtP52X/pX&#10;4afipeDGOlh32yUni22Xdn1e7KsQUPOXPnrHIXT+6bvQF9Pn0Q6X/tda2gSuRTaT1+6eGwKIK7kw&#10;twPWiGy7StmyZggPFmqyz5g6ChWgYfHm5BOsb2m+n7HYmkvTUOR+f7xaaYOC87l38RpfwX2jwMs7&#10;EZSWVp7me/2XDeqAhVTbOjYisbzdnXo5T+mcTm6M+aR1n4ZtefNLUixv/Yu70yPtLxQFBBcuqARO&#10;O357GrxRd8d8gDW19VSXqlA++fI3uubmqWL0W4eiNqLAAQMWH06/1EdbEQTFy31HlyS6Whh1vahb&#10;tzKyFQRdPwiK6xcco501BSJAjcEGsfDc8mraqLyE1k+1Ju0C9aJbFCnHIHbZp82L1UZeJ5uKFP+P&#10;q4Hu4yD3Qf7vg2cuo7mSSHIjzOP2cs10/4dtkbptnz9uIFI9YRCDvC+/llq+hl6OJx/Ae4wQNohB&#10;iADRfXr1oK6nnEJlAwdSaffuqXKslurr6unTL6fTaeddnrp+6RAmQd7vpJSnQY7dD7ms/5JmeZOB&#10;sWq/9uWiKzVvLW9HdGxK1NoS/N7yERQ073a6k4YtGSMKGvhy4cV46sEjqEP7Crpg3MvN0srwhPQy&#10;fYeMp0OOe5yWLa8S22DbhrbpvJjY5+frPEDdWuVvMmhUrknEb+w1NyDYTu+SacUBB6WEDHw43FJx&#10;hRFnK5sQFuz3F3QfsvXH7wjbsI67V6t1rKXOlF/bPEQNKmqkbsN7qUv15NdSm40gTSJ4jzkcz5Gz&#10;llO/u++mNkOHCuEGykpLqbKygnb4wxC684bLxbIgmPK05QLRxn5veT9g4YVUiz1odoVCpbYuVVAn&#10;ZJDdzqWD6b5251HvRYeI72gdImcnAoCuu+2NIofn4l9/pMsOq6L3bmstWlo8zZjQhr66r4IePa+Y&#10;6lbMadymz5bX0zfTxqS7b2o/p/6LDqNnO1xNu5cNEf9hCAdU+mECa8RwK3AqM3xG89GpqASzEStO&#10;hLHboPuQgyOj21gVsU6EcdwQcJuVt7e+OVPcta3WkgLBpTtu7NtvlgzgJCZhkctmUmMTyqjrBpmc&#10;9r9ybQO1apO2GjVUz6ean8aJCfNgyOCNxadfTHnqTpLqvzBB7nYh2ixjVd4PWBifOokkSzc2vUZt&#10;Xk4iaCE+1O4C4YuB1uE/bjyINt+4B22y8y0iYjt8Fc4ZWSo+vYDUJ4igjU/EoPr0tdPpu58W0eEn&#10;PUHbVm9KY9uMpj8tvZhWNCRnEIvX++60XljPztTJJ9Al17wquknsQEXE3TDy//oBxyjvh1G7YWFV&#10;wzqI94VKR4duP4C3sftdJoxzUglyHyB65C5jWA+vmr/KdjCATFjHDXDd1108yjHzAMqtmbOXUP3C&#10;lVR94WRraRocd92obemQa6dkfW0v/bUDvdzuIe3xQBjBNzMIGFXdkKptMGhCt59s9g2wfx7JbLev&#10;RT/+T3xCtNX/nhZ4xevsRmWDxoou1F4b7ySWeX2/k1ieej32fITr7iSjG7SZN92mEG48hBbK1JAM&#10;UNDc0fYsOnjZWFHQoHXYKlVx/9+5k6mhvkY4mGKSC5pWZR3F1Lr3gdRpk4uotN364juDdXk77OO4&#10;Mf8WSd3Ravyw/Gsau/JBerT9heK/Dc3ZaL2uQvRg2m/4hlRZGe+werkbdszstJ8qCJKKK8wYYV7J&#10;1iII0SNnNYCIU0d3xgEC1/aryBxgoIJKa/Nht9OQkQ+JSlnupsZx95n0sai4OUhyEOEGONCy7ngg&#10;vvg5wH+KcB/9ncN9cJiOW3tVUueStWJ77EdF3jfwsn85BMg6xenrYbd/N9CF6oeg5Wlp20GiPO2w&#10;4V8by1fGlKcGr0Qi3iDcRMC6JVX0VIFnWMgn4Ddx+spbaVnDKtFC/Orb+XT1LVPprXe/p1eur9S2&#10;DotLO/0/e+cBH0W1/fGzaZtGEnoLTVCRIqAoIlJEwIKKCDzF91QU5YEFUECeBRU7iAoqiiLW9wcL&#10;KvrEh+UpRUTFQreCIAFBWnqySTb57+/u3N27k9nd2TKb2cn9fj6TnZ2+kzvnnjn3FEptOoAyckdS&#10;So7/yCfsi2Ns37abHlqwhjZt28/Saqyr3ErzS5fT7savK1tKRJBXC50y3qxRdDxv00z2donhklgg&#10;DsNurvhLmXNfF4AVB5N6OIovF6dwc4RBEQl3ikZ5LChBYuoNrfQcWqivRc8UyEcw1GFbdfH3aKN1&#10;PVDiuaEWQ+4s0a6fYBYO2hisu0i/g32wP46jRjw20HN89bGBv+ODP/Lc1T2ScycwixsmzAO+Ti/h&#10;yFN7o9Mps8PVlJLVWVmijZSn8QV0HgyfwmAVK8KTtkFAwAKcnaXfm3lABBSilxCxBHM83hAhaH7c&#10;sYfmT7JTbhNBagokZbSnlOxuVLxnmbLEPzjGUzfbacvWvUzg4I2R+2yAeAh7jzUoaZTs6iAxxAIl&#10;Dr4umGCJgxKHN/pYUSU4Oxw4WMQ+MfyGSU8pLr5PPKJOyaFXgQsV0YEeypcIFCUM4eo9J64VxzAq&#10;7Qa/HnVONgxNhutPh30CJWkW14V6fL59oONv/+lX9mmzN2dDpZgwD/g6PYQrT20JKeQ4slH5Fhgp&#10;T+MDBCzAWPV2vqPWcKmRGKK8IWBBRpmai/dyHmQdLJQBmOAhaDZt2UP3jUuhYb39C8mKgu1U+Nsz&#10;5CzT91Z6VrdEeui6FNq63S1w8LYI4ZZz6EJ2DRJfUNLIJpgbysoqPYoc/MdWLRunrHETTietd5/K&#10;Gu926nxfNUjuavPfKQJ1XrF4Awocomw5RilwHChfzx3xzeEGhSmUc2JfRAT/7Y8CzWjgSMH1TGic&#10;RkNVQS0Yqg4nZU0o0dKhRlbr2f6O+x+j/3661mNlg59bWVk5ffnND2ydXsKVp44jG6j88DrlW3Ck&#10;PDU3PGABxiqH66XMEIXKD4acq7BaKm5mgr8lgu1rpzBn2nVf7aYXp9vpor6BO4mamgoWJVRdob9j&#10;HtkviR0bZXtwLgwFYmgB1yDfFn2BkoQcT1ogiOGGc1Yr39yI0ZF6CWcfRL0hR5joW/SFa8K86FMl&#10;Tpde83/K3vGNqPQYrcC9dKycFh4uU765CeecWr5/sI6FA4Z0RaDA3d8ig/2PI/WnCyVaOtTIaj3b&#10;I4/blRNn0CmDLqEmnfqwAIU23QfSxVdM9OR4C0Zk8jT0Z1HKU/MCtzAxJVr07d/+MUR5y3f9ELvr&#10;rUwGLJgD/pYIk3tpWSVVut7W4VOh5ZMhkne4hqYsdFCfm0rpzCmltH1PNQ2bWUYzFzvYukDw4+Nc&#10;OCfOjWuYlzlJ2UICoCQFIlnlu/P4oVJdw2Ti8Bz2CQcz5wiDfyBKOWFoOZrT4Z/upAPbbqdOT3oL&#10;wHNl6pOlV9U6J98ew9zh0rjqLGYtE4mG0ghdJlRLLdrMjvLqWtcj8RKJPIXs7DGhlF76qIqe+6CS&#10;zUt5KgkHQ1KFAPi7fVHsrfllJiB0MSwldjaRDDHgobr+gmTq0i6BcpvaPDltNu/yhn3XFaiphyzd&#10;8FdCB4MkkFAY1FFQaiBMRs8uI0eNOxKqQWYGvfPaM3T1pBm0/8Bf5CjLp7VPpFGTLP+vu/jdY+4r&#10;Zx0tElViGBBFmJseHsFq+NUVev/v6u3atG5BD82aRl07H09tc1tSTZXrH+100obNO3yys0eTa1PP&#10;pyVZtzFBHSkIKuDHgZ8dOgL1bxS3Caeag/oY/sA28QAsTSJGKTWwpHQ+djGtaO/r4xisjqkW4v1H&#10;tCac/vWCF4O7DpSzAJVTj11Dlzc5HLDCRjj4ayPqZeG8DPDnWU8bDIQ/GREteXrn9BupwlFBjy1c&#10;QtXV1VGVp3rlW7SIZf/H+26zAb+3szJT2CeI21QhuHBEmlo9YKF1E5snrBt+Dmi4INn1sizWd8OE&#10;beuCoSm9PeH3SOWwcMlX7LqCCZp7XnbQPtdnYqJ7u6SkRDp0+Cj7hLApKq2hm55yUHGZf92fnwfn&#10;5GkkIPxwTfEIMrCfP2QAU9yALSmJbHZ7xNnZAzH6pWbKXHioU3zARwfC/8D2O5ggDES0qzmIoGON&#10;h0kdFQplruXRczS3xcSDOoo2fO6Zij9Z5xLql3i2wfx/F7zssw4+TDiPurON1AKnx1KrttJyh/+f&#10;qv401J8uHolUnnISExIowTV1bN+WfY9HeRoP/Z/R8JRo8HuzRMBCfQCNcfk92uHgarANtq2LBnxL&#10;+hjWYYBvfsij77buZ0kj/QFB89DSCvr4O/fbUqOG2XTN30fRlZeNJKdLabtk+DA6Z+CZbN36bU66&#10;Y0kF28cfOBfOydNI4FpwTfEIz8AezezsWvAIVIDhEQBLQjiTOsUHfHT692lPI658jVodfz9bxkHC&#10;YCgUnFB9juIFWFBfW/Qofb96BUvauv/HL2jv1jX0/tJFbJ0Ijwo9JgRgqevAiiABLQcWgmumvO1J&#10;JcH598IxLDUMLCfqdS8tGEWOab7JZSNR4HhAA0qccaVLPflLX1JFbhngz58OCl+ohDKMG+qQb6jb&#10;h8OK7Ac88hQyLVR5OvmfV7OJc/7QgTTsbHdi4HiSp/HS/xnNyGy7p7oCAhZyXMpcrDBUeYMJcVyj&#10;VOWbtZh/g284OEzD4+eV09Vzy+mEcSXMvC2ai7Et9okF6HS5szIcWrlTa0lpBYtm7HGc/wfulmcc&#10;9J8N3g4Iljenq+PKLyiiVZ+uY59tWnuTsb67vort4w+cy+nqEKCQcE5LCpzjyKwkJrl/Q2Xe8yw7&#10;OybMA74uVN556e+aflRHfr7LYxmDgI7WBJ5asoEFQ6gLlqPSA4ZSrY7aghqsviUUmlkHin0S+UKB&#10;S08ILqjf/mA7TbnrA+pzShtlieuZvOQFFlGM/4F6HZS9gZPeZEqVSDR84IKhttIGSrkBZe6bUv/r&#10;/RFK8EyogTb+toe1eeEjF9OW1TezoU4x/U6ovoqicg6ZBtkWijyF/MS0+499lLf/IB09VsAscJx4&#10;kadm7v9iycuqlGhthf+L0Rji8/bskTKa1NidrR3zZksbgk4xEp83bg7mtBlbosxpgxp2nMNLksmx&#10;O7jQN5JW91aQzU8bw4NXFqI7Gkzkv7zs/Y0i8H847soSzz0HsAYhb1hdoff/rt4uUGkdgOi1cBHv&#10;DwRzjestDooUlLjGJz7AlkcDdFbdXUr8vodXKUu8sN/oUhxRKBuIv18vOAasfFxRNCOwskFZg9WU&#10;K99I1Ip8X0gbgehDLaBAPd4y06O0fVRUweSbaK3iiP9PoP7OGXVhV2Zt01oH1P8D+MDd+mcxlQaI&#10;6OdW1nCAwgY3RyhxWv9D8X8LJRaJfIP5xMFy56Qa+rHcSbMPlrD7pdVG1Mv0HF/r2EA8Fto8SlbB&#10;2rnlxwMstUevc552KVFltG/Lv6hZl4fYdiL+ZIQou/j/FPVJMVSoRV3IU73yLVwi6f/USl2o+HuO&#10;zACMVcOz7GwoNW593pCkl5sSrZjvTTST62mI4jYNzgn9bTXa+FPcQDjFgwPtoyXU/GU/NzvRzM6u&#10;RqxtitQh3AK25svf2We0QOkeZ7rvMA86PJ7frPGAIezTqqBjS1UaZagWVChOcw6VehSEcxukeLL6&#10;a4GOhk9awAK04IELlW++YB32S5t1gbLEDRTImUEqMUBpCXdSJ2MOBO4DH5IVK12IfnGYAlWVCISe&#10;4+s5NiybsHDiGYPFs+/wRbRs0WXUonkDStBhPRXRkl3+FDdgRXkaSf8XaIg5XhH93pbmlytLjccQ&#10;5Q1Jeq0crCCayRFNEwxxG3v7ulVmi4Pk4MObXaiEs088Eq3s7FrA/0mLaOdO27uvgEZeu1T55ka0&#10;WAQqjB7voP4lQKCJP4LVt4S1DfeLE6gKwKBLXmD3u+uABbWsBVDOUAsT1iB/69Amelz9f0xJERWT&#10;YEpjXaDlFxdNIjk+9x/l4H9y76P/Y/dYHH40AivK00j6v0BDzPGIWAoUxqqiGBqrDFHe8iysuAHx&#10;5Rzh0MFQb8PfGo2a/L2ldvnoZhqyK1+5Cm14xFAohLNPPBKt7Ox1DYaYROCUz9lctVOZM6fDeLiI&#10;5ZwqD7qDTMK1oIr3L1BE7o+/HWKWTgSJqEGQAhKuihZXjtY6dR1Tf0ojhgsjmdQBLv4I1VeMo3e/&#10;cI4faJ8rLvVNZot7iyFUVDgxEivK00j6vzBdg00LAhbEUqAdUmL3Aw1R3riIsWrAgmi67tsl+D9L&#10;vY3RDZi/pYrOxxycO5APRpe2oTeJQPvkHar9JhKv1p1oZGdXg6Gxt1+8QvnmC6I/RefqaBEoSjBl&#10;kdeCGC2HcTOA54HnrKvYtYt9hmtBFe9foIhcOJZzBYxHDXPwHUN4aqsQlmutg+ImWvz8KY1wqFcP&#10;heqdMGSaeeh8NmwqOuZrwVNVcNTBDv5Q7+ePcI7v79iwbI5SWZsBFOvdeyNX3rRkHMeK8jSS/i/Q&#10;EHM8goAF0TUsxFH4iAi9ZelAHAN+tyBEb804QHyAArieeBC3wb5hlAQMC7UAhi9Vq5Y5tG6r/052&#10;9jg79T/teOVbcNq0aMD28ceOPdXUNtc3qlG07tR34Nv2xKL1yjdfup/Ugu67LTY+aFxRECMfw8kR&#10;pge1tSdWE+fQs8/GxILKy55h2JSnA4F1iPvA4XPvppk+FiO+ndY60eLnT2mEXsmVHPjFIUnvu+2y&#10;ma+fvwmlz5CQeUGrNGqcVM32D6DfM3iqCn5v1RY7vlycAN8vGOEcX++xORg+vfAfryrfwgOyDTLO&#10;H5CNbVs1Ur4Fxm5PoQbpNtPL00j7P6sCY9UQVQ1gIwmttevE6gEL4sN6/fDgDpjiNtg3lj4NSP4J&#10;wQYOHCyi7p2b0+IP/fspdB94N3306i00/ebr6KLzzmHL7rtjKr349CO06PH7adaMG9my7l1OpKvH&#10;DKEPnxtFJ5/tPxoS58I5+fAEruWJ0rfYvMSl/Lg6+K+/36t88wURp9FGVB44YtJe8Zyw9qiTtIrw&#10;IfpQndEjsQ5FMnGq/vrLY0FtfGapXwuqqBioJxGt9Q36nu2Z/6NyBXUZfQmbP3/KOLaOT80HD2PL&#10;+LbYTmsdQFRlMGCh4i+H8ItDdYVg1RGgCMIq2Sstie2D/YM5wUOWAH5v1YEOfLk4Ab5fMMI5vr9j&#10;w3rNU4Wo236goVYtRHkKmRZMnp58zhyXPJ1KT94/gclMTBeeeza9+dKT9PZrz9Coi89j2028Ziy9&#10;/sIC2vfFndShwwlsmRZmkKeR9n9WA0qbDFiIE8SHVW+SQk6gB90I0FFyCxyKoN84/gwW/eMvSigx&#10;tYVLwD1PM87bRGf2OUVZSvTvN9+jhS/8m1as/JR9H9S7BV1/+VnUPHUPFe3Wfnvl58E5cW6AMi4b&#10;q35i8xKiz9fvYtY3LcrLq+juue77HS3gBK92kEd5H6QjwXItB+5oO6OL1iGjEXMehoqWkpl8yP0p&#10;cm7RNdTm6MW1to3WxMH/QQ88P1ugYAp/YJ9A+d04/HnmYB+1pV8L9X7+COf4v+w6osz5AmvmiPNO&#10;ov97ezMbjuZD2LA29+7Rms3rJVR5Wn5oHTUsf4cG9bTTdaNPppSUZOp1clcmT+99eIHr5c3dH/zx&#10;+zbq2/A5qqkqpqR03yF2jlnkaTz1f0aD2u1MaZMBC/GB+mFFHhtWIuTURBrcK9GnNIiY40a9XyzA&#10;w83r3vGyKmlpyUGjhGpcwnLKFSdS/9NqvwVmZdrpn6M60Yk537g29H8cnAPnwjlxbvB15Q6fOnz1&#10;ndvuW8WsAXwSE/QipQGGdqJNIGUGPlrcCqQ1iWitxxQM0ToUaGiPD+chSpSnxhCTGmsVhVcfC8f4&#10;wjVhXgRWpmBoDUEisbH6WPe1LqDl7ZM85wT8OrWuMdTfHC7hlDfTuw8UfhG9SrJ6P3+Ec3x/kdk8&#10;Vcicp9ayZ2rCVadTVgM7e2lKtYf2EhGuPG3d4AD9bXAOXXfZmVR4dC/9viePLd+/P4/1Ffdd5eoz&#10;bYmUkNKYqiu1/fDMIk/jqf8zmuUF7pJY3FgVS83HkCS9+DHwe0Oi3t8cTvYDzQQEP6wMXNAC9ZBQ&#10;MHh5EDHLdCBQ8gSFicX6drECFRZWN5zP3uLx2yEYV376M3u41G9OTU5dSGUHPqbEtFaUkNyA8n+c&#10;S1nH30hJqe5s9K4ujY5unUWNe86jyuKdVF1VRKmNz6DD392krHeDhxQJGYcPOZENy+F+o2MfdGwq&#10;rancrGxVN+j9v0fSPsxMvwxXZ+NSHjh6f1tmgs2nKsPDe7swf5v91YeZogOLBNqXFugoYeng7YBb&#10;lKCk6FGk4FOHoVmOeAyO+P8KBj+e1nE4WIfhOlh99F4nh99TreOH+pvFYwRrk/62DQUc1999EZdD&#10;uYyHJL1ok6hcgWoXAMOosMZxC5zaEg0C3edQ5GlG6xHkEqSUkJRBjqPfUmqzQVRx9DtyVnithJVF&#10;v1Jy1klkb9SbUrK7UtGul1zLflbWuglFnsZCbtVV/8f7bjPDdSCRuEnSK+Y+MZviFi3QCNEY9bxJ&#10;YJu6UtwAHm7UUMy2ZVBuzzlMcOHN89p5Ds06ek7HYXIc+ZpK8t5VlhCV7H+fina/4h4iRZZfWxKV&#10;HfyMqkr3MiVOBMfEsXEOnAsO2+Dbyp/rXHGTwLoSHuocge851rNIN/WQFoQrF7B8HsOyWsPDeof2&#10;whkCDITe4/EhxGiev65+c7QJ16dOL3qOr/fYYqoQWLO5+0A4qUJCkacYwXCW7aPyw19STXWFS7Ye&#10;ogR7E2Wta3218ty4tnMc+YrJ3PSWbj84jhnlaTz1f7EAfm8YPoXiFisMUd4QsCDmPrEqaIx4G8L0&#10;8bdOTyQNAhKQjoO/LWGq64Y7Iv9Oym/6AfP5QGJQViKmRzsaNrOM1m/3fQCdjr+YRY0DAeRDjZOq&#10;XApbUlorlx6XSompzZQVRN/85GTH7N61DTsHzgVhibfE6cXPKltJ6gpYHV59YazyzRdYItasuE75&#10;Fh7qzhDlnzjqtBhA7zBdOEOAgQj1eNE8f1395mgTjnKJfVolBI++FPPy6cXf9lDStFKFAH9+csEI&#10;TZ4eVuaIqop+o6SMdpSY5va1g/x04/5fJ6Y08pG3Zpan8dT/GYWYWePtfPcQaqwwRHlDwIIVo0z9&#10;gUY6/rFy6ju5lNV5Q+05reK8dQl/Q4PJnyeovGPKICZwHl9eScvXugUGFDc1zlJvNGSNs4x9lh5Y&#10;RUnpuZTR6kJyHP2OLVv5dRXzy4CguXPqIHYOnucK55dWt7oHb+6Jpb7+OVDoMBwBv6x/3Og/cq1N&#10;6xbU8p57qN0rr1CnVato/49fsDqh7y9dxNYBOFLjWJgAyj+JCpwaWE70oHc7vYR6vGiev65+c7QJ&#10;R7mElaybPUv55kbLl03My6eXcK4n3AomeuWpGrwUVxb+5JKbw5k7Smpjdz3k1KYDKKvTJErO7sLc&#10;VkC8yNN46P+MAkl6ebCCo6aGclzKXKwwRHkrVIZXoJVaMUlvvNL+yOX0Xs6DzNyPN7hunZszgZPa&#10;sA3d/UoFe9CObZvNfDD4BEr3f0iOI9+w71WlbkdbzBftfo0Of3czlexdzvad8XwFnDyYoOnRtSVL&#10;ggn2NVlOVxc+zOYldQuct6e+u0X55ubfC8d4hpECBUgsfPReyujbl5KbuxPaopQUCryfeXovtg4g&#10;AAO+RZgenL+a1n29my6/5GSPMieJHeFUvAhln3CVSwR4fJ11KfPNwsQDSsRlmELF3/Xg5SQUi3JL&#10;nYEieuRp6f6VPvIUU9nB/9GRTTPoyPdTqej3l9mxina9QEd+uJUKfnqMbSPlaXyAJL3iCGNbg8ut&#10;iRiivOU7a8juemuC35sVk/TGK3ucB6nH0fG0Kmcu9XZ0YSV4ql1vCxA4F513ssfEHcrbErbl+w0e&#10;0JkJGluCzRMpubbhAjrz2I3s3JK6R2vocuAlL3je6APRq/tJ7LPGcZAqdt7PJswDvg7/cziHY0J0&#10;H5y5x1y3zOP7FgkYKuKT+jtfZhbEaxKvkS+LBeFUvDBzlYxwQXmyi658Tfnmi1aet+Pt+jpgKU8l&#10;IjBWIRgsVhiivGEMeFSOu+ZXfRo+jQfw0N9WvIjuzriKRlYOYhaXBx7/nObdez6LZNq8O8EjPEQ/&#10;Bo6WPwP2gTPts3NH0MML1rBjFu6vYoLmnpKXpKAxGQuv66vMuUH02lsvjK2V0kJNolLXrTLveXIe&#10;/ZxNmAd8nZEguo9P6u98mVkQr0m8Rr4sFuipkAHCqZIRT5SWVWoGyyDthjrPG49w5QS7d1KeSgAC&#10;FliQZrwn6cX4L8aBpeJmTtZVbqVZxS/SkJRTPT4bnfs9wTrx3zdOZx1449adaPYbqR4/Bj7Bn6Hb&#10;9eV01aNOSmqQ69knb9NM6nP+sx4LzrLsWUzQfF6xiX2XmANYv1pc8oLyzQ23jrXo9jDrKPyBYVJ/&#10;BFrHCaQY6oH7RvHca2KiXz05xmIJrifW19k+0e13yOEVMkbuKWCVMHiVjD6F77BPPoVTJSMS1Nfg&#10;77qiRbpLSRvc7zjlmxcsW/Pl78o3t+K2KNc3v54eS6SUp/UXMWABxqq4T9IrMT8QOHeVLGH5ijCU&#10;YytOYh376GuXUkFhOc2Zda4nGap6QuLRvT/cRstfvIKys1LZPtxfCsdCFNakoiekoDEp4SoQvBZo&#10;cu4ESmx0NpswD/g6NajYoFU3NRz4ZXM/dtGfPZyflJvUQJmLPrieaF2nXnokdVTmahPtKhkgHJ86&#10;WPjU7U/rurANtg2FQNfD03mgPcLihshqLKtyevdRK25QZPVaIqU8rZ+IAQswVnVIiXOfNw5MiTJg&#10;wbzA/I5hHCR63NPkDSYo8KYHS0y3gU8yAeJvatL5QY+lBvtwIYNjof6fNO2bl3AViO0/uQNYbPbm&#10;lNJxFpswD/i6D/59lU8nJVaM0KrVqlcBwHa8PBTPvcY/AdaFqkx0SW6szAUn1GPjeiK9TvV2wRzp&#10;//lyJ2XOTTiWzlD2Ccc/7pvSKl1KJLbBtqHg73ogrxBQAGvW95/e6FGUEL2JABuAAAlRcdtUVkUT&#10;80KzREp5Wv9QBywkGPl2psIQ5U00JcqABfODkHMICAgKCIyKZp8w4REMbINtRSEj04GYH64Ehcod&#10;9z9G//10rcfKVlNVRTUOB335zQ9sHZg08z2yKaYm3jHxuqlahcP1KgB6tgtVmUDUI1APN2oRjqLi&#10;j3B/s5YjvWjZ5BUDOCijJCIO3/pDvU8gjPap03N8vceGQoQ2CCVKVJSO/VlYK7IVitvio2VhDyFL&#10;eVo/gbFqSGaK8s14DCmPBfOhmYvTwwqAB1l8aCPxsUBJlOsvSKYu7RIot6mNOaFWueTu5l1Olqcn&#10;lGgjM5BuszNBDyGiBlYE9M1Yf0nBXfRJxbdxV6tU7/89Wu3DjET62wLtj9QMry0cQ4NUvnWo94m8&#10;WuikuOM+dxDXKoGEjlmr9JE/Ah0rEPALg5KgRu91AvFaZ7iOp65GIYJqACiRpYXWb+bXsfz2IZT7&#10;ljunIvh9xjDq3rk5tc31lixr0NcbFAGrZ+MBQ9i8HrAf9oFyI/52EX/LQ0XrONE6NtBzLPxP1UOl&#10;XHH7zvUZLWItT2Mtt2LZ//G+20xAaYOhCjx7pIyVBY1FeSxDlDeMAZu5ukK0lDfUd5t/g71WPTs1&#10;aLxTn3FYujxIPKH3/x5rIRhLIv1tkewfSScNh26usFRUOqnKpdx8v3V/wEALDvKAIZErMvGjlBLv&#10;tKEgaQ2RReM6WzRvUOsaW7uE/dvtstk8CHb/+HWolT6+HyxviKaEXBOVN3VHBwUBZcwC/S6+j79t&#10;IrknKbYkTw1creNEcmwQ7PgiPV338l6hDQAjFLe6IFZyqy76P7MplTBSywAA//RJREFUb6Oz7dTJ&#10;nujRedCabnPpQLFQ3mq/QkaBPBMrbtGCF+YN1nABtsG22EcikYSP6D8kDn/pQRxiE5U1boHp7erQ&#10;owW/Tq1r3KdDPkIRgbIFeN1YWOO04GkwMDQo8qdqmFqsP+sPPbU+oRiFMzmafkLFTf/Lhgb9obWf&#10;3knP8QEUt+sbpVlScYsVsv9zg9rtUNS4sSqWmo8hyht+APd7g2ZqRfDGkSs0RrxdjJ9XTlfPLdcs&#10;DYJtsY/Z0OOgrNeJmZdZeuP5y9n3cBymQ8Ho40tCB///t1+8Qvnmi1n+X1CMCp3JdN8+r4UCHfl1&#10;rg5drcBpKQnhTlAutPyf1NthEhURrsRhODUQr17jLWMHYO0T0RNljPJmgYA1K5LJfmgopfw1lM2r&#10;UW8bzhTo+IArbqcK/2epuIWOVfq/eMaQYVOM+yJhHQq1mnH4lJtewzUv403irbu9UbTI1xOIvcsy&#10;lDmq1ajrEgy37NvyL2rW5SFliTZI3grrQTDQOYsWBkQZtuj6kMcyEE0Q7o/osXCOr/f/Hqvhh7og&#10;0t/mb388W6iugPJYang7gnJiJlCWiYOO/AVXR/6twR15OPcf0abvtvc/3Hp56mBaljXLo7hAIV0h&#10;bK8Hfkz8j/wpQPFKfVHcjJZbddn/mW3YlANj1fAsO/N/A3E7bHpFjjthXbiK2zn9eilz5mTaGG9C&#10;Uj0NUdxG3Lcu4X4yqXavIPN335Nc2wYDkW7qaDd+DiNAgk318c3ebgIR39d+ijJH9NHn7pQhWvB2&#10;xK0kdTXBOpNx6DwW0Tfk+Gl0yW5vPVd08FoWODOgjjZ9YPo1ypybq17yzaMXquIGxI7fCLhVfvqE&#10;MewzVmgpbhg2D0dxu+zCQWyKVyKVNVbo/6IJFDZurFIrbUZiiPKGSNNIqiv8b/0Pypw56XGcV4gi&#10;miYY4jZ9OiUyAWnkBOAw/f5rV3pybHEwtIl1B7bf4bMc+LvvSEfA4fujnBL258cYeGYH9smX8eX4&#10;DDZcxrfHtWJbnIMj7ivO9+zWkn2Kxzd7uwlEfF/798ocosyqacEDF7LSQGIUJBDbUV2CCD9E9CEN&#10;A64dnTgsFNwHzigFrk3rFvTaokfp+9UrqNOqVdTxgw+o43vv0ftLF7F1wVjw8j+UOTcjL87yeVZC&#10;SfMRLvxZ5c8rPjmQC8jxJ+b2E8HL3fnnnMDm5z3/FvuMBVqKG4DSrkdxU8uvNz5YzaZAvLRgFJv0&#10;oD4+x9/ySOGyJtzjR9L/iftaAbiF8eoKjpoaYxQqPxhyrsIAYfJWQCzjiHDoYPhsE4P/LhQ4OExf&#10;NuF1GqEqyIwizVjHc2+FCrKSo2N+fcUWNjzG4WVmcEw+8e/BHMphPcN2E6a9Syef1IKdgyN2SOK8&#10;eD69DusS40HS03Vf7/ZklBc78q4DFihbmRMxiIErcBc0iF7epoWP3kvnDxngUmrdLx62pCSy2e10&#10;5um92LpgtOniq+CdN/Zl2rByokeB02MhjxT+rGKCDBGBXDllyEJq2e3hWusAlIXcnnOUb7HBn8Vt&#10;yK7ggRmw7INwKoNANoryMRBax9cayQgGv1498OOHeg4QSf8XgxLIMYUHLHBjlTHjTNoY8rTnu36I&#10;3WbdgIVk4QWub5fgrVHcxhajxgsF7stX/8EEJlIqcFCkmT/koTzsHC5ooGCJb5bfKc7R6mO3bxN8&#10;GAbbYjv4SU256wMfYSZ2SOK8+nwS44GjfzBQ0kcdEcpfFLDOrGgFMaDjn9A4jQZkJOtK5BuMXt1P&#10;Yp81joNUsfN+NmEe8HWB+O1b34AE3M++wxfRy67nEApcLCyb4vM26sKutYbJIWug4KnXwUcVy7mb&#10;g1FWJRF/ihuUdOThWzL/Uvrxi6nsxUK0YGJeHJ3QqgyiBtttWX2z53epfx/Wi5MIjo9l2IdfhziS&#10;Eexeqa9X5Ie3vEPr4nH48Qf1c3+GQiT9n7ivJDIM6fmgtI3Kcdf8gmZqNfIOeR9mPbqDehsM0YQ7&#10;iQWmu3x0s2f5mLJqavmkrzOk4/YVrNMUM9uv+2o3DRt0PJvngjQUPlu3ky78+6vsDZu/gQOnciye&#10;XR+fSDvQ/wx9b3bidjgHR+yQxHmcD8cP5zdIQodHQOqNloz2pHVu9TaRTDh+SdNV9F3Dl1iBdA6c&#10;/ue2zKTfGy/zu5/WPdEiUTE7VOY9T86jn7MJ84CvC0S1UIeTAwVu1pxP6asPJypLYgOUMwyPi7VB&#10;Rcb/vbfPOu6jWqa8POIFDQqdUWgpbsnNGtDTh72VE8ZPfYdOHuR+yVi1bBxbBvBi2r9PezYSgHV6&#10;lGLIoZMHPeUZBVAPYWM9l5dqmYXjYzn2xcgICGVkgV/v3KfX0tFvditL3YjWWq2Ri9XrvYX59RJJ&#10;/yfuayV4ol7oPrHCEOUNZkSzJ+qNhB17vL/r+uHBBZC4TSSRNgC5qtS1ASFIMXzy93tXMUWOCycA&#10;C1z+H0eVb26fJDzs2CcUUNQZYP+liy6jtq2y2bI1K65jy/HGDWWKW/nwibQDD995rqb/kxpsd9tN&#10;/QN2CCI4frBjSqIHcoTB2V8rDcO5RddQm6MX+wQFRHNCgEHmofPZucVcZfyajJjwHIkgIhWT+Fv9&#10;XZc/UpL9y4pA6zj3TF6uzPny5cY/6Ja7P4yZZRPWHVjd8fwvXPKVstQLhuLg/sDrhoK5d5/nGTaH&#10;8gIFDgqdEWgpbiDhlnPo0+IKNq+2ViGZMgdKDmqhYiRAr2Uf1jNxW/UQNl+PScuSx/flil0oIwv8&#10;euc8tZZGXrtUWeomMVH7mvjx+WcoRNL/iftaAbEUqCUCFqzO4g+9Dph6kxRy9Dh4hoIoSHmSTnW2&#10;+LRn13oSUnKfpNkzzvGY2PEpTvBTQloHbmaH0P3Pa1eyeez/3qof6Zm5F9Prz19O/7jR63iszhGl&#10;9n9Sn0P0hcIxzzq9vU+xaIB1uA5spwbrsJxHsEmMA/0Nzzc2VFW/DzVCl7dPYi8K6zo2pNUdc1gl&#10;AN7mREd2sV0BWLXebZfN9lVP/FgLWqVR4yRXh+86v9jvidfELWT+jiVOgF8Tb4vq61L/Rg5+67J2&#10;SQGvyx+8Jmxy7gRKbHQ2mzAP+LpwefO9rWwINRaIFiR15w+lCHIB1yIqk1gOqxLuN3+We3V3+/5F&#10;k8Gu/5uW4tZ/dwG17uo93323DfGxrqmVpK+/dw9Rq61k/oD1jI86ALW1Dt9xLExaljy+L1fsQh1Z&#10;4Nf7l2r7ROFc4nn5SMmAM9qzz1CIpP8T97UCI7PdI4xQ2hCwkONS5mKFocobTInjGnnzwVgFWM9E&#10;Cxry2CDvzbBTE2lwr0RKs7sbLJaJOW7U+0UKHm4IHnXwAffr4LmqKv8q8mSQh0AVfZK0JnVWeOwz&#10;UKlTifkb//W+Z4hAFNA4rkigc6l9oXDMi696rdYxMY9lfD8RrMMyBGZIjAU+YbxvujSAHytKUKW6&#10;NkQpJ5SgArwNqNsVFCn4k/mrQ6o+Fs4v+t2J14T1gY4lgvOq/fLUVRBC+Y3q6/LH9p/cPmA2e3NK&#10;6TiLTZgHfJ0/oJze2CRN+Ua1irXjBaawyHgXFVRt4IrOx6t/9VF6oKBh+BGKm+iqAfh9bq7c50NL&#10;N9Irb0Ynwlr8f0x23SMtxQ1KkJgW6fReudSl/3x63/XSqObz9bt0K00ccdQB4LtexH35fQtlZEG8&#10;Xj3VOwA/X5JgmdOLWfo/M/CyKiVaWw3F3ChC/8/pQDQlvmtBnzeAWm15Qq02NNYl01PpldtS6ZeX&#10;3Y1ZfOPAttgnmvyy6wj71BI0UODEZKMQ/mbNXyWJD5BiA6A2qB7U2+nxC/MHjsXPLxLqNWmhdV2h&#10;/Eat69Lijvsfo/9+utbVWbutbBWVlVRWVk5ffvMDW+cPDAOqC6j/WuHbCSIFhzpyUK3g6SHYPqja&#10;wOUNLOTcIg+enTOCWY5gYUPyb9GSCRq51n3eOpPmHS2kQ698RW+lJfhYRMOdtKy9HPgFY2gUVn4R&#10;ROrCfWTvppm11uF3sSHVbbdrWvy1UI86aFWqEK2OIuK24jwfWcDE3Va0wPXy7bSO7285uPaKU5W5&#10;0DBD/2c2YKzq53qBjBWGVFhA2CxyvZnV5w0NGW+CePA5ah8XPaBWW6wL84YKBL+otMUqg7yZ0ft/&#10;j7R9mJlQfxsUHPh5AXSWsHYEA/6ZCLDhiMcA4jUEgx9LPEY418QRf7P6ukCov1HrGNHAn/8WcpSJ&#10;rhEAck0sTI9hZFgjQ2FtSSXd9mdx1H8PlCq1Amo0+B9DMYOFHxbCUK1pGGaEhQqKE6q5iGB5let4&#10;UGZFi20gcA3dT2pBrz49mll99QKlXFSE/Z2b/8ZYya266P94320mYKya1NhtFUd1Kcyrfd/ipsKC&#10;mRW3aILGiHIfmD7+1umJpKl06UVlrpcMNFq+vi4UN6BW1tTKnEQSKnqVpFCUqWDgWLlJXqdyNdE8&#10;F6iL36jGn+KGDllU3EacdxJTLtRKxOOHSpkyFsyaJhbsxz7RRstyaATi7+BVM9Z/sycsxQ3woUUM&#10;R0NhECetofZAILALQRFInK5llQsEfJn1nBu/UU/92mgRD/2f0UBxQ3UF7vdWFEFxglAxxPI21/Uj&#10;zKy6RcvyFk9IC5wXvf93K7ePUH+baIkR9w2GeGy1NSeU44C792XTRw1e8hwj3GsCga4LhPobo22p&#10;8qe4tbj/Ivr8rxJa/p9t9Nn6XUwx2bFuKrMOQabhOrSiX6FkQtAjUl3P/z5av0f9O6B0QkH81eGk&#10;P8NQqEIFw59qX9y6gPsDfvNDHt0991Mfv95ogv8zrMYcPc92PGE2yxt8+uEaxpP0dkxJpDE59vi1&#10;vPFH0qoBC/GItMBJ4h1EeiJdB5QPTOK8ldBS3KD0oCPuP/09Sk1NonGXn0K/b5zOLG5IEyF2aFpp&#10;S2CVUqcYUoOgCx69Gw20FDcEUjFrYAwUN2AGxQ1AWYMPG6ouGKW4AfyfJbEDAQtiKdCEGFo+DVHe&#10;6kPAQjziT4GLZgkgiUQEFhw+aX2vK9TXIX7ny+oCf4oblB6Ajh8KyZjrlrGhMyhtPEUQR/1b1JOI&#10;uBwJh4ub/pclHY4U9e+A7IHFTRzulUisBIxVQ/ykGDICQ5S3K3K8Y8CRFKiXRB8tBQ4lgBBmL5FE&#10;Gwy98Unre12hvg7xO18Wa7QUNzyv6ryNgVD/DkxIJpxx6Dw69dg1zFoporWtViLmUNBS3Ba7ZA4s&#10;bhKJ1YDSxo1VS/PLlaXGIwMW6iFcgSutdivWcCRGmL3Vhp8kdQ93oObDcfwzHMdqDBuidBU+1fOh&#10;4u+6QCydvjn+FDcoPZFaq5DKJCuxku5u7Xuf4NgfbdRJcvlv+M6Ac0kkdQ1qtzOlrQ4CFgxR3vKk&#10;4mZ6IFTnqIYxgvnESCShwvUgnkzX8+n+CAl/SlU4yhbfRX1dIIzDRUQgxS0aSg+Or472xHM/+2CJ&#10;8i06qJPkSsVNYnVQux1KGzdWxVLzMUR5ww/gfm/QTCXm5KOiCh8BLnU3iR70Jn/FdtyBmiey5Z9Y&#10;HkoSWWzrT6nC8lCOBfxdFwjl2kI9r5pYKG44vqi44fihDMXqAVZ7MUkuji0VN4nEOAxR3sTcJ9BM&#10;Jeblx3JvpnYjc1bFC21at6DXFj1K369eQZ1WraKOH3xAHd97j95fuoitk9TO7u+PYNvpPQ7Atv4i&#10;6bA8lGPpIVq/MRCRKG5iOz3829e0/8cvaO/WNT7tFIqUv+NHU3EDotUex376sFTcJPUH+L1h+BQG&#10;q1hhiPKGgIUXVTW/rAwrDTItlTY8mc5que16LUOzRIgZcUp7mw8LH72Xzh8ygNrmuotY25KSyGa3&#10;05mn92LrJO7kr8E6f62Er2oneKwPlEQWSpne5LH8WNheC/FYQ3b51p3Ucs4PdG2hXJc/IrW4qdtp&#10;SnIypaWl+rTTFe2zDbPoqRHvOqz5nxZXKN8kViee+79IETNrvJ3vHkKNFYYk6YXFzcyKW30qj6WH&#10;SO9DvBHo98J6gU6wxnGQKvOeZ8uScyewAuKoQ9mm+0C2LN4J9X+OVBKikjM0M4Xub+EtOi2iPh4S&#10;pXbv3JxlmA+1pJAa8TrU1wTg/6ZORHvjviLa75JHYm4xfk0o/h1OqSM1Wtfij2gMlQZqpzUOB+0c&#10;MYIt4xipuAHxfg/ame9XiZYYT6zkuSyP5U7S+1lRhUffyXEpcxPjuTxWoRLFCK3Uqkl60XCX35Om&#10;680C22Bb7CMxN4lJ7v8nOkTn0c/ZxDtHvk5C9EkIlhXkJUMtx1BLCnH0Jo/Fdraa2tvNap5Bx9sT&#10;qX2id9ibXxM6AqOvSyRaPm6B2ikl+rZToxU3NdKab31k/+cGSXpFQ1Xb5Nj1EYYob/nOGrLb3H5v&#10;Vk3SizeOXKEx4u1i/LxyunpuOZ0wroTVc8MyDrbFPhJzg+EnfwRaVx/giVzxickffH20pkDJY9Xb&#10;YRvMi8D3C0Xaf2+8zGf7SKdQk9qq02iAcBWrQG0RQ/2cuggc8OebKLEOsv+rDYxV/TJi10cYMmwK&#10;oI0i35sZk/RGOmyKNwmM53PajA0ccg8/AI66UZuBWJnZzUKg3wsHcPgRaQ1H/ZH3J50y6BK2LN6J&#10;xv9cPIaI+nhnnd6OPlx2tfKNWJkgdYkg1H7c8eE0+qPgCP1z+opaVQPCRX2NqI+6o/II5VW5KxYY&#10;DYKAEl1i9qTURLqneUatdB33HywJS7EyWzutbzLEzBj9v6jL/s9sw6YcBCyMyrEzX/9J8TxsiguH&#10;35tVqytMG+PVrvU0RHEbcV+J+dj+06/sE51gSsdZbMI84Osk+nOrvfH85Uxxy+05hwldfG5YOZEp&#10;ayLPzbuECmpK6LyxL9Prrn0gpCMB+29ZfTPZH/ZVYlAfdXn7JNbBxWJCkfDVHXN80miASCMyZTuV&#10;1BWy//MiBixAcYv7JL1Wp8dx3nHtx94KXvJF3EbcV2I+7rj/Mfrvp2uZ9QJUVFayQIUvv/mBrZO4&#10;CaS7/fDWNcoc0WVK0fTCIrf7BD679J9P29dOYd8BLHMnn9SC+g5fxCxyKLRe6VJu0tLCE/Q4Hs5z&#10;w23vU68xLzHrQ7Do2Fiz0KW4RRKRKduppK6Q/Z+Xkdl2n1KgHVLi3OeNA1OiFQMWRL/1zbuCv3mI&#10;20ifd3Ozd98BunLiDDbs1KRTH2p10lkswvTiKyaydRI3gfyanCEqSrDMQaHjQ6nfbd1PlZVOGtzv&#10;OPY9VPjxxKFXJKUNlJYk3pDtVFJXyP7PizpgIUHniEQ0MER5E02JVgxYSBYCzPp2Cd4axW3EfSUS&#10;K5J/oFCZ0yZv00yfyE5Y2bhlDpSVVdLn63fRjePPUJaEhvp4AJa32/4sppF7Cpgljk/9dx6js1wT&#10;5rt8dLPPOvG7v22CTTg+UmdM2udb0eDGJr5VDySSeEH2f9rAWDUkM0X5ZjyGSA8k6RVNiVYj75D3&#10;N+mRv+I24r4SiRUZcsu7ylxtMKQJRKtYjUZOsB+27qeqMK1kWsfzByyIyAuX1SBwJFy4dX/FhL6w&#10;/nGguKnrjUok8YDs/3yB0saNVUvzy5WlxmOI5ECUqZmT9EbKjj3e33b98OB+OeI24r4SSX0CihuC&#10;ERBtKpKikRtpUL/jaO9+34hUvWgdLxC4rh3rpta6rmgDy9uiI97SVFDcEIEqkcQTsv/zgtrtTGlT&#10;jFVxH7CQZ2HFDSz+0OuAqTdJIUfcVyKpDyCyFNGf8EXjQQlqRMsXAhVO6d6Klr2zWVliDHquK9q8&#10;7BLyKB/FQQoRiSSekP2fF9Ruh9LGjVWx1HwMUd7wA7jfGzRTq4HQZzH8GXlskPdm2KmJNLhXIqW5&#10;fjLPhSPmuFHvJ5FYHShISA0CHzdEnWopSFgHyxdPH4JAheTkRBa4EC7BhkH1XBcQjxPsmHr5sdwr&#10;A5ADTiKJJ2T/Zw4MUd6guKG6AkyJ0EytCGq15Qm12tBYl0xPpVduS9UsyottsY9EUp9YtWwcs2oF&#10;SrqLdVt+PODJ/4acb8lJCSxwIRww/AllEMoWrHgYFn1pwSh6+8UrlC30XZd4HEzRGloVy0chia9E&#10;Em/I/s8X6DwYPuVFCmKBIcobAhaQsM7Kfm8osjt6dpmuNwlsg23NWpi+rki32Wlgcg9akf1ArdJF&#10;KD1U0nQVrW44n0bY+7FtJfHBnbcMUubcFi7kdMPwJKbDP91JB7bdzoYqRVBV4ZM1vzGlCnneIsmi&#10;DisaFDMogb9vnE7LXUpb82aZNHXWSmUL3+vyd038OIiOxRStoVVZPsocSPkTPrL/84KABRir3s53&#10;D6HGCkPKY8HiZmbFDQIbnQMyoHMQ1h8ueMO4/oJk6tIugXKb2qiyiqjK1aaR3wYJCs1uKo7WfdAL&#10;BOY9GVdTn+QuTCja/jpbWaMNhGlpjYN2VO2m6cXP0prKyHyhYv17zUg07oF4DJH6ek9DwWptMJ5+&#10;T13LH6OJ9f8ilv0f77vNAtzCOtkT6dkjZSyzBqxht7l0ILUSZ0R5LEOUN0RUoTi9WYm28hbvxOo+&#10;QGjOy5xEvZNPDCow/QFBijJKI/LvDFuIyv97dO6BeAyR+vws6cVqbTAefo9Z5I/RWFm+mU150wI6&#10;UCyUN0OGTaG42W3WDViQhEa7xOZs+AHTaccmMsEJP6Rlz11G29ZMZg+kv0kc0sI+2Lfd4cvYsSBI&#10;cWyJRCLxh5Q/EitiiPIGpQ0V9q0csCDRB4Tblw0X0qBjU5ngg68RhCL8kLKzUmnm/R9Rt4FPsrcp&#10;9dSk84PUptdcGn3tUioodLUl1z7Ytyazih0Lx9zcaAk1S8hRziaRSCRepPyRxAL4vVkiYAEmQ7P7&#10;vUmMp39yd1rcYAa1PjyafcebKyIKx/7zDepw2jyWpuHIvt/onsvKacOT6SysnE+7XsugbYtT6dUZ&#10;iVRVlOfZJ7fnHBb1h2Nh2AJvwe9lP0iDU3qxc0gkEgmQ8kdiNGIp0FgHLBiivEkkeOOdnXENDcuf&#10;zt52MeyA7PooGL7y05+pR/tqFk7O8gP1TmSOriKogSfmC8KEfVCzEsd45enR7Jh4C76rZAndnXEV&#10;NbDF7q1HIpGYFyl/JLFgZLZ7hBFKm6OmhnJcylysMFR5gylxXKNU5ZukvgDB+XTmFBpZMIsJTrzt&#10;JthsLB1EjbPCIwzFPEAJKTlsSm7QiTLajKKkjA7sO0cUojjGtVPfoWpnNXsL3mjfTrOKX6RXs25n&#10;55ZIJPWXSORPauO+lNnuCs93jpQ/Ei1eVqVEaxtiab5IMER5E02J70qft3oH/EBuKl7AorKQa2vb&#10;Twfpwfmrae2Xv9DHc9J8hKaIvdHplNn+akpvPZKopkpZ6gv2xTG2b9tNDy1YQ5u27Wdv1Osqt9L8&#10;0uW0u/Hrypb6aCkLg0skliJs+dP4DMpoe5nrBfJ4ZUltoi1/JNYBxqp+GcFrvUYLQ3ouJOnlpkTk&#10;PrE6eKCXTEv1+E3AX0Iry3R9AOH42bYM2uM8yLLS440XgvPHHXto/iQ75TbRNiuntxrueuMdS87S&#10;PLIlJClLtcExnrrZTlu27mUCFG/A3AcF4Br0cry9fv1/JBIrE678yT5hCqU1P4cqi39VlvgnmvLH&#10;CtT3/k80Vi3NL1eWGo8hytvKQke9CFZo7XqIuSld9JvQ8pfAtvWB93Ie9ER1YUgBgnPTlj1037gU&#10;do/8UVmwg45tu4/KDq1RlgTmrG6J9NB1KbR1u1uA4u0Xwjrn0IXsGgLxp9A2b22aTi2k9U0isQTh&#10;yp/yv9ZQwY+PKN+CE4n8sQqy/3MrbrwUKIxVRTE0VhnSa+XVE8Vt+T3+TfAi2AbbWl2B42+9AKWH&#10;4Ni77qvd9OJ0O13UN7A1rbLkd6ooP0ZU4yTXi6wuRvZLYsf+cuMf7FwoYYShElxDoLffXyu8Gb+h&#10;uC3KbUC90wJfn0Q/qCGKWqLoQEXg4B2IN1wdIGf1iutq7Q+CHUMNUjtgOvLzXWxfrWNKrEEk8seR&#10;v4lqXLInFMKVP1ZA9n9uELAglgLtkBI7S6Mhyhvve60csDD/Bl8TPEqAjJ9XTlfPLacTxpXQmPvK&#10;fcqCYFvsY2X4Wy+GEErLKqmyqpo9uMEecBQtnrLQQX1uKqWht5XRjj1O6j+1jGYu9i1+rAU/PqLA&#10;AM6Na0AmdX88fqiUDriujQMF7rpGaVKBixKoIYpaorzQPOeU7q2Uudrg/3b+OSco34i6n9SC+SuJ&#10;oMh87x6tlW/6QBtEzq4J095l39XXJLEOkcgfyJoeE0ppwTsVtOyzSjYfivzBuXBOPfLHCsj+zw0C&#10;FkTXsIQY6qeGKG9WD1hQC4Q2Y92N9ePvnPTZD04qc/1kNFwswzqOej8rgRqBvHjzHbcMos/X76Iy&#10;lzCbNiawAyeEI4oWr97sZPXwRFZtdNKwmWV0uDCwABXPgXODLknt/RaThuI2Ma+Ivi3zBkX0dClu&#10;UoGLDijejhxayIkFCwgnyaUkt83VTmgKqxi259TU1NDJLgUOnSFncL/jKCFE6YjjJLvO+/YH2z3X&#10;pFYKJfFPpPIHskZNKPIH58I59cifeEf2f9rAWDUkM0X5ZjyGKG+RBiyc08/cCQ9FgSC+XfhD3CaY&#10;MIlXhqb0pmRyKz6wsCxc8lXQhxWC856XHbTP9VldrT1WWlRaQzc95aDiMv/tiJ9j7vydHusOBCeu&#10;yR9Q4F44WmYaBc7sbT4apCQnUn5BGZuH9QtDoxxYLrj1FGBbKFriMOmN489gy0MB2+PYHCiDuS2z&#10;lG9E111+vjIXf8Rzm4n2tUcqf/yhV/5gwjn1yp+6JNJ7L/s/X6C0yYAFhf+t/0GZMyc9jvMKhMfe&#10;qlTm/CNuI+5rJVZkP8CGCwAsLN9t3R/wQYXgfGhpBXtbA40bNWQTJzEp0fN9/TYn3bGkgu3jjx1L&#10;0umBp/6PnRvgWm5JH8Pm/bHJpbiZRYEze5sPFVi71EAZg18QgPWrc6emnu1gIVMrZhgmheKFTyhd&#10;sMSFS/s2DdkxWFqHr/YoS4n+/e7/mE+ciNqvDjUwf/7yFrYdal1y/zm+jtfH5HUwRaUUSqrod4dP&#10;9bAtlm1ZfXOt8wYjnttMtK892vIH840auq3EeuQPzoVzhiJ/6opI773s/7ygdjtT2mTAQnzg0is8&#10;bN4V/M1D3Ebc10pUklcBQifsdHW6gR7UW55x0H82ePfJyc6iyROvpgfuuoUcjgp67bl5NOWf45S1&#10;RO+ur2L7+KNBuo0pAqICcFpSZ2XOP2ZS4KzCkvmXupQRt0LTdcACZalLSSlyeKxgsFBUueb5d/zf&#10;Kip9nyW0IfxPzzilDVO6xGHVUBCVI0QEPvKUN6K53NXWRMsc4NYTDkojdXP9DvjO4Tobn/gAG4Ll&#10;604ZspAt63XO03TkaCldeeNbbB1YtWycp1Zmi64PsU8sE6lxnf/kQU95jikJnUjlzzkD+tLc2bfR&#10;OQPPpBOPP47unHYDdTvJm+8tmPzBuXDOUOVPPCL7Py+o3Q6ljRurYqn5GKK84QdwvzdoplYDodCc&#10;vl2Ct0ZxG3FfK1GjeuFARxzoQVU/9Bu/30I3TruHRlwxkfqd+zc6ffCldMN0X4tIMEFhs/n6QyWR&#10;PkkhFbjoMn7qO3TSWfOZogL/Nw46NljY4PcGCwWUMShWmLQUM7QhKDSvLRzDrG+YwoErT3wS/fAA&#10;rkmEW09EoOBB8fviG6/VjoPrxHocF1n8xd/conkDz2/0Z3lzXYHHAikJj0jlzzNL/s8jewZcMJau&#10;mjid3vnPx8paN4HkD86lfvnQK3/iDdn/mQNDJIaY+wSaqdXIO+SVFHpkrriNuK+VSLHVfioDPajq&#10;4AQ9BNtHLTy1rskfUoEzHvx/oMD9kZfPrG6iwiL6u4lAWYLShG1h2QgH8TyYR1SgiGgtAervAAoX&#10;8oZBOdOCB1aolTsohmrlEZOIzdXzq188JKFR1/JH61yhyJ94QvZ/tYHfG4ZPYbCKFTpufeggYEHM&#10;fWI1duzx/q7rhwe3BojbiPvWZyq9OpJuwtknFKQCZzzc2obIPPVwpT+4wqNWzvUinmfYoONZ7i81&#10;UBADAR895PISrWocKHYY1hWHiDlQUvUQ7m+ThIcZ5U+8IPs/L2Jmjbfz3UOoscIQ5Q0BC1Yui7X4&#10;Q++be6BoJo64jbhvfYZn4w6FcPYJFanAGQsUKVi+EJkXCFjntPC3PBg8YAFKWJUqCzSGZmFVG3Vh&#10;V2WJL9gPk5Z1EIobfNj6Dl+kqdhBSQ3G0T9r7ycxFrPKn3hA9n9ekKSXBys4amoox6XMxQpDlLfC&#10;arfiBq3Uikl6Efoshj+jnhsrEXJqIg3ulehTGgTrOOr9rE4gE3mXtqE3vUD7aJ1rt/OAMhcaUoEz&#10;DuTDQkZ6Ld8xka0/HVTmfPG3PBCw9CFgYfmLV9CWHw/QbfetUta44UOzqAqBbdX8a/JApjRiHY8o&#10;5ZGhz84ZwYZG4e+mXgdwLq39RPb/ckiZk0STeJU/Zkf2f16QpFccYWyr4XJhFDbK6ei/hfth09o3&#10;2WfPAX9jnyIwIUILtdtsdEMT9/Cp2axwEKYYhvmqkzc0/Izfjilz+uDlQcQs04FAmDmSQQbKKVRX&#10;RHIfODXNPveE6uP+dhv4JN1zWbmnnmBqk36UkNSAqqsKqPzwBr/345l5s+ndlZ/QJ59/oSxxM/aS&#10;/jTrn6dR29zmrAaqmo+/ddLsN1JZ2gbuU4T0AZcU3MXmw0FLYdNS7OKRaPzPxWOIhHu8UEGaju6d&#10;m/sk/sXwI4Yqv9+639TRm9G4/2airn9PIPmTnNWZMtuMptKD/yOHS/YA5G8bOlNbHs++fSqtWPkx&#10;/bBlB/uekpxMqSk1tPr5ftSmeRqVH1pHWZ0mUkXBdjYPjJA/4RKL/0Vd9X+87zYjMFbBZQyf6uHT&#10;QDpTuBhieYMCNyrHXfPLqsOnaIRojHreJLCNWRW3aIGCzBCgAFYKdKq+JnInU9w4eOjx8Pfr6vum&#10;8sVX3ypzXvr2aE53X5lGzdPzqOzgZy5FsC9ld57GPjk4F87Jh9VwLU+UelM2hIO0wJkblsLD1UlD&#10;mPOpSecHqUW3h2XajXpGIPmT1nQAs47abEmUfcJkymx7GTVtN5A+meOVP/Mfvov+PmYEm89IT6OW&#10;LZqx+UnX/p0eve9ftOPFLDq+y9mU3OBEttyWkEqpjfuweWCE/DEzsv/zBQELLEgz3pP0QuvEOLCV&#10;/d4AGiNKgLDSIK43L246h2OrWCIEk5UbLkCeJZ5rCUNbyIaP3+99uG2UlO6OyMNbq73x6dR94D10&#10;6+hkGj3AqwglJHib5DV/H0133XAO3T6+FzXJUkzTGsWj+XlwTj6sVlrjoI1VP7H5SJAKnERifgLJ&#10;n4rCH9lyTlXZfpcsasNyQ0L+dGjbjJKSkuhYgfvl8suvv2OfoKT4EI0bUko11Q4qP/IVJaS4rbw1&#10;NVWu71+zeSPlj5mR/Z9vwAKMVXGfpLe+gUY6/rFy6ju5lNVyO+7KEs3ivFYGwgoT4GVikJdLKwO3&#10;LcHuegt2vfG6ptM7J9K0MSl0cd/aitBxrVLo6vOz6MzuacoSbXAOnIuXxQFfV+7wXE+kSAUuvkBp&#10;ooHJPdiw1e+NlzErCJ8cTT+hkqaraHXD+TTC3s+y9SfrG/7kzxMrvKkbkjM7KnNeIH/WznHX3zyt&#10;w1H26aiodCl0LSkrM5X+de0pLjHl9duqKnFHKiemNKTkjA5s3mj5Y3bqc/8nBizAWNUhJXY+b4Yq&#10;bzAlWjFgQaLNiPw7WQcJB/B0lzBDIXE8vPwBTs46keyNTmPzIhhCXTjZzpxbn7i+lN5dMJzNTx7T&#10;nJrnnszelGucvoLQ5mq6ac2HeI6Pc+GcODeuYXZJdIfNpAJnfqCwfZbzOB1q8h5TzuBv1OHIWOYL&#10;xSf7oaGUceg8GnRsKlPusO3GhovYvpL4Rkv+fLnlKK1eu5rydzxIRb+/TAW/PMn81MoOfkJZHSdQ&#10;ZtvLKb3VRTQi91G6btBOJncWXfMNTRu0knYsSaNWOcWul013h4z9SvYuZ/PHtt9PRbtfjZn8kZgT&#10;dcBCQgwDkg0JWHj2SBlNauy2lmDeigELViKa9yG/6QfU7vBlVJNZxdIvIDdWjbOCPp5T27k1KaM9&#10;ZbYbS9UV+VRdVUjFu/9PWaMPOMEOm1nmejNOYefi6RrQGZ92bKKyVXSxShBDNP7n4jFEYv0sQfGa&#10;lzmJeief6HFaDxV0uAU1JUwBWFO5WVlqHFaTPWb5PaHIn0ipC/mjB6u1LREzByzAWDU8yx7fAQuI&#10;uBBNiZL6Azo/CFDkxLp8wutMqPXq0Y4JufXbfU3oGILI3/EwFf72bMiK2zc/Odkxu3dtw86Bc0Fw&#10;ohOeXvysslX0kRY489AusTmzsGFCZwnFDfnYxGLx/iYxdQf2wb7o9HEstCEcWxJ/hCJ/IqGu5I/E&#10;fEBp435vcR+wgCS9Vq2uIAkMt1rAGoIhBOTVumPKICZAH19eScvXRm6dWvl1FfMzgeC8c+ogdg6c&#10;C+D8RltOpAJX90C5+rLhQjb8CcULyXKhlCGXW3ZWKs28/6Nakah8QkRqm15zafS1S6mgsJztg31h&#10;rcGxcMzNjZZQswRvChJJfFAf5I/EPKB2O1PaFGNV3Acs5EnFrV7T/sjl9F7Og5Rty2BvpN06N2cC&#10;NLVhG7r7lQqPD1w4YN8Zz1cQZbRmgrNH15aeepP7miynqwsfZvNGIxW4uqN/cnda3GAGtT48mn2H&#10;5WzDyoksdUiH0+axNCFH9v3G8nxteDKd+THxaddrGbRtcSq9OiORqoryPPugbBcsKDgWOl9Y4d7L&#10;fpAGp/Ri55DED/VB/kjMAWq3Q2njxqpYaj6GKG/4ATyEFpqppH6xx3mQehwdT6ty5lJvRxfmd1Jd&#10;U8ME6EXnnewJHw9FiGJbvt/gAZ2Z4LQl2Dx+JmsbLqAzj93Izh0rpAIXe2Bxm51xDQ3Ln86sbRj2&#10;RF1RtLGVn/5MPdpXs8zuLON778RaJY1QQFzMAI8J+2CYDcd45enR7Jiwwt1VsoTuzriKGthiV2xa&#10;Ejn1Rf5I6jeGKG9Q3FjCumPlTDOV1D8gxG4rXsQ6v5GVg5g15IHHP6d5955Pw4ecSJt3J3iEoZgj&#10;iKOVKwj7oIzRs3NH0MML1rBjFu6vYoLznpKX6kRwSgUudkBxezpzCo0smMUUN1jbEmw2ZvmAUzpX&#10;xsRaisjLlZjemlKbnEmNez7GvvNcXUBU4nCMa6e+Q9XOamaF22jfTrOKX6RXs26XPnBxRn2RPxJz&#10;AJ0Hw6cwWMUKQ6JNEaQAxz2zBivAvwW+L9GKykEHcP0FydSlXQJ708eDX+V6qdu8y8l8I0J5w6sL&#10;jIxOwhDXhLSL6IWylWw4CsIvb9NMVpwcJYyQFwmJLXlmcpGU5ERKTEqgU7u3Ygkwz1bC8bsOWMDe&#10;dsGHOY/Qo6Wv0+cVm9j3ukJLYdNS7MxCNP7n4jFEjIpwgyM6LCroJGEdg+L24PzVtGnLHr/RhClZ&#10;XSil0SmU1rQ/VVeV0LHt7kg1RDirQfTgRXeW0QkntqE7pgykhMQE1kHDfwqBDOFGsmphtYhAs/6e&#10;+iJ/RGL9v4hl/8f7bjOBgAVUlHrmcDkrTg8dKBbRpoYob7C4mTlgIVrKG+q7zb/B7vOmrwUa79Rn&#10;HKbNMm30ww6rxe7Gr7N5lLFBSgb4FkEgqmtTqhFrVT70xGqPYzBP7cA7czMQTwpcNP7n4jFEjGhD&#10;ogKFDvjNxWOZ4vbjjj0053q7p4aumoZdZ7Fs+FUle8jeqHdA5Q18sc1J1z/moJO7uxW4R55cy9oc&#10;2hsCGaLljB7rDtZozPx76ov84cTqf1EX/Z/ZlDe4hXWyJ3pSomEo87Z4Vt4WuX5IvolThERDeZOF&#10;6UMHHTB3JA7XisGFZqzycYVKvChw0fifi8cQMaINweqGjpcPl46d+AazuM25LoUu0qjOwUEuwerK&#10;fEpveYEu5Q28u76K7nyxgkUTQkmEz5StOIn2NHmDXUM0iNUzFyvi4ffUB/kDYvG/kIXp/RMry5sh&#10;Pm9Q3Ow2awcs4I1DbLh4uxg/r5yunluuWRoE22Kf+gyEHTo/WDDQGVc0+4QJw2BgG2yLfbAvjmFW&#10;wSl94KIPOl10uGD72ilMmVr31W56cbo9oOIGoLiFysh+SezYX278g50Lw2zosHENuBZJfFIf5E+s&#10;kP1f3WOI8galDWPAVg1YgJlYNBWjnhtzfP3OSZ/94PRxdMU6jnq/+goXonyCcFRPqEHJhSvKHPFt&#10;40FoSgUuusBaAksJhrrgq1RZVa3rWcLb/szFDuoxoZTufsVBqzY62TyWYV0g+PFxLpwT58Y1oJKD&#10;JL6xuvwxGvWzJ/s/t99brAMWDFHeYDI0u99bJEwbk6zMuRtpMMRtxH3rOyjcDIsGOkX1hBqUKX8N&#10;ZfPvOdbHXZFnqcBFBxSO58Xj77hlEH2+fheVuZSpYM8RH6aBwgaqq72yCMuQHf9wYWAFDufAuXBO&#10;nBt0SWovi9lbBCvLHyOR/Z8XnhINitvb+e6cb7HCEOXN6vQ4zvv2gGiaYIjbiPtKrI1U4CJnaEpv&#10;Sib3vTqleysWHRjsDR6K2z0v+zpIJyT4irqi0hq66SkHFZf5V+D4eXBOnBtAccM1SST1Fdn/eRmZ&#10;7R5hhNKGSNMclzIXKwxV3mBKHNcoVflmHZKE9odw6GCI24j7mpEf3rpGmfMFqRlE4DjKJ7FOpF5C&#10;2ZaDc21ZfbPPvqEeB8d4+8UrlG/GIxW4yFiR/QCzfoCkpAT6buv+gG/vUNweWlrBhnDAkEH92MTB&#10;/OABZ7L59ducdMeSioBDqDgXzolzA1zLLelj2LwkMvw9u+rlvPRZuLJGC8gAHC9Ugp3X7PIoGli5&#10;/wuVl4/6jjC2TY7dDzREeRNNie9a0OcNWdo5fbsE/2eJ24j7mpE2XVooc75wywMHvkCI+sGEWpEt&#10;uj3McmLpRX28YCQrnefJg57ynCctLZn6nNLGs04Pn6z5jabOWql8iw1SgQufSvLeM+TdcrraXaC3&#10;91uecdB/Nnj3ad8ml4YMPJN6dO1Mfx0+Qmef1Ye6nNhJWeuOLMU+/sC5cE6cm3NaUmdlThIJ/mSA&#10;ejmCVCKRNVpABkAWhErvHq39ypt4kUeRYuX+LxJgrOqXEbthYUOUtytyvIVazZqoNxLEbNx6nlNx&#10;G3Umb9ORqP2DuOWBE4qA0kJ9vGBAWVQzuN9x7Dq01vlj1LVLPQk2Y4lU4MKjRvW4IO9WoLd3tSXg&#10;kfmL6LrJd7Bp4i2z6J+u6d5HFihr3QSyHuBcOKdIEgXvsCTB8ScDQpUN4QAZAFkQKqn2JCZvtORf&#10;PMmjSLB0/xcGorEKxQlihSFPycpCh2WDFcCOPd7fdv3w4Jq2uI24rxkRLQyY50JKXB4N1McTh0aO&#10;/HwX+8QygKEIPsSBTz400bNbS/YpLguG1nbYHxOGY/DJzxttpAIXOim22vcl0Ns7MruHSqB9tM6l&#10;dU2S0ImVrOHP91877vB5/tWyAM/9sucuY3KAyyAtmKzY7j6WKCviTR6Fi5X7v1ARS4HCWFUUQ2OV&#10;IcpbnoUVN7D4Q68Dpp7QZ3EbcV+zwoUH/EsCCTG+DmkUIuW5eZd4hkYan/gA+1y1bBxbhyESfAf4&#10;5EMma778nX2Ky4KhNVTDh4AxHINPDNMYhVTgjAWleUIlnH0k0UGPrEE5Kr5dOLKGP9+tT37ER05o&#10;Dc+O/ecbTA5ABvmzoOFYE6a9Syef1ILJLU48yqNwsHr/FwoIWHhR8HvrkBLdF49AGKK88SZv1YAF&#10;hD6L4c97l2WwwtbDTk2kwb0SKc3ubrBYhnUc9X5mBQIDE/xLuCKlBstye85hE94eIVgjeUPkQhml&#10;j3AsCHLxePytXByugCM5EJcFQ2tIpqamxucYoQx7hINU4IwDtRVDJZx9JNFBj6zBsCKWQyEKR9bw&#10;51v9XKtlgbge22M/LbDu7Q+20+UTXvdRvuJVHoWK1fu/UEDAgugalhBDUaK/lYWA1QMWAGq1iVFq&#10;aKxLpqfSK7el0i8vuxuz+MaBbbFPPMAFB3x9IDj8CSPkwCoscngEsPgWGio4F4Ty689fzt5+oRSK&#10;gtxmcz8V/BPAkRyIy4KhNSSDZeIx/AntaCIVuPAJ5DfTpW3oIi3QPlrn2u08oMxJIkWvrAGoK8pl&#10;TSjWKPXzzVHLAvG5x/b+hm/5scQoZBDP8ihUrNz/hQuMVUMyU5RvxhO6pNOB1QMWAHJIIQmonjcJ&#10;bGPWuqZaqIWPHmEEy1luyyzlmz7EgtAQWBDKeLte+enPTDEU4U7jovO41rJwEY/hT2hHG6nAhQ7a&#10;TCC/mdnj7NRGZztMTkqifr1asX38gXOpC5dvrtqpzEkiJRxZEw56ZIT43Afanq9TRyHz5XrOFQzx&#10;GLGSR6Fg5f4vVKC0yYCFOAONESVAWGmQb52et3T40IglQjDFS8M9+mdBLeGD73/k1a4RCaGC8Hgo&#10;brCYrftqj7JGH907N1fm3G/VwdC6hlDROoZ6WTTOoxepwAWGly8C+L+gzQTymznp9Ovpv8+PpXtv&#10;GUPdu5zIpq6dj6fLLh1OZ/Tuyb6Da/4+mib/82pa+exIOuk07dyGAOfCOXmbwLU8UfoWm5dEBu6p&#10;XlkTCf6OF855xH2ica1a+6uXRXoOo7Bi/xcqqN3OlDYZsBCfoJGOf6yc+k4uZbXcjruyRLM4bzyw&#10;/5dDypwvW386qMy5QVTW95/eSHt/uI2Wv3gFbfnxAD3y1BplrT6uveJUZY7on9NXsGHTQEk41dfA&#10;4Y7O8JcLhtYx1Mv8nccopALnH+R547ne8H+5cfwZ7Jny91zZEpKpaeJmuvCshnTN3wayZTk5WXSy&#10;S2m79KJz2XdQVFRANwzbT46jG9mkBT8PzsnbBMokbaz6ic1LIsPfc6ZeDlmzbc1kn6AGBDHoRe95&#10;cEycy1/gBFDvo3XseJdHoYJnxCr9X6igdjuUNm6siqXmY6OcjiGripvWvsk+ew74G/sUgfkQPwZ+&#10;b5Map9FvDqfpitOzB6vjffRVp4bKEqIzfjumzNU/on0fIABhrRCHm/CWWlVVTd9v3a87EksvsP7B&#10;VyZv00xliRcjzxtttBQ2LcUuGkTjfy4eQyTaz1J+0w+YBQ4WXrwodDhtHvVoX838atRkdZpEZQc/&#10;pYSkTDpYM4BueeAdOr3P2fTrz9/TVVdeR6//35P0n89/pvX/93dqlvIT1TjL2H6VRb+yTxF0Ppt3&#10;J9DvG6fT6GuXMuvwZzmP0+D8W5Utwsdqsqeufo8RsgayBP53vJ8IlbqWR1ZrWyLh/k9iCdeBRALp&#10;TOFiiPL27JEylvsEhVrNOHwqlTdf5H0wD7FS4KLxPxePIRLtNjQwuQetbjiflabCs4uAFvhFqp2i&#10;AZQ3x9FvKCWnF1U7DlFF4Q7Xshuo8LdnKK35ULZuzfqv6dxLppEtwaX82RKp/NAa1/SFcgQ3sBhA&#10;eRs+5ESmIEBeYMh00LGptKZys7JV+FjtmbPK74ErCBQsAOu/2V/4tLCyPDer8ga/t7MyU9gniIXy&#10;ZljAgpj7RCKR6EMOodYGylJBTQll2zJYFDLLCdjATtfO84144yQ36EyVhT8yxQ3KmbP8T0pt3Jdq&#10;qooppWFPpvCV7l9JJXlvuz4/oPTWFyt7usExcWycA+fiQ3TfVv4cFcVNYk6gpL/36j88w55w5ZBI&#10;AiFm1oCxSq20GYlhAQtWjTKVSIxGKnC1GZF/Jxs+RWoa5NfasW4q9erRjobNLKP12339amBdczr+&#10;YvMpWSdRRf4Wchz7nqrK9lNyRke2nGFLosTUpmQTKiZ885OTHbN71zbsHDgX8ozB6ja9+FllK4kV&#10;gUX3/LGvePLNxVvZKknsQZJeHqzgqKmhHJcyFysMUd4Kq92KG7RSKybplUiMRipwvnCLF4ZQ4XuG&#10;AJk7pgxiCtzjyytp+VrtIeXqinyqKt1HNdUO1+ce1/QHW57eYhg1aP93ymg9gkr2vsOWrfy6ih57&#10;q5IpbndOHcTOwaOgcX5pdZNIJCJI0iuOMLaNYVoXQ5S3fGcN2W3uml9WTdIrkRiNVOB8aX/kcnov&#10;50E2fAqLWLfOzZkCl9qwDd39SgXzUyv87VkWfMCnsr8+p4qCrZ7vWA8Kfl1IR7fcRYe/u5nKD3/B&#10;9p3xfAW5tDmmuPXo2tIzbLavyXK6uvBhNi+RSCRawFjVLyN4rddoYYjyhjHgUTnuml/1YfiUZZee&#10;lkobnkxn5UB2vZahmWVaIgkVqcB52eM8SD2OjqdVOXOpt6MLdek/n6prapgCd9F5J7MAg1DTE/DA&#10;BEyDB3RmipstwUZ9hy9iw2ZrGy6gM4/dyM4tkUhqI/s/d8ACK1Af70l6Mf6LcWCrK26tm9hYA8U0&#10;rHeip0ZisqtPFeu7YcK2Ekk4SAXOC5So24oX0d0ZV9HIykEsGvCBxz+nefeezyJDkdojkBKnlUAU&#10;+yA44dm5I+jhBWvYMQv3VzHF7Z6Sl2KiuGnlNQyVt1+8IuT6wsHOG43rUoNrXLPiOuWbJF6R/Z9v&#10;wAKMVXGfpLc+gMa4/J40XW8W2AbbSgVOEi7RVOBaBqgfGQ+sq9xKs4pfpCEpp3p84Dr3e4JFCyIn&#10;GxSOxq070VWPOlnS0J/vTKZ9s1LYhASi3a4vZ+uSGuR69kFOrj7nP+vxcVuWPYspbp9XbGLfjUYs&#10;cB4uQwd2ovn3D1e+6SPYeaNxXSJQ3DasnEj/uFFWqYhnZP/nRgxYgLGqQ0qc+7xxYEq0asDC/Bvs&#10;lCs0RrzJj59XTlfPLdfMLo1tsY9EEi7RUuCOt8f/UAYUuLtKlrD8b4gEtRUnsQhBJNMtKCynObPO&#10;ZQoZUj5kJnifUyhrYmWQ7KxUtg+PLsSxENU6qeiJmCluSDArFjgPF/yGUa7fEgqBzovrSk8L7sMT&#10;yssAUq9guFtGcsY3sv9zow5YEESN4RiivImmRCsGLOBNQnzjwNs9GuvH3znpsx+cPsMyWMdR7yeR&#10;aBFoqCoaCtyCl/+hzHmJ5vAYlCVYWKA4vfH85crS6IPhTCTuReLcPU3eYIoXLGdI+XDKkIWelA8i&#10;WNdt4JPUpPOD1KLbw2yIFPtwpQ3HQjUHI4dK1coOKgTUVfHxQOfFdXFQMcAfel8GUCEDE9K9SOIX&#10;2f9pA2PVkMwU5ZvxGKK8IUmvaEoMlXP69VLmzMm0Md63UfHtwh/iNuK+kuhi9nYTiAemu4ujo5Ps&#10;3aM1m/cHV+AOVHnf+PQqcCjdk9u1pfLNC84ZqIMOhX+3zaLvPpzIEupeNuF1ZalxIIUHFC4oXlDA&#10;Kpp9Qo6GnyprfRlh70fpNrcFAAobthWVNj3pQKCU8onX4VX7msHC9/5rV2quVys7Tw7ooMzpQ31u&#10;jloB5wq0ui6oGn489fqe3dztBMsObL9DU8Fv4WoztzZNV765wW9/64Wxta5v4Jnu34njaR0rXrjs&#10;wkFsilcilZOy//MFShs3VsV9wAKS9EZSXeF/639Q5sxJj+O8whd5oYIhbiPuK4kuZm83gbhvwatM&#10;eUJNxVR7cAsaFLhLdvsOPXEF7oIG/t/+Bvc7juwax8c5ce5ogA5976RldEJVcMEeTbgSxycoZ5hE&#10;VmQ/wJQ1LL+k4C7PtqHkcMN9gkXv5EFPsSHXk09qwYYDRWDhG3XN/7H1sDaJ69WWz6s/+FGZ0wfO&#10;j2FHHFss36T2T9u+dgq7TlgaW3Z7mFkitf7H2AaTev2aL39nn1jXoutDtUpFob0tym3A/t8i+O1j&#10;rlvmsWxyxOOpjxVPvPHBajbFK5HKSdn/eRmdbXcrbYqxKu4DFvIsXhYrSWh/m3cF76DEbcR9JfEP&#10;t1rAyoBPLQuMHstHoPWBsD/sqzSgQ72/ewuP5cefNUWE10Lcsvpm3RYRRGcGovKvIqZIbnrTbVGM&#10;JaU1DlZOC0OqmETwPeOv89nne471bNtQqampYYr27r3H2JDrlLs+oD6ntFHWei1eW1ZP9txPUbFq&#10;06WFMufmu637lTl94PzIQceDKzhq/zVREcM8rhn7quEWV/V6fl38pUIE7ex61/9XrbjhhQKRpIj8&#10;hZVXRDyeJH6R/Z+X5QXukljcWBVLzceQpwg/gPu9QTO1GgiF5vTtErw1ituI+0riH3RqzDLR7WH2&#10;CWuHCPe/4pYPNdwH6MZ/vc8sOThGKLQ8qUWt4tNQnHBeDFkOHf2istQNt36o2XHuU+z8ei0iCAYI&#10;VvQaHXzC0m/qNJ1JksqBGN8ryesvGA7wE7PZfA/82bqdypzX4nXSWfM9fneiYvXbt3uVOTdOlWIU&#10;DJxfS+FT+69BEUPQAQfXrOXjxn+Lej2u64+8/Fq/FQobFLdThf8rhvChuOETkaR4eeABIxz+O9XH&#10;k8QXsv8zB4Yob1DcWMK6Y+VMM7UaeYe8b6d6XiLFbcR9JfEPt8Jw1BaKYMAyg+i7197axCw5oVol&#10;uFKgpUid2r0Vs76J8E5fa3tY4NSWlGD0Vw3dqindtj/kaNhoolYToqU2VFR6rQnj/96bqpza/3fe&#10;HkSlqFq1bYvmDZQ5/ehR+HBOMehAvGYRvly9Ht+h/KWmev93aB83NamtuE3MK/L4YGJIFwqr+mXF&#10;33kk8YXs/2oDnQfDpzBYxYrQJLVOELCAhHWR+L2ZmR17vL/r+uHBHTDFbcR9JfEPOkjRkqAeltIz&#10;JCpG34VqldCypABEeUIxRBkp0ZondvpQ4MSgB6Dlw6RF1wEL2O+BI3uXj26m5Gb+FRDui1cXClyl&#10;qq9Qf48G8Hm77b5VyjdftJTxG298U5lzIypYeoA1TEsBwnI18LXDELe/lwL1Purv+D+jQD93B0D7&#10;UEfUcYsbwJCpOKSuHtrVukZJfCH7P194dYW3891DqLHCEOUNAQtWrq6w+EOvA6ae0GdxG3FfiTUQ&#10;O1ItZQrKE5+0EDu7aFklMGSK86k7T/XxRYsJgOKGDjqYosWtK3Bkx+fBm319y9RwBS49lomQDASK&#10;K1fIeSktDlds4ev457bb2XYiP5b7/g+uveJUZU4fW3/STmOiXo7/C5R3KHB7lSFMtfKk3kf9Hb8L&#10;v++LxZdrWmbVFtyLrnzNM1yKideH5fi79rqkTesW9NqiR+n71Svo8G9f0/4fv6C9W9fQ+0sXsXUS&#10;X2T/54UHLMBY5XC9uBuiUPnBkHMVVltXcQMIfRbDn1HPjZUIOTWRBvdK9CkNgnUc9X4SCXzMYNm4&#10;ckxPat/GHTgQKsGCB9SIHTgf8hLzxqGD1mMpExVV+O7p8YGb2TRdl2XP7IiKq6i4Aa7Y8nxy3O+N&#10;4yRf+YjEunw9D3Dhyg8mWG7FtBvwZ9RCazmUdyyHTyZQK0/qfbSOgd/z52RfayGovuN8TzAOvz5Y&#10;kfFb+KS+N/6uvS5Z+Oi9dP6QAdQ21x3Mk5KcTGlpqXTm6b3YOokv6qCD+tz/8YAFbqyKpV3RRjkd&#10;Q9a0Nq11P8g9B/yNfYpgzBc/xm6z0S1N0+g3h9N0fm8QiBAsPMoOBOt41PDyIGKW6UDkHa6h0bPL&#10;aJ/r02xEch/qO2hLgEfzweoidlh8PeDb8I6ao2cbf2A4698Lx9DAS17w+T/+PmOYS8gmUP8z2tP3&#10;W/f7BCJAQVB3olpDm0hH8n6hgz4sqlCWeMExMNwHfy0M9YrXvKJ9dkAF7QfXcSftK1K+GU+02/fP&#10;X95C3Vz/51D9G0Vi+czhf4Nr/fzd8XTVTcs97fPZ1g2oVxAFXQso/Oo0NfEMrGxQ1mocB6ky73m2&#10;LDl3AtnszV3LHLRzxAi2LJpg+B49BwJoov3/N7ptXZSVQnc2y6AW0yopMUdffxat/o/33WaG60Ai&#10;gXSmcDFEeQPwd/uiuMKUfm/RUN4AFDiU/AhmOsbbxtRnHKZU3EAsOxKrwdsS7yCjCVeQxIhBDHtW&#10;uc6jVshApP9HLQUOvmyO686ifdU1moqgFnzo1Z8CV15TQ4N2xs73KdrtW0v5DZVYPXNL5l9KZ/Zu&#10;S61bZvm8WEBpg/IWKtxSKw61xzsYJoW1rWLn/eQ86s4LmNjobErpOItqqqpo54UXsmVGgRcZvNBE&#10;CyPblvrZbn1/7Rc7NdHs/8yqvMHv7azMFPYJYqG8GTJ+gQtHpKlVAxY4aIwoAcJKg3zr9ETSVLqe&#10;Q7FECCazKm6SyPjzYJEhihuAgoChNwgrPollnTjJVNt6goLtoaJVegtpRxIe+q9m0lV/BOvgE6MW&#10;81k3mHHozx/jp77DUpag7XDFDR3vPc29w1nBgJUICjcUDKspbgCKmz9sSaFbJkMF/wt/LzpmAi93&#10;6pcyT2msetr/iaVAYx2wYIjlba7rB5j58Y6W5c0qyPsQPtGwwoQDSjydltSZbkkfQxfY+zAF7uus&#10;S5W1RH0K32FVA54ofYs+qfg2pGS0WhY4IEYV6iGQdSeW7cyM7Tta1yS2gx5JHal9oraDPZISY9sT&#10;U50+ygL+n48fKqVfHU7602JKmV4QqAB/N61h0z/y/qRTBvkmwo6EZNd7C15eTkpNrPV/eOBgic+L&#10;U7gY0d4hE8TcfrjeulDkzWZ5G9colT4r8o4w5riUuYmN0+LX8sb/ndBK8eMkEqsSa8UNFrXPch6n&#10;Q03eo9UN57MST7xigAi+o14nykFh240NF+m2xmlZ4ECgoVAt1FGVkuih1Q46HBnL/u/qCeW/Ps6Z&#10;x7aFMi0qDOiA15ZU1lvFDWz/6Vf2CWUNQ6WYMA/4umihtmIeUxzd8T/REyRUF6gVN8gHK1pgw+Fl&#10;VUq0tn5SNxmBIcobQMACcp+8a8EkvRJJrEFnDQUMHfXg/Fsp49B5rGMGgSoGYBtse9qxiWxf1PXU&#10;o8RpKXDoYKDA6U33oY6qlEROoHbgD5QKu83xL9qaPVZZoljcDqbJDtjFHfc/Rv/9dC2zsoGKykoq&#10;KyunL7/5ga0zCtz7WQeKPc+YP4t3XaKluC12yQXZbmoDf7d+GcHz3kULQwMWzJrvTQ6b+iLvg3lp&#10;l9icXsm6nXXavJNGWo4bx5/hifbkKTtQ4oqDaNOM9BQ6vVcuCzJ46InVLG1Eti2DKXCg/ZHLaY8z&#10;cN4trQ7lo6IKevaIPgEuti2RWLYzM7bvUK8pWDsQg1o4PLjlzx8P0J4Z7/hYTc/dWRFSO5AYh/oZ&#10;82f51ku02rs/xe27MK8rGpgxYAEjjJMap7F5yEXMx33AgpUT9UokRoMO+8uGC9nwJzpsXvB8+YtX&#10;UHZWKs28/yNWN7XRCe5ghmIhvyKGc5God/S1S6mgsJztg31rMqvYsXDMzY2WULOE2p2+CO9ISoVj&#10;n9sgJSSHd0lk6GkH6sAWTDy4xXH7Ch/FreWTfwu5HUiMQ62smcECZ0bFzYyIpUCh9xTFUOcxbNhU&#10;IpGET//k7rS4wQxqfXg0+w4ry4aVE5lS1uG0eSzq88i+3+iey8ppx5IMlgzzxAcrWeh+q3sr6JeX&#10;M+jVGYlUVZTn2Se35xyWEBjHQjBDu8OX0XvZD9LglF7sHP6A4J5zqNTH0gaHa4nxhNIONjyZztqB&#10;ekKbsLd3dyqwxJx1/ethtQOJcZhJgZOKm35GZtt9SoF2SLGAzxvAGLAMWJBIQgOWltkZ19Cw/OnM&#10;yoLM9a8/fzkrYL/y05+pR/tqlr2cZTXv7c5oLmJzyQ8xyzkm7IPs9zjGK0+PZseE9eWukiV0d8ZV&#10;1MAWuKAyhkpnHyxRvsV/uo94INR2kNvU//+kyfhKNqFNIGUIjvGvyQNCbgcS4zCDAicVt9BAwII4&#10;whjL6n+GKG9i7hMZsCCR6Acd9tOZU2hkwSzWYcPKkmCzsRqRNc4KT2ctJoZOSMlhU0p2V8poexkl&#10;prVi3zmiEodjXDv1Hap2VjPry0b7dppV/CK9mnU7O3cgxOhRpDyQGEck7SCt2dmU3Xma5zsH1jex&#10;HTy0YE1Y7UBiHP4UuFjUBJaKW2TAWDUkM0X5ZjyGKG9X5HjHgOuD3xsE6JJpqZ5hi12vZbBhK7Vw&#10;lUiCAf+jm4oXsAhBFBTf9tNBenD+alr75S/08Zw0P+3JRqnNBlFm+6soo7X/nFTYF8fYvm0367g3&#10;bdvPLDnrKrfS/NLltLvx68qW2sjo0dgRTjuw2ZIprekAymgzihKT/fuw8Xbwy897w2oHEmPhChz3&#10;M4VSZXRN4EgUN7Sn+tz/QWnjxqql+eXKUuMxpDUgytTq1RUAymPxN1lx2CLZ1f7Vw1bYViIJBCIJ&#10;EQ2KyD8Um4elBR32jzv20PxJdr91dNNbDafUxn2p/NA6ZYl/cIynbrbTlq3ujhuWF+77BAKlEUGO&#10;KonxhNsOso6/mexNz6KK/C3KEv9E0g4kxgPlSfQzNTJIKFzFTfZ/RKOz7W6lzSoBC3n1RHFDYXo9&#10;bxbYBtvWVQOGX4sarWUAFQPeemEsHdh2u99ttAhlWw6PmnvD9dbPCeU4a1Zcx46hRn0MbMN/1187&#10;7tA8x2qNY2lth+vFdOTnu9h6rfOHy3s5D3qiCTGUhQ5705Y9dN+4FCYc/VGRv5UKfp5PlcU7lSWB&#10;OatbIj10XQpt3e7uuGF1gZKAZK64BkndEm47KN33LuXveET5Fhwj2oHWM+Pvedy2ZjId/unOkGWN&#10;P95+8YqQn8dg5w3luqItjzaQjf7xR6GyRDtIKFJ5BGueqLhBWdSruMVL/2ckywvcJbG4sSqWmo8h&#10;yht+APd7g2ZqRVCQXnwDRh238fPK6eq55XTCOHe9NyzjYFvsUxec0r2VMudFaxlAFFsodSw5/o4X&#10;CAwHIaUBUlqAtLRk6nNKG1YrVA8XXfkabV87RfnmRX0tOE//Pu3p5de/p3anPqr5u7qf1IJtJ6L1&#10;m1DDFNc8Ydq7dLLGPuHCrS0AvwkO5eu+2k0vTrfTRX3dgtUfVaV7qLKyjM07dUqPkf2S2LG/3PgH&#10;O1fepplsiA7XIK0udUck7aCy5HfX39C6j2i3Az2yhj+PPNVNqLLGH0MHdqL59w9Xvumjd4/WfuVN&#10;XcsjKNNi+h+tICG1PPryvguUNcGB4nZTE1/F7enD+oZK46n/syqGKG9i7hNoplYDbxLiG4enOO93&#10;TvrsB6dPUV6s46j3ixVJGsJHa1kkhHo8DNFgEhnc7zgmKPUWecd2mCBkOUhWKl4LzgGh1nf4Ihah&#10;V1ZWqazxpaamhm0nXpPWb8J2uMa3P9jOjqneJ1y4tQXHKnVdI36XnvaSd7iGpix0UJ+bSumCO8po&#10;+55qOnNyKc1c7GDrAsGPj3PhnDg3rmFe5iRlC0msiaQd4H/eY0IpPfpmBb21torNx7od6JE1UIim&#10;3PUBex7/yMtXlkYOlJhR1y5Vvukj1Z7EfreWgibKIz0KHLbDZJQ80goSUssjZ7r+DP8YhhUd7BFN&#10;/mlxhfLNP+r2aPb+LxbA7w3Dp7xIQSwI3iLDAAELYu4TqzFtjPcBEd8u/CFuI+4bK3gGfhGtZZGg&#10;dTyY8LlZH5No0h94Zgf2ieV82KBnt5bsU1wWCAg+CC4IWU5+QZnPteA4sCggPUIgsM/lE173Oa+/&#10;+2azuaUoT7mg51oDgYLhmMAdtwyiz9fvYr8tWFtBpzx6dhmt3uykKlUzXLXRScNmltHhwsAdN86B&#10;c+GcODfoktTecz2S2BFpO8D/XE2s24G/Z0ZEjyIUCO7iADkRzOUCyg+WcxmkBZYf2H4H+xRllCiP&#10;sD7Yc260PNJCLY9GhqC8isOwqLWKSQ9ie4yH/s9IxMwab+e7h1BjhSHKm1nLYkWLHsd5G/1jb2m/&#10;OYmI24j71gWRCs5QwPAA3ob5JA4xrvkSQzzut2U+bKC1LBhIPAv/EQ6GfbCMgzdh5DfTw9ff72Wf&#10;4tuuFig7xMGxcY5IGJrSm5LJPXSBIZaFS74K+paKDvuelx20L4BVpai0hm56ykHFZf634efBOfnw&#10;DjpsXJMktlitHQSSNQseuJCGDznRx0qll86dmtKqZeOYjOAuF0A9PAmlC0OPUIIgU/w9p1jX+MQH&#10;2Kc47CnKoxZdH9Ilk6Itj37/IrgfqyiPxHQ+wRCHYZ8/6na70EM893/RBkl6ebCCo6aGclzKXKww&#10;pCcvVMbpoZVaMUlvktD+Nu8K/rCI24j7xhIIMkxwbMWnP159ejS9/+qV7I0vVOdXNWolSPz+3db9&#10;7FMU8FrLggFhiAn7YOLfORhWEOs+4vdtWX2z5j3AGywEdLC3XREcG+eIhBXZD7BhKoAhFtyHQG+o&#10;6LAfWlrBhilAxw5t6fiO7cludw+BtGzRjH0H67c56Y4lFWwff+BcOCcf3sG13JI+hs1LYkek7QD/&#10;c/5/B5jvdJz7mYtlOwgma6AMQaGCkgPlBtuEImtwfch3h1q9Ivy6OZADOA+UJcgGf8+pKG9E2SHK&#10;I3F5ILj88SePxHOBYPJo3MQ3lG/6ODU9sF+kiDgMG4rSF4/9n1EgSa84wthWw/JsFL4tKUrkO2vI&#10;7mp48HuzYpJehEJz+nYJ/s8StxH3jSUQmOIbpj+uumk5zX16LfO3iNQZH2+EoiAXcSoCjZv8gday&#10;YPChClFoYhnnwMEiVribg9938qCnfAQqB9fLO4Rg1jcOjo1zREIleYcrMAyC+xDoDfWWZxz0nw3e&#10;fRITE+nSC8+lSdf8nf766zDdO3MKXX35pcpaonfXV7F9/IFz4Zzi8M5pSZ2VOUmsiLQddOrQjrWB&#10;/n1Po6aNG9Fd02+iM08/RVkbu3agR9bgOcM6WLTwqeXo7w9cH1esRMTrBlDW+HaQKer1HFHeiAqe&#10;EfIIIKKXE0wehaJUAf+tJTCh5HCMx/4vFsBY1S8jdsPChihvGAMeleOu+WXF4dO8Q97fpHqR0kTc&#10;Rtw3lvA3Pi5QAgHBCodiOBaHgmjhAhCW/gQ5N/WLJn+tZXrAsARXEsUhCrD1p4N04/gzlG9eAt0D&#10;WN8w3KIHHBvniAS1QQC/P9Abqvpt98uvv6cZdz9CV02aTsMvu47OHTWOJt46S1nrJtAbMs6lvudJ&#10;YXcDknCJtB289sYK1gbw/0c7GP638fT4wheVtW5i0Q5CkTVcaUGgRChwxSoQkD9ccQokU8R1ooLH&#10;lwfaV4tA8giyBdZGNf7uU6iJsZ965m/KXGiEksMxHvs/o0HAAgvSjPckvRj/xTiwVf3eduzxCo7r&#10;hwfXtMVtxH1jBSK6xLdHzAeK8oIgQfRSMMGrRrRw6SFakWbiW6v6Dfa2+1YxKyLH328SrwXK65Yf&#10;D+i6Phwb54iEFFvt19FAb6jq4AQ9BNpH61xa1yQxFiu0g1BkDRQl/jymh+D7huNpKVR6nlc16n38&#10;HSMUWRhIHqmHeoPJo1ATY3c4q6MyZxzx1v8ZiRiwAGNV3CfptTqLP/S+JQZyJuaI24j7xgpYhkRh&#10;h3l/1iL4obz90t9rDXPq4dorTlXmvODt018iTq1r6DpggeetVRxeCIQ4LKEeokAEFkLocTwkBf3T&#10;dR1av019LfCp2b1XW5DjWPg9+MSxg0WORZtKfUFhPoSzj8TcmLEd6JE1kDE8Qa+/5zEQ/mSX1nIu&#10;SzBpod5H/Z3Lo72bZjL5hSAL9QiDmkDyCPBjhiKPAoFjcXmEYxtNvPV/RiIGLMBY1SEl+P2IFjbK&#10;6Riyqrhp7Zvss+eA2iZaaKE8XBamxMENUphTn5lAI8cQ3ledGipLXA3st2PKnD5Q8kNslAiHXryy&#10;kvCitWGHk/mPwAFYvQ1y35iNYPcBwhZWNVFoQShXuX7s91v364rCChUe4q/G6PPWBTXNPvc4qvO2&#10;iRqB/ug7uTTk4QeUrkHtQX8gHxM/NxCvSSTUZ0bcXiTU5y0SInnOjULrmuKpHRhFtGUNrHvwY4MF&#10;TPxdoQJ5BBeJWMtBEMkzF2j7SJ6Luur/IvkfxoLj7Yk0yqXQqVOGBNKZwsUQ5e3ZI2U0qXEa+455&#10;sw2f8gYQSePl5UHELNOBQJQXcjEFCumvKyK5D5LI0eq00cHyWoFqkMmcRxiCrp2Pp+0//UqTrv07&#10;JSYm0NH8Atcbfzl9seFbOnTkKNtm2KmJtGS6N/I7o+1lVPKHO5INCgAUAVEw/t54GXU4MpbNi0TS&#10;kYiE085wfQD+URhmg5VBtHpqdfxgx7lPKXPe8yK68bWFY2jQJS+w77FG6z5G2g4uGzmc3nh3JY0e&#10;cT61aNaE9v150KVYVLG2sWu3Ow2Ouh3YG59BjiNfsflQ2kG8MerCrjR7xjnUbeCTypL4IZJnLtD2&#10;oR5XpK76P7Ftmg0Yq4Zn2dlQaiyUN0OGTZGkVzQlWhE0QjRGMQGhP7CNWRU3ifmA8sF9Q9JbX0Qp&#10;DXtRWvOhlNHGnbbhsbvG+tQJHNjvdGUOJX1SqVFONotAHXhWH5px8/Vs29njfIegqx2HlDm3H4pa&#10;4dlcpa9OaiyB9QSCG+WU8KmOUERpN3TOTTo/yAJk1ModB1aUVcvGsXxhZkZsB/bGp1GDDtdQ9om3&#10;UnbnaZTZ/h80767LfdpBRaV3SCo5OYkyM9LJbrczpX7KxHGa7SApPVeZi592EAqod3rbTf1ZXrlQ&#10;hiIlgZH9nxcobdzvLe4DFpCk16rVFUTQGGEGZqVBvnV6hjDgVyKWCMEkFbfaIAko6icivxXe8GF5&#10;4JOj6SdU0nQVrW44n0bY+4Wc6T2eQCFw/GYAR2VYj7hvSHJmR0ptciYl2ptQdaXbBy+3mZ299fbr&#10;6h6S6NDeHRWMDjs5KYkO/HWYGmRmUK+Tu7jaYhV99VR6rTdkZ4X3TRvnwjm5kzSu5YnSt9i8mVA7&#10;d/uLUMRQFhQ9KHfwXRRBRn4Mx5839uVaecHqmkDtINHelBKSs1xtoJAq8reQs/wgtcop8bSD9PQ0&#10;n0ABp7OaHI4K6ntaL2aBa9K4oXY7KPtTmYufdhAKqHf6j9E9WQCSOrBIyp/IkP0fsdrtTGlTjFWx&#10;DFgwZNh0rutHmFl146bXSMzGViLW9wEC856Mq6lPchcmFIP51ECYltY4aEfVbppe/CytqdysrLEG&#10;uAf5TT+glL+GsqG/7KxU5j+j9itR881PTlr2uUtSNhxKy9/7r7LU9UaWkOCabNS6eQ59+EACZaXW&#10;LtmS2fYyKv7jDY+AhUJTUFjOrFfotJoeHsHuuZpIhnBEwmln6iGTQEMo3GfS33MORRCO4v72Nxqt&#10;a4q0HXQ5YxLdN9c7RMyBxe3Tx5tRZnKxssRLauMzqPzIVyG3g3gm3uRPJM9coO1DPa4ZMPOwKUf0&#10;++fEzbApFDceQgvNVCIBEJobGy5ib7OD82+ljEPn6XKGxjbY9rRjE9m+6OBwLKuAjoF3kLw8EcoG&#10;BSs9c3pnOAWnUGHexx6/KKR7sCdXU+/jiV7/V5mm4gaguAGcA+fi5ZjA15U7TNthQ3jzKRBQQgI5&#10;kItWKrMQaTtYsOhlZYm7HaS5RC+UPljntBQ3AMUNxFs7CAcpfyRWwhDlDYobS1h3rJyWW7DCgiQ0&#10;2iU2Z0IPEwQghCEsI7AuIFxe7JDVk5hmBPtg33aHL2PHwhsxjm0FRuTfyX4P8kDBGR/FrWENwRQI&#10;DIPBAR2O7YhM3PVaBv3ycgaz1gRzJubHx7lwTpwb1zC7xLxRvHjrRkZ6KGYoe6SVTgbtBKhzaolg&#10;aNWMRNIOtj1XzdpAfWgHoSDlj8RooPNg+BQGq1hhiPKGgAUkrKsPfm+SwEC4fdlwIQ06NpUJPkT5&#10;QSguf/EKNiw08/6PmJM5OmX1BMfzNr3m0uhrl7KhHOyDfWsyq9ixcMzNjZZQswRfJ+t4BEMxBTUl&#10;lG3LYFnZWVF/l2Jy7TxHwHqU4YJj4tg4B87F80N9W/mzqYelMdy5e+8xpmB06T+/ViUMtC8si0W+&#10;KyOQ7SC6SPkjMRpeXeHtfEet4VIjMUR5Q8CCVaNMJfrpn9ydFjeYQa0Pj2bf8ea6YeVE5k/T4bR5&#10;zHpyZN9vdM9l5R7LkWg52LY4lV6dkUhVRXmefdCh7Vg3lR0LnQvegt/LfpAGp/Ri54hnYHXBkAws&#10;Siiojd/Zq0c7GjazjNZvj56lCD5SOGb3rm3YOXAuRGXCkgCfHjMjZqxHdYvcllnKNzdQQKDUxTpx&#10;cjSR7SA6SPkjMRoesABjlaOmxhiFyg+GnKuwWipu9R288c7OuIaG5U9nb7sYdoBFBB3ryk9/ph7t&#10;q9mQDqZhvRNr5bISfXb4dtgHHRqO8crTo9kx8RZ8V8kSujvjKmpgi53J2gi4pQP+NLAsIULujimD&#10;WMf9+PJKWr428vT4K7+uYv5N6LDvnDqInYMPL+L8gawtLU0Sndm+TUPWeaI9rfvKOzSKZZjQRgIR&#10;SqmjusDs7SAekPJHEgvgFiamRIvlWKMhUizf9UPsNhmwUF+B4Hw6cwqNLJjFBCfedhNc7QFpG2qc&#10;FR5hKEbQJaTkUEpOL0ptNoianfk6JaW3Ycs4ohDFMa6d+g5VO6vZW/BG+3aaVfwivZp1Ozt3PNP+&#10;yOX0Xs6DbNgMlpBunZuzjju1YRu6+5WKoL5PgcC+M56vIMpozTrsHl1belJp7GuynK4ufJjN+wPZ&#10;w+saDFttWX0zG8KCwvHIU2uUNUT/mjyQpbnANvBVwicmEebntHYKWw6/N0ScohM2G2ZuB2YnXPmT&#10;1vxsatRzLjXsdg/7Xh/ljyR+MCRVCIC/2xfFFab0e4Pghk9DtEKl8WBff0EydWmXwN7gkOcGBaA3&#10;73Kyt9tIBG0siHbIOIZ8ehwdT3ucB1nHCMH54PzVtGnLHvp4jnZW7rTmgym91UVUU+2gpIz2dHTT&#10;DKquKqLqitr1ReGnc9GdZXTCiW1cHdpASkhMYEMgsFTAkRj+KPEMOoDXs+6mO0teoG/tO5jFAPfw&#10;1Td/oKXvbGbtTV16JhBof7wdjjjvJJpw5WlkS3B3ZhgmW9twAV1Z+BD7f/mjRVICLcptwD7Bn67n&#10;euSe4EOTYtsSiWVqAjOmRNBzTWZsB/FAOPIHCZDtjXpTReEOllOx4Be3758Z5E+o7Vfv9tF6LmLZ&#10;//G+22zA7+2szBT2CeI2VQguHJGmVg9YQP4k/jYmmt61TO5iJnQrAwEGawEEJ5ygueD8cccemj/J&#10;7j/yzZZIZQc+orKD/1MW+AfHeOpmO23ZupceWrCGvQFzHxSAa4hncO9uK17EhmJGVg5iHcMDj39O&#10;8+49nxXG3rw7wZP8UkyOydFKkol98P94du4Ieth1z3DMwv1VrMO+p+SlgB12z7QkH8UN/FoRXCCb&#10;ZZg1XjFbO4gHwpU/TsdfLsVgsfItMFaXP3qR/Z83JRr83mIdsCCT9CqE+uaBxihrm9YGb73IFM+H&#10;K8ZOfIO98c65LoUu6ut6qv3AhygSU1tQw66z6Ojmf/m1vHHeXV9Fd75Ywfx23lw8lvmi2IqTaE+T&#10;N9g1xDtwuJ6QdhG9ULaSdQzojPI2zWSVBVAIG/m4UPKHZ8QXQUHuRJfydGr3Vqyg9tlKGgixZNSH&#10;OY/Qo6Wv0+cVm9h3LaC4Xd8ojU51fXIOVFXTxLwi9hmIARnJNLdlpvLNl0DtTH3tWvVKQ0Gsbbr/&#10;zgvohOMas+OJRcUD3UsjCOWZM0M7iBcilT+Z7f4e1PLGiZX8CVU+690+Hvs/s1nexjVKpc+KvCOM&#10;OS5lbmLjtJhY3gxR3viFQysdmW2nl4/Grt6XHqKhvOFtQhyuwNvt4pWVhP5sww4n9Tiu9pAGfwM2&#10;G5HcBxFx2AD3GJFZcPBV3ystIDxharenN6WsrvdTwRb/w6Yi/J7yDg3/V0TLIYw/3p2uAYbOdjd+&#10;nc2jQ0AaCbzl61FqROXkoSdWexzScX9wHD605A8txW1TWRXde7AkqOKmHmZVw9sZlAtcJ/5/8B/C&#10;J4crJ+dPGacscQmsMIaktNo37gGnaIN3PlYKXajPXF22g3ghUvkDQlHeQCzkT6htRe/2kcj9uur/&#10;zKa8qTk5NYkuyEqJb+UNAQs3NHGH0JotbUikyhsaJBovp83YEmVOG4Sec9B40YjNRCQPsQh/60Wn&#10;AodyhNbzqK5A4K3ssXfT6YttTmrapBm99MwcuvyaKXTGiSV04/DSoG93uKcYDvp943SWkwmdEzKp&#10;IyGnVUDHxB3Yw/Wp4Z01UlEE61j8KW6Lj5bRd67PQGDfe5tn+FXcwJiyapp793k+ikeDvt7fFS2/&#10;oSRX0/mio/72rVbq1MrcZ+t3UZmfmqqhEO4zF+t2EE9EIn8WrkynVRudNPmfV1PL5k3p9vvm0Xmn&#10;JZpC/oTaVvRuH4/9n5mVN/i7Dc+yM6NVLJQ3Q5xSoMCNyrGHrbid08/cOXPwRsHR0xDFbcR9rQRq&#10;BGICd9wyiD5XOrlgv5eb01dvdnWSqlsJYYo8VIcLA7chnAPnwjlxbtAlqb3neuKBYG0enSw6JrzR&#10;o5OqaPaJj6LhD2yDbbEP9sUxoq24idfO9w2kuIH59w+n8vIq6jpmJBPGmKCM8ClaBBvUUd938Rpw&#10;TUjU2nzwMKYQIFIVHTSc4OFzhnJS0SAU38BYtgMjibaMj1T+QNZwnNXVlJiQYFn5E+m9F++p7P98&#10;/d6W5sduZM0Q5Q1aJwIWwrW4/W/9D8qcOYFJmINommCI24j7WomhKb0pmdydPa+PiDc00WyuBoLz&#10;npcdzA8CtSa16k0WldbQTU85qLjMf1vi58E5cW4AwYlrihf0tnneefMJnbJ6cjT9xNOpX1Jwl2db&#10;PZ11OBY3fu1a+2rRp/AdGnXtUrpmyttRVdS0qAwigvTcd67IYYIih2FcUZGDYhcJ4aRgMbodGE20&#10;ZXw05Q8UtxNPOI59t6L8ifTey/7PCxQ3XgoUek9RDEcZDVHerE6S0P4QDh0McRtxXyuxIvsBT0ec&#10;lJRA323dH/AtC4LzoaUV9PF37nvTvm0uTZl4Dd1y4zVUVemkBXNm0R23TmLr1m9z0h1LKtg+/sC5&#10;cE6cG+Babkkfw+atCAqGY+gLv1M92Q8NpZS/hrL59xzrdRcXD0dx4+hR3OAnN2lfEbuueIXfY1GR&#10;gwIXqjUOqVY4tzZND2qp9IcR7SAewbOO3wm++SEvZPkz6qJzac7smdSjW2dq3KiR6/t51L+vW/mS&#10;8scX2f95gU+/WAq0Q0rsfqChyhvGgBGNYTUQCs3p2yX4P0vcRtzXSlSSt3OHE7rT1VEHesu65RkH&#10;/WeDd5+N32+hux54jK698V90xtBRNPxv19Gtdz6krHVHdmEff+BcOCfOzTktqbMyJwlGLBQ3RKj+&#10;EORY8QRXkqDIhWqNE1Ot8OCO3gHun6Q2yTaXMqAY6+ELiAmUlFawYcxQ5M+il5a5ZM9MGnHFRLr0&#10;ykk05V/30zv/+VhZK+WPiOz/vCAYUxxhTAjmpxFFDFHexDHgdwus97Yn5lPS88IsbqPOxWQValQ/&#10;C47egd6y9LyxqQm0D86Fc4qRgUkUXLBIiAZnphiquOFYjx8qDRqhGs9wJY77x3FrnD8lTn0/oMBd&#10;57qPZlPgcF1I9/Juu2zm4G6maV3HhiwYBfNfZ11Kc9r9weY7PPox+0wNcCuNkj8iVpU/sv/TBsaq&#10;IS5ZGisMUd6uyPGOAZst0jQa7NjjFbrXDw8+TCJuI+5rJVJstSVloLcsdXCCHgLtw8+F1A4crWuS&#10;uIHVItVmo14uZWFyE2MVNxxrbUnkEZrxAFfiEDkrDqmqlThuifxWuMe4n2ZS4LhFEPn6WiqZ4+MJ&#10;WwDdySj5I2JV+SP7P1+gtNVFwIIhqULMXl1BpgrxJdz7IAKnaHRcgN9f8Xer6Tu5NKy3sEDH3Dcr&#10;dm89VkWP4oYEqO8vGEVfTnlLl+IWTAk0mmi073DBc8HzyCGFBC9FxdFS2HDf3i900IdFFcqS2ANr&#10;7HkNUpjiFo8UV9fQiQ/6f2EIJrP9EUj+4JhiKgtRJkZCqO1X7/bx2P+ZLVUIard3sid6dB684tzm&#10;0oHiNlVInokVt2iAxic2QDRONOZhpybS4F6JPqVBxIar3q8+06Vt6E2Pl1+RGMNnxRVBlS1YkL55&#10;YSwlLdsYF4pbXSNa4nDvVi0b52OFw316wXWf1Ba4CY3T3BYvPeNSUUJtjeWKG6yEt/1ZTCN3F7BO&#10;3ixT/53H6CzXhHlEMPPlXT66mYbsCpxcNxxZIuWPG9n/eVle4C6JxY1VsdR8DEvSC7+3SS4B9JvD&#10;yX6gmYjU8gZkeSxftCxvG55MZwIv6/gbqbLoFyo78AmlNT+byg5+Tn9/qgut/XIj2x7cfstE+nXX&#10;Hmrdsjn7vu/Pg3Ripw604+ffqGmTxvT8y8uYcFgyPZUy2/+Dinf/m+yN+5DjyNdse/DzncmUGUuP&#10;UQuAVBpOqqEfy500O0DlBCgcGP5zllRQ3uyVVLI5T1lTG7MpbtFo39GCW+JghROrHZhtyJTDh3f9&#10;tQszgBQhSIkiyp9GJ9xHO5ZkMEUi+8RpLvnzMznLD7DqCbYEO724qpKmP/QW2x5ceuG59M4HH9GZ&#10;fU6hTu3bUmm5gxpkZlBFRQX17N6FZtz9CJ3fryW99kAf19YJrA5zZtvLqfgPd9ULjCJgNEG0DP3e&#10;eBl1ODKWzUdCqO1X7/bx2P+ZzfKmBdeBROLG8ibmPjGb4hYt0AjRGPW8SWAbsypuRoGs+aJ/Q3KD&#10;E9lnQkpj9rlwZjdqkG6jaTeNZ98bNaxd3ue33/dQs6aNqby8nNq0zKH5D0x2r6hWlIIar3IA4XDJ&#10;7gL21g1BdO7OCmpx7FlTWgzMNMF6MWhnPkvhodVBY4gUStt/F49n1qOfL30urhQ3s8EtcaI/HO4x&#10;t8DV5VCpGlhi4yHQRIx0BwgcaOWSF+u2umVzRcE2SsnqTKlNB1ByVheqdpbSiL6VTAHh8ufwUbfy&#10;0qpFc2rQIJOyszKpqLiEEhISKDk5iTq0bUlzZwx1HacLJaW5c7lVle5lnwCyTl2ibHPVTmXOesj+&#10;zxf4vcHnDYpbrDBEeUPAgpj7xKqgMWIMH9PH3zo9PlyVLllS5tJZ0Wj5eqsrbjxRKEDEJ8oeLf7Q&#10;63OCN19GtbtzatMigz6ek0afffQK+75n7z72aU9JIbvd7bvmdFa7OraWVFpWTl8+XkkN8p9ny/nb&#10;LtV42xfC+Hv2buu699WUnJTAMslfXfgwc5T/0+Sdj1npckIzNszXv0tHyhzan0X0BUIqbvqBEicO&#10;peJe4/49f8Qd3CHmgYslsMSW19SwlC5PHo6fQBNR/hw4WFRL/lQ7y93KlvLC1yK3J7MccfnTpLHb&#10;CtXlxE508NAR6tCujft75+Np87Yfae2cQsope5vVPC36/SW2zpbcgH0CnAvn5NHuuJYnSr2WPSsi&#10;+z/fzBpv57uHUGOFDFhQgBWivhKN+4CM4lCYkBQU+a6ys1LpgrGvML8H+D/445ufnLTs8ypavta3&#10;w8cbLzKc57bIof/MrqGGGf4tuFxIwIpRUFhOY//5BpU0XUVND4+wdGJSI4FS8dy8S6jL6Euo5dFz&#10;aEX7bGWNNmZW3Mz+nKOj37F8BQtm4MOoktCItvwBiYmJlNuyIX1wn0s5TCtTltbGaPkTavvVu308&#10;9n9mGzZFHtvPiio8+k6OS5mb2DgtfodNC6vd+iC0Uism6ZXUBkKKCypeJgbZ5oOVTzm9cyJNG5PC&#10;/Nm4QzDC7u3J1XTaCUSv/6ssoOIGcA6ci5fFAV9X7pCKWxjwYdKPZk5hihssRPGsuMUDuMe41+Iw&#10;qiQ0oi1/4CvH5M/M0oCKG5Dyp/6CJL2ioaqtkKTZaAxR3vKdNWS3uf3erJikV6LNiPw7mRUB1oN0&#10;lzAb3O849laKKRBwekUgAgIcEJ2067UM+uVldwRTMIdYfnycC+fEuXENs0vcwyES/fBh0pNPakGd&#10;J89mSoX4dq6FVNyiA+511wEL2L3nw6iS0JDyR1KXwFjVL4apdQxR3jB0OirHXfPLikl6Jdqg4DXq&#10;LGbbMii35xw27JbVwE7XznMErAsYLjgmjo1z4Fzo/MC3lT+bovh2PIFh0rdeGMssQPjfHfuzUCpu&#10;MQb533Dv8T/A/0JMKSIJjpQ/kroCAQssSDOGSXoNUd4w3gu/N6m41T/w9gvfk8IiB10+4XXasW4q&#10;9erRjobNLKP124NHJukFvio4Zveubdg5cC50fnjrnV78rLKVJBhiNCkfJkVm/X+3zVK20EYqbsYh&#10;h1HDR8ofSSwRAxZgrCqKoc5jiPImqb/wN04UicYQwpYfD9AdUwYxAfr48kpNx+BQWfl1FfMzgeC8&#10;c+ogdg6cC+D88q1XH1AKNqycyIbqEE0KpQH5xlASCQqcP6TiZjz4X/BoVPyPmjb2n9lf4kXKH0ks&#10;GZltZ4YqGKxgrOqQEuc+bxyYEmXAQv2j/ZHL6b2cB9nwBd5Iu3VuzgRoasM2dPcrFUF9UAKBfWc8&#10;X0GU0ZoJzh5dW7IoPbCvyXKWHkQSnDNPa0tz7z6PzfcdvsijuKFWqVTczAH+J3wo7sX5l9KAvu3Z&#10;vCQwUv5IYoU6YCGWOeINUd5EU6IMWKh/7HEepB5Hx9OqnLnU29GFuvSfT9U1NUyAXnTeyZ7cP6EI&#10;UWzL9xs8oDMTnDbXkwLFA8MVaxsuoDOP3cjOLQkMFDfcv4bZaZ77xxU3WfLKXOB/w5RrV6eA50cq&#10;cMGR8kdSF8BYNSQzdvW1DVHekKRXNCVaHeQRWjJNO1opUI4hKwMhdlvxIro74yoaWTmI5Vx64PHP&#10;ad6959PwISfS5t0JHmEoJnjkaCV6xD5wDn527gh6eMEadszC/VVMcN5T8pIUnDrgihssBg/OXy0V&#10;tzgA/6OHXO2dW5CkAhccKX9iR33v/6C0cWNVLAMWZJJehXCSFKK8yvwb7EEbKATA1Gccps0ybWSy&#10;xv7J3WlC2kX0QtlK5gsC4Ze3aSaVllXS91v3s7xIW3866MlMLpKSnEiJSQl0avdWdOP4M+hsJRwf&#10;Q0no0MCHOY/Qo6Wv0+cVm9h3iX+44nbBLdewITlQHxS3eExG6g84xH/05CsuZW41rd2wW1kq8YcV&#10;5E+o7Vfv9vHY/5ktSe/obDt1sid6dB5Yw25z6UCxSNJriPI213Xh5lXdoqO8ycL0+mmX2Jx2N3aX&#10;tEIZG4TzwxEbAhElZdQ1AUVQp7CqqpoJWrGQNzoxHAfDI9LiFhzR4oY0CqC+WNyMbt+xBsrHNpfC&#10;IRU4fcS7/Am1/erdPh77P7Mpb1pAB4pb5Q0XDr+3SY3T6DeH03TF6aOhvKlNwni7WLyyklBGc8MO&#10;J/U4Dpm7k2ttA/O72YhV54YIMO5IzC0/ocKFJlICyKgufSCqdNHcEUxxq48+brFq37GCRwlDgRs9&#10;fikVl5inmL2ZiVf5E2r71bt9PPZ/UnnzYljAAktYd6zcdIpbNECDFBtlm7Elbt+J75z02Q9OH18J&#10;rOOo96tvQNjhzXfQsaksF1NFs0+YMAwGtsG22Af74hhScdMHOvr7Zw6pt4qbFcH/EP9L+MDNv3+4&#10;zAOnEyl/ooPs/2oDnQc+b1DcYoVhAQtIWGdmv7dIwBsFB400GOI24r71FS5E+QThqJ4cTT/xCNdL&#10;Cu7ybCuVttBA5vdLh3eVipvF4Arc30Z0Z/9jiX6k/IkM2f/5wqsrvJ3vqGVxMxJDlLeVhQ5LR5nC&#10;JMwJVvgYiNuI+9Z3ULgZQxAYwlBP9kNDKeWvoWz+Pcd6WeQ5DODXgwnJXqXiZj3wP+WJfDFJQkPK&#10;n/CQ/Z8XBCzw6gqOmhpjFCo/GHKuwmrrKm4gSWh/m3cFf/MQtxH3lUiMAkNpsMigc0cHhMS7UnGz&#10;Hvjf4n+M/7UcPpXEAtn/eYFbGKxt3FgVy7FGQ5S3fNcPsdvciXqhmVqNZKH/69sleGsUtxH3lUiM&#10;AJ34qmXjfGqV3tREKm5WBf9j/K/xP5cKnMRoZP9nDgxR3qC0jcpx1/yyYsCCmNAxQCUhD+I26mSQ&#10;Ekm0gRUmOyuVdeoAtUoDZf6Wilv8g/81/ufS/01iNLL/qw383iwRsAAzotkT9UbCjj3e33X98OAO&#10;mOI24r4SSbTh/k9wZgdIByBrldYP8D+X/m8So5H9nxexFKglAhYMOaiJWPyh1wFTT+izuI24r0QS&#10;TUQ/Nzizi3mctJCKm7XgAQzS/01iJLL/8zIy2z3CCKUNAQs5LmUuVhiiZ3HdGlrpuEapyjfrgNBn&#10;MfwZ9dyQtHDYqYk0uFcipdndDRbLsI6j3k8iiRZqPzepuNVPpP+bxGhk/+flZVVKtLbJwZXZaGGY&#10;kQwBC8h98q4Ffd4AarWh5AcHjXXJ9FR65bZUzaK82Bb7SCRGwK0tUnGToA1wK6xEYgSy/6sN/N76&#10;ZcQuj50hyhsPWEDuE6vme0ONNtRq0/MmgW3MWtdUEv9wPycMmUnFTQLQFqT/m8QoZP/nRfR7W5of&#10;u/KXhihvPGDByol6ARojSoCw0iDfOj2RNJWuflEsEYJJKm4SI2jTuoXHz+3rrEuVpdpIxa3+AOsb&#10;2sQdtwxSlkgk0UX2f76lQKH3FMVQ57F6bEFMQCMd/1g59Z1cymq5HXdlCZ0wzl3vTc+biUQSDlDc&#10;3l/6HDVvdQUd+TKdOq1aRR3fe49aP/ooJTVrpmzl5kBVtVTc6hlQ4KT1TWI09bn/Q8CCWAq0Q4oF&#10;fN4AxoCtGLAgkZiBhY/eyxQ4EZvdTmndu1PzGTOUJW7F7enDUnGrj8joU4nEOBCwII4wJsQu2NQY&#10;5U0cA7ZqwEK8g07/tUWP0verV7gtNh98wKw27y9dVEshkJiPtLRU6tX9JDZf4zhIFTvvZxPmQeoJ&#10;J7BPMDGviD4trlC+SeoTMnhBIokNMFYFSoYebQxR3q7I8Y4BW93vLV6B1eb8IQOobW5L9t2WlMSs&#10;Nmee3outk5ibQf1OZwocqMx7npxHP2cT5hmJbvP9Gb8dY5Y3Sf1FBi9IJMYBpc0yAQsrCx2Wra5g&#10;FQJZbfg6iXm5eXwHZU4bKONQ3CQSWN+ADF6QSKILarczpc0qAQt5UnEzPYlJbsuMltWGr5OYE7UV&#10;JTl3AiU2OptNmAd/5P3JPiUSIK1vEkn0Qe12KG3cWBVLzccQ5Q0/gPu9QTOVmI+UZP/JBAOtk9Q9&#10;sKCgM+bY7M0ppeMsNmEebP/pV/YpkQCZOkQisRaGBSzw3CfQTCXmg1tmpNUmvhCtJ70GjqD/frrW&#10;8/+qqKyksrJy+vKbH+iO+x9jyyQSEWl9k0iiD/zeMHwKg1WsMCxgQcx9YnVYaZBpqbThyXRWy23X&#10;axmaJULMBLfMSKtNfMEtJ7Ck7N13gK6cOINOGXQJNenUh1qddBa16T6QLr5iIlsnkYhI3zeJEcRj&#10;/xctxMwab+e7h1BjhWEBC/UhyrR1ExtroJiG9U6k3KbuJC/JSeRTnBcTtjUTsMxIq018kZaWTKd0&#10;b+UzZCqRhALaDtoQ2pJEEgnx3P9FCyTp5cEKjpoaynEpc7HCEOWtsNqtuEErtWqSXjTG5fek6Xqz&#10;wDbY1kwNWFpt4o/B/Y6jdFenyy0oEkmooO2gDaEtSSThEu/9X7RAkl5xhLFtcuwsjYYob/nOGrLb&#10;3H5vVk3SO/8GO+UKjZGVCJlXTlfPLdcsDYJtsY9EEi43jj9DWt0kEYM2hLYkkYSL7P9qA2NVv4zY&#10;WbQNUd4wBjwqx13zy4rDp3iTEN84UM8NjfXj75z02Q9On6K8WMdR7yeR6IU7mkurmyRS0IZk4IIk&#10;XGT/VxsELLAgzXhP0ovxX4wDh6u4ndOvlzJnTqaN8WrX4tuFP8RtxH3NhtnvezDi+fqDXbs6PYiZ&#10;sPJ9NzORXDvaUl0GLsTzfb/swkFsilcivfdW7f/CQQxYgLEq7pP0Rsr/1v+gzJmTHsd53x4ee6tS&#10;mfOPuI24r9kw+30PRjxff6Br54EKZsWq993sRHrtdRm4EM/3/Y0PVrMpXon03lu1/wsHMWABxqoO&#10;KbH7fYYqbzAlWjFgQSxAsHlX8DcPcRtZvEASKnURqPDhsquVOYkVkYELknCR/Z8XdcBCQgxjMgxR&#10;3kRTohUDFhAKzenbJXhrFLcR95VI9BDrQIXkpATqc0ob9imxLjJwQRIOsv/TBsaqIZkpyjfjMUQ6&#10;I0mvaEq0GnmHvL9JT/8mbiPuK5EEI5ZDpinJiUxhq6yq9vmUWBeZ800SKrL/8wVKGzdWxX3AApL0&#10;Wrm6wo493t92/fDggk/cRtxXIglGrIZMlz13GX3/6Y105Oe7qHDn3WwZPg9sv0MOoVoUOXQqCQfZ&#10;/3lB7XamtCnGqrgPWMizeFmsxR96HTD1hD6L24j7SiTBiNWw1th/vkGnDFlIjU98gLI63seW4bNF&#10;14fogrGvsO8SayKHTiWhIPs/L6jdDqWNG6tiqfkYorzhB3C/N2imVgOhz2L4M+q5sRIhpybS4F6J&#10;PqVBsI7j2G2j+ZVZ1EIORUl0gmGtWPm7VVQ6fYZK+dBpPNNSPmsBQdsycySzxHyE2/+p95NEhiGS&#10;DYobS1h3rJxpplZk6jMOyjvsNZGisS6Znkqv3JaqWZTXmW+jY2+7vTUX5TaQCpwkKG1zcyjJ1U5i&#10;GWUKbDYb/ZGXzz7jnePtwS0D9Rm0LbQxtDWJRC+h9n/YFvtYFeg8GD6FwSpWGKJBIGABCeus7Pe2&#10;z9UYR88u0/UmgW0OLUliChyA4gYFrneaDD2V+Kd75+YsiCDWwAK39aeD7DOewXN2a9PYCdN4BW0M&#10;bU0i0Uuo/R+2xT5WhFdXeDvfPYQaKwxR3hCwYMUoUzVojCgBwkqDfOv0RNJUVpFPiRBMF20qpAPC&#10;EBQ6lusapdEFDWIXWiyJL0Zf1C2mKUJE4AMXzwzOTJEWbp3IlCGScAil/7Oq4sYDFmCsctTUGKNQ&#10;+cGQcxVWW19xE0EjHf9YOfWdXMpquR13ZUmt4rxQ3CbmFdG3Za6WrdAzLYkmNE6jARnJ0jdHIomQ&#10;ZBtRqs1GvVzP1eQmaR7FDc/epH1FdMZvx9h3SW2k35skXPT0f1aFByxwY1UsxxptlNMxZE1r09o3&#10;2WfPAX9jnyIY88WPsbuE6C1N0+g3h9N0fm9IgYBIuq86NVSWUMwEOxQ2WNzkkKlEEhueP1rG3owl&#10;2tQ0+5yOrP2UmnR+UFkiMROh9lN6t6+L/i9SeN9tZrgOJBJIZwoXQ8w9uPhROe6aX1YNWAiXTWVV&#10;9IKrM/mwqEJZIpFIjOTiLLscPg0Aghbg9yaDFiSS8IDfmyUCFqB1QnGzcsBCJECBe/5IGa0tqaQ/&#10;5T2SSAwFipv0fwuODFqQSEJDLAUa64AFQ4ZN57p+gJlVkrocNpVI/AGfLTyMVa4/aKMFq3+lv09e&#10;Tr86nPRnnOdbixW4h4kusXZSaiLd0zzDR2H7wfXSBN83SW3Q3r74Zo9MyGxC5LCpF7MNm45rlEqf&#10;FVV4DFU5LmVuYuO0+B025d0MtFL8OIlEEpxKl9IGxY2Te/sEt3VWKm66wT0sr6lhihoChMQI74yE&#10;+M9bZxSIOM3KtF5CdYnESF5WpURrG8PUToaNIyBgAblP3pU+bxKJpA6A4vbskTLlm/tlUuKfxg1l&#10;TjyJJFzg99YvI3it12hhiPLGAxYQ4VUf8r2x7NLTUmnDk+msHMiu1zI0s0xLJJLY8nuFN1VBc+nz&#10;FpDWLbOUOYlEP/W9/xP93pbmxy6q3bBUIWYmWj5vrZvYaP4N9qANFLluUBrEqokKJdHHSN8Osd5g&#10;OCAJJypnJbmaPfI6mRkobO+1z1a+mcu3B3Lj+guSqUu7BMptamP3tcqla27e5aTH3qqMeY4ss/kT&#10;SdyY1eetLvo/s7VRKG68ugIfPtXSgeLG560+gIa7/J40XW8W2AbbYh+JxOwkNziBMttfyT61SE5y&#10;K27xwEET+gtCDsAqgWlY70Q67vielH3iLdS02wxq2GYQkxd8vZQZEjMi+z83I7PdI4xcceuYEjvB&#10;aKjyhjFgqwYs4I0jV2iMLMv0vHK6em65ZnZpbIt9JBKzk5E7klL8KG7xhtneTrU6vZTsLlR24FMq&#10;PfAJpbc8T1nq7fQkErMh+z83CFgQXcNi6VdriGwTx4CtGLAAoSoKXwwdobF+/J2TPvvB6VPXTRxW&#10;Uu9Xl7Rp3YJeW/Qofb96BR3+7Wva/+MXtHfrGnp/6SK2TmJdKiqVGT+U/vmhMheYYMcxA2ayu0Fx&#10;G90/yafTA46j31FNtYNqnKWUkJSpLHWDbWf8LUVa4CSmwQr9nxHAWNUnPc4DFq7ISWVJejHua8WA&#10;hSvO8Za2Et8u/CFuI+5bl9w5bRKdP2QAtc1tyb6nJCdTWloqnXl6L7ZOYl2S/DRBtNMbn3TQ0On5&#10;9NbaKpq2yBGwffs7jkQbWB6muxQxEdzfh5ZWsOl/O8+gq257S1njZfLIZGm1l5gGK/R/0QRKW10E&#10;LBiivH1dWmnp6gontPbetg++Ct54/7PBu424b11yYqcO7LPGcZAqdt7PJswDvk5iTbTSnfG35/c3&#10;VClLiLb+Xl3r7VlEpk3Tj5bVgd/z1Zud1K7LxbT6+6P086+72HL1Pbe61UISP1ih/4sWo7PtbqWt&#10;DoxVhtxJq6cHyS/x/r69h4IrqXmHvduI+9Yl+QXuTPOVec+T8+jnbMI84Osk9YNQ354loaO2OIj3&#10;s9tJx9Pho/n09bebyen0ygr1Pbei1UISf1ih/4sWqN0Opa0ujFWGKG87K5wevzdophKJxLyIb8bg&#10;gqEDafcfeXTV5SOVJbW3kYSG2uIgWizS09MowWajWTNupPvvnKosrX3PrWa1kEgk4WOINOC5T2BK&#10;hGZqNfKLvW8PbZoGv4W5TbzbiPvWJcfyC9hncu4ESmx0NpswD/g6Sf1AfDMGj8x/ju595EmaPuth&#10;ZUntbSShobY4iBaLF159kx587BkaM+5muvTKG5Slte+51awWkvjECv1ftIHfG4ZPYbCKFYYobwhY&#10;EHOfWI38YmXGxYVnBPdDuaivdxtx37rkWH4h+7TZm1NKx1lswjyQw6YSSd2DyD2JxGxYof+LFmJm&#10;DSTqjWWBAkOUt/UllZb2e1ux3uvUrceJWNxG3Lcumb/oZfrvp2vpj7w/2feaqiqqcTjoy29+oCee&#10;fYktk9QPxDdjf+jZRuIftcVBj8VCjVWtFpL4wgr9X7RAkl4erOCoqaGceM/z9kel+40RWqkVk/TC&#10;kVh0Jka5IZYt/dREGtwrkdLs7gaLZWIpIvV+dcnefQfoyokz6JRBl9Bv551HOy+8kHaOGEEXXzGR&#10;rZPUH8Q3Y3/o2UbiH1gcGnQYR9nH3+z6vIam3jCBJl4zlq07u/8Z7HP27VM8fob4hOxIb30Rm7I6&#10;Xm85q4UkPrFC/xctkKRXHGFsmxw7OWmI8pbvrCG7ze33ZsUkvQC12vKEWm1orEump9Irt6VqFuXF&#10;tthHIjEbYjsFs2+fSg/ceSubpk4aRwPOPI0Gnnk6NTr5QWULSaj857vGyhyoobaNjlBCglv89jq5&#10;K/tMTkqiVi2aU4N0G/sUsSWm0gffN1O+SSR1i+z/agNjVb+MOE/SizHgUTnuml9WHT5Fkd3Rs8t0&#10;vUlgG2wrC9NLzIi94alUvO0xWvFoD+rQpjllNcigjz9fR198+QVNPe93WvHI8Wy76goZyBIu63/Y&#10;T598uIQKfn2Kin5/mUr3/YduH7KCdXLbvnqZWSzufugxWrr8ffp4Thrd2Oc1th+2w1Twy1P0xfd7&#10;2TKJpK6R/Z8vCFhgQZrxnqQX478YB7Z6vjc0RiTZxPTxt07KO+T+vZVV5FMiBJNU3CRmJSWnG/sc&#10;1L8frZ1bTFed+RO9/3gfemPOWZRur3Gt7+GSFMnkOLaRbScJD7W1AogWi9//nUHrHy1gJbFEnPk2&#10;2jcrhb7q1JBaJBkisiWSkJH9n2/AQqyNVVISRAE00vGPlVPfyaUsM/pxV5ZoFueVSMxIRf42qq7M&#10;Z5/AWX7INb+FkjLdlTaqqwrJnnMyVVe4I5Ql4YEODBaI5Wv1O21DcTu0xJucd1FuA6nASUxFfe7/&#10;xIAFKG4dU+Lc540DU6IVAxYkEivhOPYdFfz0OPsEydldKLXZQHIccVva8Jlob8rmJZEBBW7eWxW6&#10;OjXHbrfiBgWOA8UNCly6rE0mkdQ56oAFWOJihSHKm2hKtGrAgkRiVYp3v0YFPz9OJXlvM4Wu/PB6&#10;OrbjQY9yJ4kMPcNNexYk0eElyT6KGwcK3Mym6dICJ5GYCBir+qTHecACkvTWRaFWicQqHM0vo5pm&#10;nyvfzAWUjCrpDRAxgYabRn9bRAeq/Cc5P7dBCk1qnKZ8ixy0NbQ5iUQSGlDauLEq7gMWvi6ttGx1&#10;BYkkFhw9ZlymbigKfILC0OEf7nk4xWtN4vbqfSTGAMVtYl4RlVb7f/ntEGX/GiPbnCQ8YjkMJwkd&#10;1G5nSlsdGKsMUd6ktU0iiYwDh2KTkVVa0cwLFLg5h0r9WuCi3bHHqs1J9JOt5AKUmBPUbofSVhfG&#10;KkNaxs4Kd28gAxYkkvD4dedhKtpgzmFTSez4qKiCnj2iPZyZEcWghdfvX0S/7TqifJOYhcZJ3v+x&#10;NIpIRAxR3mTAgkQSGes3/qHMSeo7vysvw2qiGXF6dr/j6Itv9ijfJGahnVBuqaBauiKZFeg80Heg&#10;98QKQ5S3+hawwBJtTkulDU+ms1puu17L0CwRIvEl3Wangck9aEX2A/R742XMaZpPjqafUEnTVbS6&#10;4XwaYe/Htq1P/PTrIXI6pbCW+Le4RFN421MSWZurT5hd/iCaWBy5OlJlzr60vvd/vLrC2/nuIdRY&#10;YYjytr6kfgQstG5iYw0U07DeiZTb1P0mnJxEPsV5MWFbiRsIzM9yHqdDTd5jwvGSgruow5GxZPvr&#10;bM9kPzSUMg6dR4OOTWXCFdtubLiI7VsfyNtfQAVFDtaRSOo3JQGCFqIBU1YqnKzN1QfiQf70TEuq&#10;lZB5T6W5nFNl/+cNWEB1BUdNbJVrQ5S3P0zWyIwAjXH5PWm63iywDbat7wocBB8EIATm4PxbmXCE&#10;oAwGtsG2px2byPbNb/qB5ZW4gqLyetOZSgITKOI0WqSnJbM2Z2XiRf5Acbu+UZqP4vZDWRVLCGsW&#10;ZP/nhgcs1MUIoyHKW77rh9htbr83aKZWZP4Ndp8ahCxn07xyunpuuWZpEGyLfeoj7RKbM6GHCQIQ&#10;wvCs09vRsucuo21rJlPhzrv9Tod/upMObLudPlx2NdsH+7Y7fBk7FiwGOLYVcbqeoe+37Fe+Seoz&#10;sRjDKCxysDZnReJJ/nDF7VTXJ0Ck8aR9RWwKlPcv1sj+r+6xUU7HkJ/YTWvfZJ89B/yNfYpwhz0M&#10;m35RXGHK4VM8lFkd72OFnjln/HZMmQsONwdzguW7gh8AR92ozUC490EPEG5fNlxIrQ+PZt/btM6m&#10;7WunUGlZJX2/dT8tXPIVbf3pIP2Rl8/Wi6QkJ1Ki6+3z1O6t6MbxZzCnalgIcnvOYZ0N3n7fy3mQ&#10;TjjyD/qruvb+8c7fRnSnFx4fydpqLBDbgUi020SsMbJ9xwoj/zeQh9fd+i69+d5WZYl1iCf5o6W4&#10;IddfqEqb3vYe7nNRl/0f77vNBvzezspMYZ9A7fsWSGcKF0Msb7hwBCyEq7id06+XMmdOrjjHWyha&#10;T0MUtxH3tTr9k7vT4gYzPIITb64bVk6ksf98gzqcNo8uGPsKHdn3G91zWbnH2ZVPcHrdtjiVXp2R&#10;SFVFeZ59IDh3rJvKjrWmcjN7C34v+0EanNKLJl15ETtPPKLV5r/6bi9VxIELgtmf10DE87VHC7Qx&#10;tLVYEov7bpT8wTEemH5NLfkTCWrFbVNZFT0eIMdfJER672X/50XMrGGJgIVI+d/6H5Q5c3JCa+9t&#10;++Cr4I33Pxu824j7Whm88c7OuIaG5U9nb7sYdnj9+cupS//5tPLTn6lH+2qPM6vo7MrRcnrFPnjj&#10;xTFeeXo0O2ZNZhXdVbKE7s64iv797/8pe8cfWm3+wEHXW7drMnvQgtmf10DE87VHA7Qt3s5iidH3&#10;3Uj503f4Ihr7t0aUt2mmj/xpYAsvTYSW4rb4aBmtLalk36NNpPde9n9eRmbbPZk1ELCQE8OKGIbe&#10;SWilVkzSm1/iHWneeyj4m1HeYe824r5WBYLz6cwpNLJgFhOceFNNsNnon9NXUI2zwiMMIRg5CSk5&#10;bErO7EQZuSMpKaMD+84RhSiOce3Ud6jaWc2scBvt22lW8Yv0atbt7NxWgVtEYpGsN9rZ+iXxwX8X&#10;vBw3Fl69RCJ/7I37UGbbyzzfOVryZ9O2/RHLH3+K23euT7Mi+z8vCCIRRxjbCnn5jMYw5Q0BC8h9&#10;IpP01j82N1pCNxUvoIKaEnpu3iW07aeD9OD81bT2y1/o4zn+I5TsjU6jzA5XUnruKKIabeGFfXGM&#10;7dt200ML1jABijfqdZVbaX7pctrd+HVlS2vw7oc7lDljkWV46icYSoxVG4sVEckfl+KWnNVZWVKb&#10;aMqfeFTcJP6Bv1u/jGTlm/EYIrExBjwqx85yn1gxSW9+sfc3tWka/BbmNvFuI+5rReDEm23LoD3O&#10;g5TVwM7eeCE4f9yxh+ZP8o1QEklveT41aPd3cpYdIFuCW5j5A8d46mY7bdm6lwlQWOC4DxwwMow/&#10;1ny2fhdzrjZ66FQswyOpH6BNVVZVszZmFcKVP9nH30xpLc6jyuKdyhL/REP+xLPiJvs/X0S/t6X5&#10;sUvnYojyxgMWrFpdIV+o33zhGcHNpBf19W4j7mtFEH2FcHoMV2BIAYJz05Y9dN+4FOZb4o/Kwp/p&#10;2Pb7qOwvfUrKWd0S6aHrUmjrdrcAxdsvhHXOoQvZNViFMpfi9nkMOlexDI9IfaiQUp9B+8JkFcKV&#10;P+WH11PBjw8r34ITifyJd4ub7P+8QHHDCGNdVJQyRHmzOivWex8yfyZ4EXEbcV+rwd96AcLx4WOy&#10;7qvd9OJ0u+sBDmxNqyzZRY6yo0Q1TtJbFWpkvyR27C83/sHOBQdiDJXgGqxkffv3W5sM9XtTl+ER&#10;kfUUrUvpsz+w58YqRCJ/HMe+pxo/rhr+CEf+WGGoVPZ/XhCwgBFG7vfWMSX4/YgWhipvGAO2YsAC&#10;Qp/F8GeElsORddipiTS4V6JPlBLWcdT7WQ3+1oshBAz1YTgG9yHYA553uIamLHRQn5tKaehtZbRj&#10;j5P6Ty2jmYsdbF0g+PH58CLOjWu4J+NqZYv4x8ihU3Qm6jI8ImatpyiJDLSl8m5HWduyCpHIH8ia&#10;HhNKacE7FbTss0o2H235YxUfN9n/eUHAgmhti2XglyHKmzgGbNWAhanP+D7YaKxLpqfSK7elahbl&#10;xbbYx6qgcDMv3jzu8lPYUB+GY6aNCezAifsyenYZrd7spCrVc71qo5OGzSyjw4WBBSjOwYcXcW7Q&#10;J7mLZYrZGzV0yjsTf4obMFs9RUn0sNKQaaTyB7JGTTjy59LhXdkytfyxiuLGkf1fbWCs6pMe5wEL&#10;V+TUzRhwLNmnPPR63iSwDbbFPlZlaEpvSia3YOp8fFMWwYaHV3yA1eCBvudlB7sv1X6G54pKa+im&#10;pxxUXOb/3vHz4Jw4N4DgxDVZBWSCj+bQqboz0QIJQs1UT1ESPTBkevkE60RmRyp//BGK/IF7A3zt&#10;gCh/rKa4Adwz2f+5gdJmmYCFr0srTVkWK9qgMaLcB6aPv3VS3iF346x0PZNlrpcMNFq+3qoNl7Mi&#10;+wE2XAAaN0ynn349FDCbNgTnQ0sr6OPv3A9/o4Y5bOIkJCZ4vq/f5qQ7llT4vOmpwblwTpwb4FrG&#10;2AexeSvwxTd72BSNoVM9ihs6mHBK80jMD9qQs2c+a09WIdryB/MNc9yKmF75g6FTu919TlzLXelX&#10;Mmd2qyluHNn/EavdzpQ2qwQs1LcINTTS8Y+VU9/JpazO23FXlmgW560vNMi005FjpQGzac99vYL+&#10;s8ErwCAob73hGnro7mlU5Xr6l73wBE2dOE5ZS/Tu+iq2jz9wLpwT5+Z0SWqnzFmDaFjf9Cpu6GCk&#10;4mZNYHVDuSerEo78GTLwTHrsgdtp2NlnUZcTO9Hdt91E3bucoKzVJ38qHJX054FCZQmRs/HtNMGi&#10;iptIfe7/lhe4S2LVhbHKEOVtZ4XT4/cGzVRSv8jMSKGiYgc1bODfefOXfb6NfeP3W2jirXfTRZdP&#10;oDOGjqZTB11CN0y/R1nrRr2PCM6Fc+LcnCY295uzVYg0cCEUxc1qHYzEDdpO0YmHWFuyKuHIn2eW&#10;/J9H9vQ77zL6x4Rp9M5/PlbWugkkf05qlkBfntiQejy3lhV8F4u+A/lcSaKNIcqbmPsEmqkkfgg3&#10;WsZR43V8TkiwUXFJBTVIUxZokJMR+nkC7YNz4Zw4NycrwRvpZAW4U3Q41jepuElA8SfrPM78VqKu&#10;5U9Cqksx9nNL5XNlfeD3huFTGKxihSHKGwIWxNwnEnPjE+ocZpkku803yqa6uiagj0i0wblwThFk&#10;WbcaGDoFoVjfpOImAWgzKKTO25CVqGv5g560WCV/AFwP5HNlXcTMGm/nu4dQY4Uhytv6ksp65/cW&#10;z4iJWKNVJqlRThrZA0RN52SG8eYbYB+cC+cUSbV5h1CtAg9c0ItU3CQihUUOSwUq+CPW8gcM2ZVP&#10;XT66mc747Rib+hS+Qy/92U0+VxYGSXp5sIKjpoZywhy5CgdDlLc/lNxQ0EqtmKTXaoiJWP2VSQqF&#10;o/ll1KhhOv2V71+Bz8lUZkIgO8AoKM6Fc+LcnD+rjyhz1uKhJ1azodNg1jepuEk4aCsYMrVSehB/&#10;1IX8QXRlspAvEWlLKqmKPqn4VlkisSJIpSSOMLaNQv+pF0OUt3xnDdltbr83qybptRJiIlYo24GS&#10;turh6LFSatE0k3bu9y88b7okhVr7KRKtBba9eaR/SxrOhXPi3Jyfq/Yqc9aCW98C+b5JxU0iAsVt&#10;3Y6d9cLqVhfyZ91WJ7VskUXljipKS0tmituHjq+ptEb2f/UFGKv6ZQQw90YZQ5Q3jAGPynHX/KoP&#10;w6dI0LhkWipteDKdlQPZ9VqGZpZps4K3B54WAoobyiX1DtDpa3FJwV0eS9CBQ8V0fMcmAevY5bqE&#10;4Sdz0lhJlUYNa0eFntz1RBo76iI6s88p9I+Le9Dye9LYPv7AuTod15idG+BaPqywnm8PB9Y3oGV9&#10;k4qbRARtBL5uvM1YkXDlzz9G9KJeJ3dhsqZHt87KWl9O75wYVP4s/rCSzji1Df2y8zBVVFSxa3mp&#10;/L/KWmsT7/1fNEDAAgvSjPckvRj/xTiw1RU3vI2hgWIa1juRcpu6H+5kV58p1nfDFMpbXqyB4oaE&#10;rN8qHTkUuOtcnX8oChyGB/C2CX51CbBhgzqxHD9inp+sThMpI3eUa7qUsk+YSo2ad2YlVWbNuJkm&#10;//NqNnFGXXw+FZeU0NVjL6UnJrcIKDj5ec49+3j6bZd7qBRvvFYesvBnfZOKm0QNrG68vVgVUf5A&#10;BmjJnyanPu2SPSOZHMo+8VZqkG6j+VPb0a03jien00ln9+/LtsOL4/SbrqNH7plBQ/p1ZuWv9Mif&#10;kRd0oe+37Hcdq8by8gdYpf+LBDFgIdbGKkOUt/oAGiPexvS8WWAbbGt2Be4FV4fOFTgoAaEocBBW&#10;fIjgrfe30dn9jmPDB4+95Rs/7yzfTxUFW8lZcYSSMzuwZdedn0SVxbuovHAnJSm3s7S0lHb/sY9G&#10;nbyRktJy3Qv9gHPgXDjnm+9tZcu+rtxh+SGLf05fQXv3FXgsDlC6peImEUHbKKgpYW3FyojyBzJA&#10;W/7YXLJnG5Ud/J9H9mS0upiGtv4/ape9m47t/4rJ6rHDT3I9V39Sty4n0Gszk+jMLoFlfH2UP1br&#10;/8JFDFiA4tYxJXaWRkOVN5gSrRqwMP8Gu8/bGN68xs8rp6vnlmtml8a22MfMoGOPRIEbkX8n6yzw&#10;hp/uEmaDXcKMv5WqSUrPdSlwx5RvRA9PPoXmTj2Vfv93BjO933PDabT2hQGU3vI8chz7TtmqNvz4&#10;OBfOiXPjGmaXvKJsER9A8ZrbMpPebZftSfIZbHorLYGKrn2Vvs66lH1f0T5bKm4SH3gNUyj5Vkev&#10;/LEl2Kmm2v0M1LDkbNU0bUwKzbnezqxE1wzYTQvG76NzeiW5tg0s+6wif0LFiv1fOKgDFsLNkxoO&#10;hihvoinRigELeJMQ3zhQEgSNFXXyPvvB6VPXDes46v3MSCQK3JrKzewtP9uWQbk959Bz8y6hrAZ2&#10;unaetw1gyLTBcddSVfFuqq44qiwlchz5ik2c6ooCqiz8iarK9rveko9TlvqCPE44Ns6Bc3UdsIAt&#10;/7byZ3Yt8QL3MxyQkUwtXS88RiAVt/oHlAir1TANRCD54875VkNZHSeQvclZVLx3OdunpsalYNg0&#10;njmtZSqsIn9Cxcr9XyTAWNUnPc4DFpCkty4KtcYKseCx+HbhD3GbQMWSzUIkChzefvObfsDySeGN&#10;P2/TTCoqraF9s9yRWiV571DRrhfJcczrD1JdWeB6E3awiVN+aB1VVxVR2cFPKSX7ZGWpFwjOYTPL&#10;qHvXNrRj3VSPdQEd1vTiZ5WtzA/u7a1N05kCZxRScat/4DmAr9sFY61tAVKjlj+QDb16tKPbXmvj&#10;Wmujwp3PU/lf/6Nqx19s+4QEOyVnuF8Oa5zeNEMuYaTMaGMV+RMOVu//QgVKGzdWxX3AwtellZau&#10;riAWPP7gq+CN9z8bvNsEKpZsJsJV4Pgb58DkHuyN//cvdrIhPVD4mfZbl1OwwHFSm57pUtq6U1rz&#10;c6hcNWwKwfnQ0goaPKAz3Tl1EG358YDHuoDzx8tbL+4pfNRgcTMKmeG9flKfUoOIqOUPZMMdUwaR&#10;LdFBn22q/QyU5L1L6a0uIHvjPmRv0o8tS0xtwdw1aqorKCWnO1smYhX5Ey71of/TC2q3M6WtDoxV&#10;htxJq0eZ5pd4f9/eQ8GV1LzD3m3Efc2OPwXuggaBKxe0P3I5vZfzIBu+KLv/Q2Up0b7Fi6njJatp&#10;3Tc/UWXRr2wCJXuX+3wHx7bdx6x0BT8/QeUHP1OWupn8YluXUjeAFj5yMfXo2tLjjL2vyXK6uvBh&#10;Nm92uOIWyEctUqC4PX1YKm71DVh//ig4YvkgBX+I8gcWsW6dmzMFbs4TD9DIf/3mkT+g7K/P6fB3&#10;N1Px7n9TyR9vsGWw+hf88hQd+eFWl2x6hy0TsYL8iYT60v/pAbXbobTVhbHKEOVtZ4Vb07ZywEJ9&#10;gStwpUrdPigdExq7rUUtNYb6km0uIVZ9kHocHU+vtPNVTFo++TdXi0tkvhCY9JjcOY17PUZbk55k&#10;0+w7ZtD/PX8Pe+PtO3wRG65Y23ABnXnsxrioZxoLxQ0g/cunxRXKN0l9AIrbjuUr6LyxL9eLIAUt&#10;IAMgf1blzKXeji7Upf98qq6pYQpchxM6hiV/mpy60Ff+PDcrbuWPxBoYorxZPWAhv9j79tCmafBb&#10;mNvEu424b7wABW7OoVKfRL4sMrJ97cjIdR0b0heu6Y0OFT5+XKj1d9b1bh+U4UNOpM27EzxC9ONv&#10;nZR3yPe+VFa5S85AwCKK6dJ/LqRRV02kC8aMp3bNt9A5l0xm/jyF+6uY4Lyn5CXLKG64z7f9WUwj&#10;dxd46iQGm/rvdN1f14T59vNG0Ziyas//S1I/aNM6m0WX8hQy9RnIgtuKF9HdGVfRyMpBTFY88Pjn&#10;NO/e88OSPyMnPKGSP1PjUv5Eg/rW/+kBOg/0Heg9sSL4nQ8Dqwcs5LuT+DMuPCN49MxFfb3biPvG&#10;Ex8VVdDsg97IoVDoXPAa+0SHgrfgZc9dRr9vnE4fLruaGrfuRLPfSKW+k0tZZBKfjruyhLpdX05X&#10;Peqk0sRcuvqKLmyfwp13M6vC2i/dfiXLsmcxwfl5xSb23czoVdxgMVtbUkl/hqB8VboeM16i9vuy&#10;StqwcqL7i6TegP/5morN9c7PzR/rKrfSrOIXaUjKqR4fuM79nghP/ozt7Ct/NsSf/IkW9bH/CwSv&#10;rvB2vnsINVbYKKdjyNrVprVvss+eA/7GPkWgeX5YWEFbys3rZ4MHMKvjfR5HegCLhV4Q7ox8QBw8&#10;7IFA3jJOqOZ6syHes0BAmXBSDf1Y7qRHDqTT7sbugtg5hy5k4fxnnd6Obhx/BnXv3Jza5uawdVpU&#10;VDqpyqXEfL91PyvvwzsmDA/hOBgesYrFDRZORCtBcYsEWGBWLRtHXUZfQra/zlaW1l/Cfc7NhL/n&#10;jv8eOVzqn3aJzeuV/NHb3uOx/+N9t1lAwEIneyI9e6TMY6iCDqRW4gLpTOFiiPK2yPVDUJzerESq&#10;vAE0XjFnDRrk4pWVBGPJhh1O6nFcIiurot4Gjbe+grdf7kgcrlLBhSZSAsRbVGkwxS2aUaFSgfNi&#10;deVNKm76qC/yx2jlDdRV/2c25U2LWClvhgybQnGz29x+b9BMrcjUZ3jiRzdopKjT+cptqZpFebEt&#10;9qnPQNjhzXfQsaksF1NFs0+YMAwGtsG22Af74hhScQsMOnH4PqH2qZ57LIlP8L9FWhDp5xac+ih/&#10;jEL2f3WPIcoblLZROe6aXwiltSL7XI1x9OwyXSZgbINtsY/EK0T5BOGonhxNP/EI10sK7vJsG09C&#10;EwEbdaG4cTDEgwkKHCxxEuuR9/Dz9TKfWyTUF/ljJLL/8wV+b5YIWIDJEIqblRP1AjRGmIExiRFL&#10;YqQSXy8Vt9qgcDOGIDCEoZ7sh4ZSyl9D2fx7jvVxV+QZittNTepOcePAIoNs83Bmlwqc9XCmJ3vy&#10;jElCw8ryJxbI/s83s0asAxYMUd7qG2ik4x8r90QsIVJJqzivpP4wqXEaDcn0n8w4FoobwFAaclFt&#10;2rZfKnAWpP3YV+VwqaROqc/938hs9wgjlDZHTQ3lxHtheg60UpmkV1If6ZDi9fdQg3QgsVDcOOjc&#10;H1qwxqPASeILyFGJRGI+Xj7qO8LYNtm/3I82hilvCFhA7hMrJumVSILhr8OF4lYXJau+3PiHR4GD&#10;H48kfshOkAMkEonZgd9bPwPrVKsxRCrwgIUXXVqp1eucxjsvPD5SmfOiXoahNiS23LZmMh3+6U46&#10;sO12luBSL1rnCAbOibDwN56/XFlC7BrqgnDOm5GgrbwhH1BdlaziCtzKx1+kvE0z5RBqnNA4yRqW&#10;t1jIGn+8/eIVIbf3V54arcxpE0/ySGIcot8b8nTGCkOUNx6wIBU389P5+KaUKFiJMI9lIrdM6Ef9&#10;+7Snmfd/RKcMWUgtuj3MSsPoRX08PTw37xKWz+eyCe7kmmlpyTRs0PGUrFFP1UhwvnDOm+5Heftd&#10;qftbV4gWOAyhDujbXlkjMSvtYjgUYyR6ZM3UCWdGJGv8MXRgJ5p//3Dlmz5Ocl2bv+c+3uSRxBig&#10;uGGEsS4qSskWUM9p1iSTUlK8EZGYxzIRvLFOuesDWvnpz/RHXr6yVD+NG4YWPo3s55hEBvc7jgms&#10;yqrqmAoufj58hoK/KzTDC42owKFYt7TAmRf8b+ZbxNKiR9a0bZ0TkazxB14ER127VPmmjwaZdr/y&#10;Jt7kkcQYELCAEUbu99YxgK9ztDG01WEMWAYsmJvMjBQqK/OWY8I8lomce/bxylx4QAiqQaeEYVE+&#10;iQrEwDM7sE8s50MmPbu1ZJ9YdmD7HbqHUsTzqBVCoB62Eb/jHNgPiNcSCSXV5rBGcwVu995jtH3t&#10;FOkHZ0LwP8H/JrE0snJpZiEWsubNF8Z6nnnR5UJryBbyAEOQGJo98vNdnmedA7mFZZA3+BRllFXk&#10;kSQyELAgvpDHMrjIEOVNHAOWAQvmJj3N62DJ3yDFZZwFD1xIw4ecyIYLQkUtoAEfFuUTvnN+/f0I&#10;+8RyPmQiLmvR9SFdQykQlBgazO05h02vu4Q5F34c9bCN+B3nwPmAeC2RUGoS5Q1AgXtwvrteo6zE&#10;YC7wv8D/BP+bM+/+UFka38RC1rRq3oA983heucsFUD/nkAOQB8iR18YlGxqf+ICyxgvkFo6DdfiE&#10;Is2xijySRA8Yq/qkh95mw8UQ5e2KnLoZA64rWGmQaam04cl0VoR312sZmiVCzEhCgo0JEEz87RPL&#10;RCAoLncJQryl/r5xOnvjE99Cg6E+HlC/dYrff/r1kDLnRVymd8gAwrZL//ksSS2mex/9n7LGC4Z0&#10;eSeBz1CHeEPFbIMdSCOCTgAT6mNKBa7uwf8A/wv+f7FKHrdQZQ2CarBNKLIGz++WHw8o37xoPde3&#10;3vMhkwv+5ImW3OJYRR5Fg3ju/6IBlDbLBCx8XVpp+eoKoHUTG2ugmIb1TqTcpu6HPTnJ9eDZ3Y2a&#10;r8e2ZuRofhkTmJj4GyaWqYEFAOtGX7uUTj6pBQtiiBRRkIscOVY7S3Xe/gIqFYZc9AIhydnrOoaa&#10;5OREz1AOPvG9PoL/Lwqbf/3KGzIStY7APce9x/8A/wurlbwKVdbAooXPuXefp6wJzp9/FdHLr3+v&#10;fPOC5SIVlU766ru9yjdtCgp9O2JR/kh5ZI3+L1JQu50pbVYJWKgP1jY0xuX3pOl6s8A22NaMDbiw&#10;yCug+BukuEwNBCsciqPRuasFOQcCfd+fhT7DJgWua/pNGaoIl48+/1WZ89KsSYYy50b9XbwGqwML&#10;z5jrljHLhfSDiy2417jnuPf4H1ixakKosoZvc3a/49inHpzOak2lrNzhm1fxwMGioAERx1xySLSC&#10;7fjlLzYP6rs8skr/Fymo3Q6lrS6MVYYobzsrnB6/N2imVmT+DXbKFRojKxEyr5yunluuWRoE22If&#10;swFFKUV4u8O81tswwDr4qrz9wfaIHYsDgTfO3/ce87yBAqfrheD7LfvZfDjRXeHsA8RriCZPP3yR&#10;MucFQ8drVlynfHMDJXnhIxfT+69eqTlczR20RbScs2Hh3LL6ZnYMLUdpjhxGjT1WHSZVE46sAVp+&#10;cf6ApQqKWTBEBY+fR30teQcKfaxgh496RwSsJo9CxSr9XzwTXgsKgpj7BJppqFx24SBlzpzgTUJ8&#10;40A9NzTWj79z0mc/OH2K8mIdR72fGdjx819sCAHgvmMey0Tgf8KTZv6pRGaFQtcBC5jyIEZ/ASzz&#10;l4jz152132offWYd22fvpplsezg1t83NUdYSPTD9GmXODZyCsT2uPdB1YxtMgX4XV3yiRcf2jXw6&#10;svGXnc+OP/fpdcoSr4Nzh3YNaf3GPXTwr+JauargoC0GewC10zPnttmr2CfOg98bCHEYFdsGUuLM&#10;/rwGoi6vHfcU99aqw6RqYiFrxHOIqOXJ7Mc+Y/ce58I5MH9U5a6h3ufPA26lEHIGUzB5pMYs8ijS&#10;Nm+l/i9awO8Nw6cwWMUKG+V0DHmMc9PaN9lnzwF/Y58iuHgMm8JxL9zhUzSuNz5YrXyLPngwMEz3&#10;VaeGyhJXw/rtmDIXnCdvstPIfu58RbyRBgJj/rzRvru+iiY/HbpCGwuuGjWUXn37E+WbPiBsu3du&#10;7iO0IDyrqqrp+637mSUh2sBydOP4M2qdFxh9br2IbUuEtzN0TkhCyodu0BlMntSGmnd72PN2zdtp&#10;IH78YipLaQAnb975Y9lJZ81n8xwc66yLnqctOw6w+4dIN3Eff0CBhHKIfRr0PZtsf52trPFi9PMa&#10;CXiR/KiDt42on/O6unYobjyaFBGPwaxtwdpTvGEWWYMXqMSkBDqpU1N64I6huo7BlR/ebswmj4L1&#10;a7zNx2P/p0cmxhLIl0mN09j8E4fKWHF66EAYShUJpDOFiyHK24eFFbSlPLa1G0MhUuVt1cNp1LW9&#10;22h510sV9MrHgU3ZVw1NpgevdafL2L67ms67XXuoQGIdgnW2aIPX3fouvfneVvadW9nwdg7QISxH&#10;SR/X90DRbHBwhxKGt3C0aXtKIv3+7QxqdfIjyhZuDv14J/Uc/BTzJQRZDexsX72CENdzxy2DAipx&#10;ZgSFot9sl6V8q3tlR1TaHnrCnaZFD1ZT3swEf/beWbmdJt/5gbI0ftHbr8Vj/2c25Q15bD8rqvD4&#10;vOW4lLmJLmUuFsqbIcOmfyhma2ilVkzSm1/i1Xf3HgruqJh32LuNuK+k/jL2n2/4+KbBWR2pCzhj&#10;L+1Bn6/fFTQNAXJRcQUAipWjwqnpIwQfm6Ji7xuvGPWmB5wDlgNM8M+CEA00lGoWxLqgdRlIxYdI&#10;Rd82vYqbxBhQ7/S2m/ozxQ1gGFQSHNn/eUGSXjFYAS+LscIQ5S3fJSTtNrffm0zSK5HU5jNFMUP0&#10;GIZuMLwiOlH3P6MdLVzylfLNPzwXFZQB7gOjlZ8Ky4pLIi+ID4WD+2fBgmR2JU6sC1pQHbyjiTZc&#10;aePWtvrg2xYvoN7pP0b3ZBG+fYcvsmygiCQ2wFjVLyN20cCGKG8YOh2V4675ZcW0IfnF3t/Upmnw&#10;W5jbxLuNuK+k/gK/NljDUCOxRfMGbJkYJZf3Z6FPstFXnx7NnJShCKjBUClXCGB980d1lKo7iBGp&#10;XImDkmI2Ja6F6/6Klv8jVbF79vj94Eobv19SQTAPGH47edBT8v8SIrL/qw0CFliQZrwn6cV4LyJN&#10;rZrvLb9YmXFx4RnBzaQX9fVuI+4rqd9g6BTBACef1NxjfePAHwo+aZyrblrOOho1SG/Ah1bRCSEQ&#10;wV/6BRH4vAUi3Wangck9aEX2A/R742UeZUSc1u1+2aOUQEkxkyWuZ1oSLcptwBQ4zh7h/hoFfju3&#10;tP13gff+SGubxCrI/s8LrG0wViHSNNbGKkOUN6uzYr03GENP6LO4jbivpH6DodMkl3Kx6NFLmCIn&#10;omVJG3VhV2XOC9IbcIsa9oG1Tp3yQA0ctHesm8qUCjVQ2D7LeZwONXmPVjecT5cU3EUdjoxlAQpa&#10;E1fiEMSAlDCgrpU4KG7XN0rzUdwOuBRc+KcYBVfaDn72sY+lTSptEqsh+z8vI7PtPtUVOqYEvx/R&#10;wlDlDaZEKwYsIDwaEwf13BAOPezURBrcK9GnNAjWcdT7Seo3GDpFUAIUOChyaqAMwZIGKxkmFOxW&#10;c+CQ76ssLHbqZSI4Dhy08SkqFlDaNjZcxBS2wfm3Usah85hyFgxRkfujcgVT4jAcBcUFlieuxMVK&#10;kYPCBsXtVJcCx9lUVkUT84qYAhdN+O/Cb8RvhQLe4bR5UmmTWBrZ/3lRByzAEhcrDEkV8uyRMk/u&#10;E8ybbfgUwhYdTLih0oCXBxGzTAci73ANjZ5dRvtcnxLroze1A6xgz84ZQRf+41VliS9Yj0hUoKUU&#10;QKFDuTKRl58cReMmv618c4M2D7C/mKKiXWJzeiXrdqa8cWUN1j5/eatExBxW4jGhAPLj8WOhxBGi&#10;YKHcAX6uaALF7aYmaTQk052WAEBxW3y0jL5zfUYDroTCuojalurfbhQyVYhEL0anCgF11f/xvtuM&#10;wFg1PMvOFLi4zfMGZW1locNHIzUT0VDeABowSn4EMx3jbWPqMw6puNUj4qGzheL2ZcOF1PrwaPad&#10;K4pcKUG069afDmrWgOTJTU/t3spHOWNZ5IscTHmDUtjj6HgqqClhwRl9Tmnjsy2IZs64uS0zaYAQ&#10;7QVL2/0HSyJW3KCwQVkD4r2BtTRW5Yqk8ibRSyyUN1AX/Z8ZlTdeXQFww1XcKm8fF1XQ91F60zWC&#10;aClvHDTe6y9Ipi7tEii3qY0qXT+9ykm0eZeTHnur0nKmYklwzN7Z9k/uTrMyrqZh+dPZd1jIMESL&#10;bP9cKVG3a45W+0bKEyho8KXjlRuybRm0s/FSOvXYBNrjPKjs7S6uzZU+0brHrXIgVIUO6dw+PS6H&#10;Um3e6wznXovDu1DYROtirBU2Eam8SfQSK+WNE8v+z2zKG2q3d7InMr83bqyCDhS3yttb+Q5WnN6s&#10;RFt5k0jUmLmzhcXtpQYzmW8brG3uiNcW1KX/fGY1gzCeNiY56Bs1B8KZC2n40v3wv5vo552HmRJ3&#10;mqMrPZAx3qUkzqCimtqBFGoLntZQrV6lLpTnWa2kcdTKmj/LY6wxc3uSmAu9z0E89n9mtLypiWvl&#10;jV84zImDG6QYGuUVDlJ5kxiNWTtbKG5PZ06hfxQ+SFmtkljwwjaXgvLUCxto7Ze/0IvTaw+DJKTk&#10;UEJyQ0rJ7kIpWV2ocNditry6wlepgfJ27TwHndKzPc244Szq2a0VUwh7lJ9At6b/jaYWP+1jgfOH&#10;HoVOix3nelOp/D5jWEg+e2ZS1LSQyptEL1J5q1viWnmrDwELEkkgzNrZ5jf9gPmhQYlCRYYEm40e&#10;nL+aNm3ZQx/P0XZATms2iFKbnsXma5wOv8obgGPyRXeW0QkntqE7pgykhMQEFmgBHzgEMhgRqMCx&#10;8vNs1vYkMR96n4N4fF7MqrwhSAHBCjBYgVgob4akCrkiJ9Un94lEIql7oEDBDw2KG4Y3ueL24449&#10;NH+S3W/kWEJyFlUU/uhS3IJb0HGMp26205ate+mhBWuo2lnN/OnWVG5m63ENEolEYhWgsKG6wtv5&#10;jlpKm5EYorytL6k0baSpRFJfeS/nQWb54kl6ucXtvnEpNKy3f/+28sMbqOzg/5RvwTmrWyI9dF0K&#10;bd3uVuB4rrqcQxeya5BIJBIrgIAFXl3BURNbQ5UhytsfMShDI5FI9MOtbgDpQBBVuu6r3czH7aK+&#10;3oS2WtTUhB5dObJfEjv2lxv/YOdCqS+kDME1hGN9Q4BBsElEvc7R9BOqaPZJre1CQX3MWE4SicR8&#10;LC9wW9vqYoTREOUt3/VD7DZ3zS9ophKJpG7hVjcMYSJXGVJeIDAhWEQpfNhmLnZQjwmltPjDSnrh&#10;v5VsHsuwLhD8+DgXzolz4xruybha2SI0sK96Sjl0NiW7JsyLnFt0DbU5ejFbbj80lDIPnU8pfw1l&#10;6xLDEHt8n7bJl9Dr9y+i7W+9y6JUI52OrP2UldRChYZApcgkEolExJCABYBh0y+KK0w5fCoDFiRG&#10;YyYHcxSZR6AClJcXHh9JGRkprJQTytcEUt54VnRHjTti819T/0k210vZnAXPU3V1NTnK8mntE2nU&#10;JEvbVw4gAnXMfeW07LnLqKSkgq679V0qabqKmh4eQaU1DmWr4MD6xJUYVFK4tWk6HZ+SSC0VB2Et&#10;Kl2SzUk19GO5k2YfLGFJe3EclP4K5dwA9xDXXVeKlAxYkOhFBizEHvi9nZWZEv8BC7hwMWmd1UEH&#10;uGRaKm14Mp3Vctv1Wgb98rK73lswy4ZEYjRDU3pT8v+zdx5wTpTpH3+y2STbd2FZ6i5ViiAiNkSK&#10;iIL9BBUF7lTsWOEU5TxU/p7t5FCxgr3diQUVT7Egh1gQsaEIiAWkLHV3IdtLNpv//N7Mu5lk05OZ&#10;TCbvl8+QyWQmU3byvr953qeQe2h0QN8ievv9Ta1WsUBAuM19wTsrelpaGpsO6eUull9d56LrHm2k&#10;mvrAz398P9gn9g0ghHBMkdCoGLpFJDsqKQQTbsAiaUok7R2amU5zO2XTGdbj2PJIhRuIZhuBIBXA&#10;7ztV+z9EmcJgBb83QwQspAooD4IbFBMcvnkWeovUTyqL82LCugJBIliaf3erxaiwXRZt/q2Mpp4U&#10;2M8Nwu3eV5po+Xdu39Wrpk1hE+fEUcfRaSefwOZXb3DS359tCjqEin1hn9g3wLFMso1h8+FiMZnJ&#10;ZnKXvupljbxDgIDLMkfuuwcBiOoNSsZJT9goxfV2j3xmvQg1fd6nHX0hTZiPho7popkW6A/R/xFN&#10;zLe1ZtZAwEKBhoXpVW0VoEqntXfX/DIauBlRmDecJwusg3WFgBMkmtwcG1UcrKN+3QL/9Oe92kTv&#10;rvGUt2uRGiVMZRUHac++Mmp2OpkFjvP26ma2TSCwL+wT++YMTHdb78IlTfrncLmPCe1KNNzUbSut&#10;zTunjbgKNimFF9/2rs7ZYVn+OP4EYCR0C3M/AoFWiP7PDQoQKEcYu1u0szSq1iogYAG5T96uNOZw&#10;AwryKvNiwbfnsvkNdPG8Buo3rZb5+WAZB+tiG4Egkewvr6HqmkbqGqQh/XWXt7vDfQ8ubJ3mPfwU&#10;3b/gSXpx8Vvyp258t1HSLtfE9pmTbZWXEHUw5ctz4dNCbutedprxOoFoEDk0BYlC9H9tgb/bCOmh&#10;TitUEW8YAz63wMZynxixgcGThPKJo2SK+2bFMNPKdU6ql/Qqd9TGZxzf7QQCLVD6iwEIqbyswAKo&#10;IDtycRRsm9xMopraJkpTiK68NHfakmjISjHx1iPA03xlS2r4FAv0hej/vFH6vb1i164UqCrijQcs&#10;GPXJUOkvpHy6CIRynWC+RgKBGnBfMbC3rIaQS9Ks4Ugc/OFaWrzbgnBqnAaiOsp2BRF1w6reYq/h&#10;TqO2HKSR0oR55bZagcjaQK4nFc3GbF8F+kb0fx4g3DDCmIiKUsKZIgqU/kLvfRX65n13jWedYL5G&#10;AoHamHfZmd9WMApyorC8BdnGJmnH9gXuWsecDJNnCDVSorE4IW1INGC7WDVStN9xRGY6LSrOZQLO&#10;H9tFMnRBAhD9nwcELGCEkfu99YkimCpaVL2SGAM2YsCCvdbTEu8sC92RlJZ71lFuKxBoTf6iz+S5&#10;wORHMaIZbJv9dhe1b5dFB+z18hKiPS0V8lzkRGNxKm9uYYED8YJb4MKZlNa7cIFwu6J9ZkDhBtbV&#10;e4JKBAKtEP2fBwQsKK1t0QZTRYMq4k05BmzUgAWBINlAugxO47bAjcxtf7ZGFBlW0iWfrp8Y2JK2&#10;ZbeLOhfl0IGDnhxIvzTvkOciJxqL0/qG5qitb/Hk33lz5LnAjM2xMuF2lOLv5QuGcPfXRxaxKxAI&#10;1APGqmFZSR6wMLUgMWPAWmGv8ZxTSVHoS1jcwbOOcluBQAtQEB6VBRZ2y5WXEFX/zyMM8vvdQBlF&#10;o8mSe4g09aWSo/9OH9+fSdMmnUD3zb2ZnnnkXppxlbuk1Y3XXEqHDxpA408cSfffOZvycmz00bOX&#10;0OEn3kP5/f9K1vzDyJLTh63LWbq6mQ7pXcj87QCO5f2mtWw+GvC0+1mtg/aESAIOsdbgcjEL1cIK&#10;j9UvUaDEFlKk+CvPpUwofEOH4MLt/t0d2Gt5SyV7FQi0RPR/3kC0GSZgYW2dw9DVFezuPohx5nGh&#10;x7jPGu5ZR7mtQKAFvTMaWY4yJbC8cetbk/0nsub1l+ak96Y0Ss/oQrlZJrr83MPJ2vAdPbzoRfr2&#10;hw1s3eHHDqU/T/oTy/dmr6yi35YcQz169qXqbS9S/d7llNXtT+w7OHBWxnTKiX3p963uoVJUK/i4&#10;6Vs2Hw0oc3XLnhqauL0yYEABH64cs8VOV++qZtskGgSO9Dd3bw0g4bnkMCGf3Ko+BUxgBxsqBb81&#10;u4dfq1yeSD6BQCtE/+cBtduZaDNKwIJRo0w5sCRwwgl9Vq6j3FYgUBsIAZSG8kf5s24R0Vy/iyy5&#10;/dg8Uqk5mw6w2SOPOJxOPqyCjh9kJofD7f5gs9koI8NGPYvb02VnFJCzgUeNmsjV0kTO+t2UntVd&#10;Xkb0wBsOysy00IkjetPr7/zElq11bIpbual4BBRoBc4ZpcHwiqS90R73Aaf76b7apV0pHoGAI/o/&#10;D0sq3SWxEmGsUkW8bWlytvq9QZkaDW5N4KCeGysRcpSZxg41e5UGwWcc3+0EAjUJFa3owUUu5A+R&#10;BJglrx81HvzOvbSlnjq1M9GdF1vpvQeHsHt53JFmmnz4h/Sff55EnQqzyNVcJ63nIFOa2+etxWGn&#10;NKu7kD3A/T5WEm5ZkoD74uvtbMj0ztoX5U8jB4X1oyHa7eKB1ZTeWluWA+EWTdWFJmk7uyzaeNJi&#10;gUBLRP+nD1QRb8rcJ1CmRmTmE41e9Rxxsz47K4NevCXDb1FerIttBAItCCdaEUOLAy+ro9L9TdR4&#10;4BtmfbO1O4oc1b+zz13NnmG57I7uou4ul5OJtbT0HPYeYs3lrCWT/D7N0k5aVklOu4l23e4WdLdc&#10;N4oGjX6YzX/r+IU+dfzI5qMhK8s7MMKfMPKH73ZagJqyfxQupsaij6mp48dMuAK88vlIsUqCr8En&#10;Z55AoDWi//MGfm8YPoXBSitUEW8IWFDmPjEiu6Sb8bw768N6ksA6WBfbCARqw4VbMKf3We3z6IPF&#10;F5PJbKXrHmuhr7/7gWwFQ6T3UuMj1xBtqtpM6ZndyJzRWVrmvs9djmr2Wrd3ORNpoKXxgLRORzKl&#10;2cjW/ihq3LuDyp517xv+XCdMeIZ27qpkgmVWzUK2PFpgwQNcAAUSRsoJ8O20ZELlbdSrYgrZysaR&#10;df84VpAf4JXPR4OwuAkSjej/3Cgza7xpdw+haoUq4m11rcPwfm8ANyNKgLDSIN86qbTMfc4Oqe9T&#10;lgjBJISbQAtgaQsm3OC4f8EfVvcQpvR+0+czyWqz0kvLm+iVZRuoofwL94oSjpotzKKW2ekkSRW5&#10;79+mml/Za0vTAWZxA4667ZRZdAJldT2TDnzzBNnfMjPLGwcCLkcuaRWL1Q3U1btLfXEBFEgYKSfA&#10;t0sETZIYdlBsvj7J5NsnSA1E/+dO0suDFRqlNrJAwzxvJiroE/FV/eGz19nrEaPPZ69KoEIXVdST&#10;XRJvUKU4OYT264mqLXdQXp9/sE6FgyEkgSBeKO8tJeHcZyXd8mnjZzPYvAPJZSVBhmFHWK8A/3xH&#10;qZ06d8olk8nE1vG9p335ob6Z/m9fLW1u91/qUX4BuXKamXj7daud/u9fH9G6H7fTc7NsXsMdkcKH&#10;Sn2BaJxeGn3UJyxoEGL/vO0U+tvdH8lL3Sk20IBB2PB1/MG3C7ZOKGLZllNb9CEVlZ8dc8BGPI5F&#10;YEzC7deSsf/jfbdeOTwjnU7Ps7axwAXTTNGiiuUNws0mdSjwexNJegWC8IEwW7NsOmugMBX2v5uK&#10;j7if/v34JHkNYvNYduTJj1PJ0Hl09oUv04Gvt4UUbk8fqGfiaciBy+jDgnl0dONAGjhqATU0NtDf&#10;Z4yhs049vPVJOZzhEA5/wlYWofYFFkEETxwdZCg3HCDAYMXDuWJCio0vpAnzSIfCl/tOSsGXSH5x&#10;7pCe0BNnBRQIBOoAY9WI7CRP0gvr27kF7ppfqTB8KhDEi7k3jaX1P++V37mpqm5kfmMczGNZk8NJ&#10;9fUONgS69/Z35U/bwoXbd3I5JRSFv6VmEd2RfRFNdIyh06e8SHc/+AnN/7/T6IyT+9OP29JaRZxy&#10;OITjb1gE2+Tl2qjLI4GfLCHgLm+fGbOAu7kocqdgCDg98LVjMznJuL7AAkEqgoAFFqSZ7El6YTLE&#10;OLAQbgJBZAzoW0QvvPq9/C40EERLe+bL79riK9w4nzt+ottrnqOTrUfRCZYhTAAOGPEQLX7yAvrj&#10;m1n0/uKLqbDbIXTnaxk0/IY6ZlXjU+8La+mwKxroon85KT23uHWb0h9m08grXg06BINgilgFXC8N&#10;iz8HwteyF+40u+ZJ+RsEAkGyowxY0NpYpYp4EwgE0QGL2ubfyuR3wQmVxy2QcONAwN1W+yytarfA&#10;7UNVk86Gas+79BWqrGqg+28/hTZ8egPzM/GdyjfPoZ3rbqElz02l/LwMtg22hV8eUmQMrlws76Ut&#10;sQo4NJjJSiervvx/BQJB9CgDFiDc+mj4YKmqeIMpcVr7DPmdQCAIxcD+Hal0d+ialaHyuIUSbhwM&#10;ocLxfczBmbS9w2tMxMEKN+Wq1+iwEx5p9b3zN3UYcA91Puw+NuzKE/Dai96ji6vuY075wcpSxSLg&#10;suXI1WRkX5QBGwKBQH8gGFOZEk3LB0tVxJvSlCgCFgSC8IFwq6wObp3hwi1QOpBwhZsSpPBAAXuI&#10;OAgwZe60YGAdrIttsC2+o9JVy6IpURAeEaYHAwwlRCvgspJYvFULVxKBwJDAWDUsK8kDFpCkNxGF&#10;WhMFyy59UwateSSLlQPZ+nK23yzTAkEovl+/m7KDVAOApS1UHrdIhZsSLuL4BHHmOykT4yIRLV/X&#10;Xw43HM/te2vo2wDHE42AU3W4QAWUOdqE3U1gNFK9/4No48aqpA9YWFvnMHR1BU63DiZ2g2Iaf7SZ&#10;iovcFgGL1A8p67thwroCQSj+9cTnLPcaIjc5mP906eVsHsEJgYSbpWMuPVYevXBTAssZLGgYUvWd&#10;lIlx32lcHTJnGYTbM5KgjJeAi+aBMN4PkQjKCHcateUgjZQmzMeTwrQ8eU4g0B7R/xGr3c5EWwKM&#10;VaqIt1SwtuFmXDI3M6wnC6yDdYWAE4QCDv/Dz1jEIjd5cADm/3LtGyxaMRjbTuhHK2qa5Hf6AkO5&#10;8RJwlS2RPxhGs43eKTQJ8SZIDKL/c4Pa7RBtiTBWqSLetjS5E3waOWBhwTU2KlbcjMh5ddn8Brp4&#10;XgP1m1bLcl8pE51iXWwjEIQCAo4HBOC1a9+76I3M0D/Vc+9bIc/pk3gJuIoo6kRFs43e6ZJWKM8J&#10;BNoi+r/Eo4p4M3rAAp4klE8cyH3FEpp+56SV65xeCUyVWed9txMIgoEkvGBF7wL2Ggj4lU3YFjpC&#10;VQ9EI+B8hwe3y9clEqLZJhaQ+y5QmhXlhJQrezfcyvLqRUr/9BJ5TiDQDtH/tQWaB3oHukcrVBFv&#10;sQYsnDRiqDynT6ae5OlYlE8XgVCuo9xWb+j9uocimY//wnNOprNtI6inubO8JHwe2l1MGa6O8jvt&#10;ifS6RyrgfIcHEZ7/Wa2D9oQYqkCgQIPLxaJeA9VXVuueCSfVCiZlupVQWE3pZCFP+7HlyN3yXPKR&#10;zL/VC84cw6ZkJdZrb9T+L1p4dYU37e4hVK1QpTD9+1VNtL7Bf8OsB/DEi4ZT6UMUiTPxh/dl0qCe&#10;bt172/NN9OLy4LUKLxpnoXsudUcQbtzWQqfeWs/mBcYlkH9aoPvs+/ZP0dD0vvI7b1CzMxDDqt5i&#10;r02uZjKZiHXuCCRIBkINk3KRl908iCUSjsd5IUI22u/BtokGf+dmctI3zZtpgvM2slfVyJ94k+hj&#10;Tcb70SiE268lY//H+269gICFQ2xmWlhR32qoggbyFXFqFKZXRbwtkk4Exen1Sqzi7dXbMmjEILf5&#10;F2P8MBUHY+xQM714i9v3b/VGJ02+W2RZNzqRircdha9R94oL5Hdu0qXOD65agb7rlj019Ht9LpW7&#10;qsglreeQuvVYxEkiCEfAfX/gBHoy96aozwsWKy2vT0m3fNr0/k3kyvE8wKJ6xcDTH2D+jEB5TGp0&#10;SIm8D7S+3gJv1BZviez/9Cbe/KGVeFNl2BTCzSY9duEkoEwFAkFw8tKy5Tl3Lrd5XXKYr1sg4Qaw&#10;ziu9WujhrplUmJ6c0ZThDKEe2f5Tqkr/iQmBaCbkpasp+oDlptOCuTeNZWlWrv3bf+lPF73MhkTx&#10;Hss5sExB3GgBv5/e7pHP7ifl9HmfdrSqTwEt7OYps8b99fz54wX6HuV3JfP9KBAkC6qIN4i2cwvc&#10;Nb8QSms07DXSY6VMSVHoS1jcwbOOcluBgJNrypTniK4uzKTR2RbKwLhTCLDOUEngYBvQ6Ao+hKFH&#10;whFwpbZX6aSqy6hXxRRmyYl0UuamU5sBfYvoxrnv08tv/ECrVv/BSofhPZYrgRUBkxoo7wN+P3Wx&#10;tG2rLNIt5nsPcX89X388CLRA3wP8fVcy3o+C4Ij+ry3wezNEwAJMhhBuRk3Ua1e4mZx5XOjombOG&#10;e9ZRbisQcNKkfzaTu7RKryiKG2MbbG8xRb6tHggl4KrNP9P5hWU0MOuAvES/FLbLos2/lcnv3OA9&#10;liv5+NPf6fzLAxfwjwXcB5HeT77rwWoZLcl+PyYrWtTWFP2fB2VmDa0DFlQRb0Zn6WpPBxNO6LNy&#10;HeW2AoESh8t9b0TTAGMbbA8RmKxwAVfX4v/pHBa4uwZ3pi+fm0r/fflCqvjlNi/LlW96Dj7st0qu&#10;TqEVHQqzqSDfO78l3mO5knMvfYV276uW38UX3AeR3k/K9czyfcRfI8UI92Mykp+m/vUW/Z+Hifnu&#10;EUaItkaXiwqiaLujRdW/NH7ARkzSi9BnZfgz6rmxEiFHmZlzprI0CD7j+G4nEChpIbdoyY6i8Dq2&#10;4dsnMxBw95fVsdx1/nDsr6a0ez+gcy/5DxX2v1te6kY53IfPhp70GFUcqKMLr31DXkMbfttaTp+t&#10;2Sa/c4P3WO6Lr8iLJ7gfcqT7Itz7SSneuNWOv0aKUe7HZKMQUU4yalU6Ev2fB6QgUo4wdreEFrPx&#10;QjXxhoAF5D4xYpJeMPOJRiot9/w4cLM+OyuDRdX4K8qLdbGNQBCKrCjEWzTb6JWPqpvozn2e5J7+&#10;+LxnPlnS02jVl3/ISzwguXHnTrm0Ztl0VmqMR3hqRYbNf+Ssv+W+Ii+eILlxe3Na2OJN6WPJ69WG&#10;qlsbCCPdj8lED4V4ULMknOj/2gK/txHZ0T3sRIMq4o0HLDwnqVKj1jndJd2M591ZH9aTBNbButhG&#10;IAhFND9K9QdLtAWJdTEFAwLOVOFf5L38+CRW0L+qWvsOY29ZDUsXsvGzGfT8w+fSuWcOal2uJUhu&#10;DEtMImSU0e7HZADRwsqRLjVLwon+zwMs1tzv7RW7dmnAVPmN8YAFoxeox82IEiCsNMi3Tiotc5+v&#10;Q+pzlCVCMAnhJgiXaH43RvytwfoWaPiU0/X1b1tTXCgZM+EZFiXJC/xryW9bypnV7y/Xvs6EGwQc&#10;juH3rRXyGv6BJTGeoPap0hITDsoUK/7eC/QJ/EEXFXvSvQC1S8KJ/s8t3DDCGEtFqWgRD0hxADfp&#10;ZQ800PAb6lgtt94X1votzisQhEM0wx1qDpEkCgi36aXVASNQAXzg0GmxFBY+4gcpOjBsiqhOLZm/&#10;8AsybdhFK550J112SedRt34X/euJz9l7zg//uZAqvpzJ5iHudq//G6174xL2PhqQqkPh8kRF5pyI&#10;fY6V6VX8vQ8Xoz+46wkItyvaZ3oJN/x2ApWEizep3P8hYAEjjNzvrU8UmQKiRZUKCzxcFmPAY3Ot&#10;mt1E4YKGMpYKCwJBKJT3lpJA9xksG7yDRMJU5MqKBAwxXr2r2ut7jAI6p//rlO3XwmYEcE8Eul+0&#10;BLVgR21x358oa4WkxsiNx5MJIwkvBGI47HA46fztVYa8H/UEF25HKdoLBP38XwirNSxGH/UqkN8l&#10;T//H+269cqT0dxgvaR7flCFJU2FBOQZs1IAFgUAtohnuUHuIJJGgM5qwTdugAy3Rg3AD5VJnz8UZ&#10;F2z8Fcvxebio6W8lcBNIuD19oD6ku4EWKUVSDRirhmUlecDC1ILEjAELBEYAlurPah20J4Ik175P&#10;ekak8aZx8pxADdY3NDPrmz+wHJ+Hi5EfJvRAMOH2nfQaCi1SiqQKEG2GCVhYW+cwbHUFgUBt8NSM&#10;ovMTt1eyYayR0oRhjWFVb7FXf1MqsLXJmTLnqhUQZQ0uFxt2X1hRLy/1Dz4P96FiYwRCTxAZsQo3&#10;oFVKEaOD2u1MtBklYEEoeYEgOp55cKI85wadazgjUL7bGZFLZrzJXiHgQg0LCdrS+lCwrbJV9OPh&#10;YMwWO/OX5Nf0ref/zCpVVHy2wqswPd/+/B2VrQ8Ugfg+TBEhiIx4CDctU4oYHdRuh2hLhLFKFfG2&#10;RXpC5n5vUKYCgSA8fIuXh0u02yUriEKNdGg51XlodzHtaCikPSGE7zmX/MdvYXpOOA8Uu8TfJe7E&#10;Q7jhO7ROKSJQB1WiTWFeR+4TFGrV4/CpiDYVqE200abv/ftCOvMvL8tLiaymdHJJv1A4jgeL3OPb&#10;ieg+fQPHfzS4ED+R3iOhwHebpSb90AwzzbX+Hw1J70M9zZ3lT9Vhbd458pw3GOLniPsxduIl3Hy/&#10;A9ZUPAgliyVbr9Gm8HsbmWNlr0CLaFNVxBuGTeG4p9fh03iLN5QBueJ0Cw3skUbFRSaWpLBZepj5&#10;cauTHnjDIXK9pSCxije8Dxff7URnmRzEW7wlgmDngHQjPFpVED1qCTd8R6iUIuGgZf+nN/GGEcar&#10;CzPZ/ENl9aw4PTSQFuJNlWHT1bWOlPB769bBxGq4saK8R5vZjQss0u9DWZwXE9YVCEJxwO52GocA&#10;w2QrG8dybXFBxpcrJ8C3SzZKunWmlxf9i75ftZTKf19Lu3/+gnb+9Cn995VF7DOBuqAzxFS+eQ5V&#10;/HIbm0dpL38sXuROOhwuQrjFjprCDd8Ri3AT/Z87SS8PVoBwK5DEnFaoIt6QoNHo4GZcMjfTq/hu&#10;ILAO1hUCThCKgz6h5k2u5rA6Qd/t/AGrXCxTY9HHLHEr5uPFnJuuptNOHk3di7uw91aLhTIzM+j4&#10;Y4eyzyLB93gjmdQ4N+C7H+UUCOU6ah2XElgy4N9W2P9uNj/vjlPlT7wJJOoE6qC2cAv3O/wh+j83&#10;SOukdA3rHmE5ulhQRbzZnS6ymYwdsLDgGhsVK25GViJkfgNdPK/Bb2kQrIttBIJgzLjtPXnODfyY&#10;lCWPAuG7XSD8We7CmWABzCk7jVkB40n/Q3qxV1fjPmrachebMA/4Z5Hg79hDTWqdG8d3f5Yy92sg&#10;Tqm+hLqVn6v6cfkD9VVPHNFbfucG0aawyBW2y5KXuOEJff0R7DNBaPQs3IDo/9qCIdQR2UmepBei&#10;7dwCtzkRobRGA08SyicO1HPDzbr8OyetXOf0KsqLzzi+2wkE/kAk2LwuOfR2j3xWkugLaYJvEZzD&#10;8confLaqTwErpxVp6SjlPpTf6TvxfTzcNZMK0+Pv1GyvrGavjtKnyHngEzZhHvDPoiGc81P73Hzh&#10;x7SidwHbfyD+0a2SXunVoslxNTZ5j5KMH9OXsjK9OyBEm8Iil5vj3fkG84xJAa8Z1dC7cBP9X1sQ&#10;qMAK1Cd7kl6M/0K4GTVR79STPD8I5dNFIJTrKLcVCPwBB1hWaF2OXAoErBsZJhOrg8qdZoPR6HLI&#10;c7HtQ/k9eiLS89Pi3PwdE/YZCq2uOSxt/DUv10ZPzp/A3vsjJ9sqz7kJ1robs+VXH70LNyD6Pw/K&#10;UqAoUJ/0SXqNTr9unsv23lehb95313jWUW4rEPijlzXyp9NwtrGYzGQzua0q0e4D2+N74sVBu7tm&#10;qaX4SjK3P5FNmAf8s3CJ5fzUODegx2uuJC3NxIZEEaxQ+sNsKj7i/oDRfFhXoB7JINyA6P88KAMW&#10;INz6RPEbjxZVryRMicpMzkbBXutR1zvLQj9jlpZ71lFuKxD4A09zkRLONmnSP4fL3YBHuw9sj++J&#10;FwftVezVZOtE1j63swnzINJh01jOT41zA3q85koQpQyxhuoVVdWNzPom0J5kEW5A9H8efAMWovmN&#10;R4sqLQJOgJsS3zagz5tAoCbZUVg4wt2mhaWIjX4ffPtYgf8X/L5O+OBtql2zhnaU7mHLmxwOqq9v&#10;oC+/XkcPLXyeLYuEaM8vnufmi16uuT+qqt0+Om++t5EmX/kqs74JtCWZhJsgMDBWDctK8oCFqQWJ&#10;KdSqFfYazzmVFIW+hMUdPOsotxUI/JEVRScf6TZa7CMQEG4o0QOa9++nPXfeSUeOmUAdDhlGXQ8d&#10;SSWDT6A/TZ1OO3ftZetEgxbXI1ISec0DAcubVU5v8MXX29nryGN7sNdAcD85Qewko3AT/Z83EG3c&#10;WJX0AQtr6xyGDVYA9hp5RuLM40KPcZ813LOOcluBwB/VUTzwRLqNFvvwBzoa39qKapTm0eJ6REqi&#10;rnkwNv2yn5oUeTkHjX6Y7vm7d2oSXqgewD9u1/q/tRarF0RPslrcRP/nAanQmGhLgLFKFfFm9OoK&#10;S1d7fhThhD4r11FuKxD4o7IlcjET6TZa7MMX3tH4CjfUVow38b4emZkWZpGaM3MMnXFyf/Y+UhJx&#10;zUNxzez/ynNudu6qpBMmPCO/c8ML1cM3DlPHgfe2KVYviIxkFW5A9H8ekAoNoi0RxipVxNsWOXeQ&#10;UQMWEPqsDH/euTjbXSLkKDONHWr2Kg2Czzi+2wkE/qhA1fIIiXSbWPex+EnvUkmwyPAJpZb2briV&#10;WWd4Vn4INn8djVpFseN5PXCu8AXD+cy+frTX+0iI9ZrjWmLfsIIFK2f1zIMT5TmBHklm4QZE/6cP&#10;VBFvqRCwMPOJRiot9zSsuFmfnZVBL96SQb++4L6ZlU8cWBfbCASh2B5FeblIt4l1H8jCz61PZjnC&#10;iltmSobOo/MufYUOP7Qz/eOWk9lnS3vm++1o1BBuIJ7XY8pVr1HnQfeycwN4xftIrU+xXvONn82g&#10;UcN60uy7PqIjT368tZwVlnPwtxjQt0h+J9AbyS7cOKL/8waaB3oHukcrVBFvRg9YALukm/G8O+vD&#10;epLAOlgX2wgEoUD4+We1DtoTwhTvkG6nBpeL1kkNNraJhFj3gSz8Y+UySlarpxMB9fUO5vw+/IxF&#10;dOzQ4jbVBLToaMI5v0iun8NHZPq+D4dYrzlAROiyFb/QjlK7vMQNDzLA36LJp2qCQB8YRbgB0f95&#10;4NUV3rS7h1C1wkQFfSK+oj989jp7PWL0+exVCZTn+1VNtL5BuxspUjDUgCdWZady3O8H5bnIwRPG&#10;FadbaGCPNCouMkkNO1GzdE//uNVJD7zhEKbiFCRQ+aNA9xkKjwerdxkuwb4n0GeoNIBGACN04RwH&#10;1hnVcxq9+tRkJtDgJ8V/U0q2v38Vld/9ATn2e3za1Oxo/B17NOdWveYTJs4QVYmktQ1SW+aSxBSW&#10;YTi41zHzmUANh0D7jOa4Pnj4BSbekI9NCYZN1yyb3vq3OPjrbdSu393yp+oS6X2eqhhJuPmiZf/n&#10;r51JJAhYOMRmpoUV9a2GKmggXxEXTDNFiyqWtx1RDA8kM7g5L3uggYbfUMdqufW+sNZvcV6BQA2s&#10;pnSykLf1KxJg6YnUHQuWNSR0hWhQ+lwp00jsueF1zYRbIKI5N3QOGJKEcINv2/crrm31L/v9jwpq&#10;aor9+KM5rnsfWuU3DxsEG4TbPbeOZ38Ls1mVZl0QJUYWbiCV+z8esJCIEUZVfuV26URsJrffG5Sp&#10;QCBwEywDN6wr0UyNRR9TTdEH1NTxY/mbghOtQ7vvdhA5sAR9uHgaew9xgzQS6964hPm4KdGyo1m8&#10;yDuYIhz8XRNWcUA6R/iXdTrsPubjtmXbAXJG0VDH45pDMH/wv1/ld95AwM25b3nr30KgD4wu3ASJ&#10;QxXxBtF2boG75heUqUAgcJOf5v8nh2GzWCZb2Tiy7h/H5kORleVdYDxcy53vdgCCArnBIHIwIY1E&#10;461LvdKBaN3R+EqraM+Ngzxo3I/v4uuXyEsjI17X/AJJLAcCAo7/LQSJRwi31AF+b4YIWIAZEcLN&#10;yIl6BYJoKEwPbHnTCgQbAKXlDlY7zCuXKyfAtwsEBJuvDxSiSbXuaHCcymOPx7nFilrXXKBPhHBL&#10;DZSZNbQOWFBFvAkEqU4gH4gecimiRFInO9sHstrx5coJ8O048K/CUCkm4DtUaumYS0ff8yfNOxoc&#10;p/LYoz23x//5J/rvSxd65auLFjWuub8yVvj806WXy+8EiUAIt9RhYr57hBGirdHlooIgbjHxRlXx&#10;BlVqxCS9AkEoAmXGx+9BOaSYCHzTTLiomVym0B2CcjuIBAQrwKm/a9+7/EYdNv/tFBp+i3cGfy3g&#10;xdY5kZ4bmHvTWDr71ENp9TfbWb66J+dPkD9xp+WAeHrtqcnyktDE+5pjQrQvF84Ax4XP/3LtG/IS&#10;gdYI4ZZaIJWPcoSxu4YP56qkCoEKRcDCNR0y6Dnp5PSW6w0NHvxC4pUqRCDwZWG3XBqqaHyVYCjx&#10;7n219K3GDTGG4rhFJyfNRCt6F7D5cOG/EXwP0mkgeS1yjvkbKp2wrVJ+px2xnJ/y3PAdX7x7Jb3w&#10;6vf0zH++pcv/fDQ9+I/TmT8ZT4iL4AX4wIUintf82b89QjfOfb81VYi/48I8fN+0QqQK8SCEm/rw&#10;vluPwO/tjDwbM1r5Dp8mTaoQHrCgR+GmBiy79E0ZtOaRLFYOZOvL2X6zTAtSh2DZ9GF5u1xqoI8O&#10;IO604OaiyB1rlR01hvNWrt7qV7ipUas0UiI9P9/zsFfW087dbhHEXz9cPI2JNnQe4Qg3X2K95scd&#10;VcJyznH8HZeWwk3gIZWFW6r3f0q/t1fskSVLjwVVAxaMLty6dTCxGxTT+KPNLEEhsEi/PWV9N0xY&#10;V5A6wJwerPQTGupECrhe1ugaVSSXBaZfDtIn3XLcbxTA4hbsvLUimvPLMHmCA0YP70UfffIbm+ev&#10;d8xbEZVo40R7zTmdO+WyyFdOvI5LEBupKtxE/+cWbqiukIiKUiJgIUpwMy6ZmxnWkwXWwbpCwKUO&#10;3AIVbGg0kQIOjU40dJATwP4x+zX2ykFwQtFFw+iMk/tT9+LIhgbVIJrz62FuL8/55833Nspz0RHt&#10;NedYFf40ymTIsR5XMlPSrTO9vOhf9P2qpVT++1ra/fMXtPOnT+m/ryxin6nN2Bxrygo30f+5AxYw&#10;wsj93vrE+IAWCaqKN4wBGzVgYcE1NipW3Iwsy/T8Brp4XoPf7NJYF9sIUgcIuGekBliPAi47LbqG&#10;tK/NTGvzzpHfeThw3RiqP6EfLX7yAtrw6Q1UvnkOKyWFSM1EEM35HWHrIM+5gX8Nn5Tvoz23aK+5&#10;En4MvOKDclmir3kimHPT1XTayaOlB4Yu7L3VYqHMzAw6/tih7DM1gPU5w2RiPq03dEg94QZE/+cG&#10;IyxKa1usD2iRoErAAup8XV2Yyd4ra37pBTR0sQQscHMwByVBggE/AI4omZV6hCPQ0GCHEnqxonSe&#10;/1K69+P15KYX53S1zg9Ee47xOCbsW/k9esLXV5Cj1T3xyX9fosED+5OrcR85Sp9iyyzFV5LJ1oka&#10;t2yhnddey5ZpQaoIt0T2f7zv1iOGCFiYWhDbGPBJI4bKc/pk6kmeH1s4N6JyHeW2ekPv1z0Uej3+&#10;cISZ1ha4eP3w4eOmx+se74YNIiXWFC/xPqaTRhwpzyUf8bpn7JXu4BgIN+eBT9jERVxLTQ171YKV&#10;NU1JI9xivfZG7f+iBaLNMAELa+scMVVX+N/qdfKcPunXzXPZ3vsq9M377hrPOspt9Yber3so9Hz8&#10;ehRwsYAhYR6coMfrroa1f1FxbkwCLppjCrbN/1Z/L88lH8ne1gCH9KdpcLlonfSbfqQ8eSxusV57&#10;o/Z/0YDa7Uy0GSVgQcsTSAT2Ws/57SwLLVJLyz3rKLcVpBZGEHAYDhtW9Rb9ZUeVLqJKAxEoSXIw&#10;+Lnh9dztlXT1rmqvc4Rwg4CL9m8TzTFFs00qcdDuTo2CoVJz+xPZhHnw8e5y9rdUaxq15SCN2WJv&#10;c58EI9HCLR6I/s8DardDtCWiFKgq4m1Lk5ON+8KUCGUqEAjcJLOAg5WBl2atadF3I1zRHNnxKc8N&#10;7JIaY1hUEDF8UPEwGkuOvkiPCUSzTSpx0F7FXuHjZu1zO5swD/iQql4wgnAT6AdVxBuEG899AmVq&#10;NOw1nga1pCj0JSzu4FlHua0gNUlWAfd1XTNZKTkexoIlSfZHoHODReX2vTVef6to/zaRHhOIZptU&#10;YsGiF+iDFZ/RjtI97H2Tw0H19Q305dfr6KGFz7NlesBIwk30f22B3xuGT2Gw0gpVxBsCFpS5T4yG&#10;XeEHe+ZxofO6nDXcs45yW0HqkiwCTunX82BZHdW5GtmUb/JEkOkRhPB/VuugPUHaoEDnZlMk6wX4&#10;G/n+raL524RzTEB5XNhGEJidu/bShdNvpiPHTKAOhwyjroeOpJLBJ9Cfpk5nn+kBIwk3IPo/D3yE&#10;EcLtTbt7CFUrVBFvq6UGysh+b0tXe35w4SYp5Ci3FaQ2ehFw/vx5+OTPryfLZKMql3aNVDTgWG/Z&#10;U0MTt1f6PS9Mgc6tydX27+HvbxXp3yacY8IUjS+VQJ8YTbgB0f95QJJeHqzQKD1wFWiY500V8bbD&#10;4KZ+hD4rw5+Rx4aVCDnKTGOHmr1Kgyhz3PhuJxAkiwXOakonC3n275L+GYVwzy0eAi4SfI9LkFwY&#10;UbgB0f95gGVcOcLYXVEFRW1USdILFWozmeivRZn0e6NTd35vsSbpBbw8iDLLdDBKy1103p31tEt6&#10;FQh8CUcEhCP0goFErxxllQREWIYDLFLSz5oJCj0mjFWeX6REcm7+/laB/jaxHBPQ+zVPdJJevWJU&#10;4cZJVP+n5yS9GEKFy5hWSXpVEW8AavSLmiZd+r3FQ7wB3MAo+RHKdIynjZlPNArhJgiKFgIOIsBB&#10;zTHf+6lOJALOyAjx1hajCzdOIvo/vYo3BCycW+Cuc4rqUlqIN1WGTXHgGAc2asACBzcjyn1gWv6t&#10;k0rL3DenQ/p91je6b1r+uRBuglCE0/mHI/CCAeEmiB1/f6tY/zaC5CdVhBsQ/Z93wAKEm5a+/qoN&#10;m+qZeFneBAI1CEcExGrlEfd+fPD3t4r1b6MFsQ7ncpTD70rCHYoPhN6Hi/2RSsItUejN8jatfQat&#10;rPaMMPaxmmlSgS15LW8cmBJxcgKBIHzC6fyjtfKgMxTED/63UkaF8r/N6blWeYk+gSiKdQqEv3XD&#10;nWxl4yin7DSy7h8nf5v+8SfccE8I4WZsfAMWYInTClUsbwsr6tm4L8C83tKGCMubtpR0y6eNn82g&#10;JoeTmqUG7fufdtPpU16UP3Xz+jNT6Ka579POXe5yN+CZByfS5Te+Lb9zg78dqKt3UFamhQaNfthr&#10;GyMRjkCLxMoTa8BCrCSjNSUSfP2/0Hk/v+cw+rF5C21z6iPnGAf3QvWa2K1vm055VJ7zZuBH18tz&#10;/kFbYJJuBkt6WlBLCo5T7/dKIOH2WHk9rahpkpcI4oFefd4AjFVn5NmSO2ABYm1ZVaNufd6EeNMO&#10;CLc1y6ZT8RH3y0v888W7V1JVTaOXqMOykWc9Jb9z4/vjLf1hNg0/Y5EQcGEIOGVHqLz379iVT5sc&#10;FVTarF45IaS9cEktDXzu1OiQlcI0kfgOI3JhHEi4jjy2B005ZwiVdM2ndKnxv/ehVfTF19vlT73h&#10;Dy7x6LySRbw1FC2njLLx8rv4gDZp3h2n0uABnahzp1y/D5ThPkwuufVk2vfSWi/hBiZsqxQ5+lRA&#10;j+KNV1cA3HCVtOJteXUTfR+GJSBRCPGmHWjwunbJa2Np8+XnL2ZSbo6NJl/5amvnhWWHjlzA5jm+&#10;P973F19Mu/dUtWlUjUS8BFwg8RYK/Dbeev7P1K93od/ODvU+byzKor5WM3WRGjIlqBbgJBf93OCk&#10;O/fVsg5NLfHm+51KwciFj2o4JGWGEZN0l5eg4e0Kj/JVHmegY8L9f9WspV7CwSw9zR/89XY2Hy/x&#10;Fo+/QaD7KB7tKSpd1BV9SOb9J8lL4sPiJy+gUcN6smv80+Z9tKPULn/iIdyHSX/nL/oS9dCbeEPt&#10;9kNsZq8ATX9+/2qIN1V83oxcXUEQGQP6FtFb722U3wWGCzeIMWCThEB+Xlt/ycYm7ySP+G7sw8jE&#10;yweu0eWQ5yIDHdQ5l/yHDjvhESocfTJ1Puw+r04NT5qjsy1thBuwSIImw2SiodJxcVcK4FuCKhZQ&#10;FcEfsHZpFl1rkdo8SbgFQnkcvscLkXbJjDfZhHlY4z5cPI2KCj0JTq3WdOYqEA/MimYff9twpnjh&#10;77uV0+d92tEX0oT5/uYS6Ujj20VlZlroxBG9mXBbtuIXv8IN2Cvr6fBDO7O/BQfLOHhgWdozX37n&#10;4eStdvUfFAS6ATlsIdQSMcqoinjbInewImBBgAZv5+7QQ5o52dZWixsaTIg0+LT5gmEWCDsOvlvZ&#10;qBqVeAg4i8nMRBMEVbxAA9JL8fcIxuEZ6TTKMpjNRysk/YF6pKCPuSt79Qee1rWaAsGPr9Dk3enf&#10;8o8P6U3pIQTTqVNeoE2/7mdDe88tOIemnjOErVMvCTflfR8LXDhbTKo0/4xovxn3Zrp8f1a74v+7&#10;HisJN7By9Vb2Ggzlw6Qvi4pzmYDjwKKModKaFmG4EGiDKr9eZe6Tt3VWXUGQWF567Dxav+r6Nk+n&#10;aWnuFhsWHd5g8mVKsMzX+pYqRCLgsvxdO+mfw9VM0RjG0aliGBLwV2A1maiTohMLRgcI7zT1BMPg&#10;dHfHnAiUosMXvpwfX29zF/YKHFKnrxQSsLxNunwxe5A54fhezDfr3DMHsc/M5vhcOy52O5k9lr14&#10;g/siFjDc3i7Nv0U1Fs476zD6RLreEMPBqK1z0Nrvd7J5bn07YHeLSVgFfYXb9FJRhzaVgeaB3oHu&#10;0QpVWlKUiODFWlNhCBUZpp+9KYPWPJLFarltfTmbfn3BXe8tVPZpo4MGD87YnIuuW0KHj2nr5Azr&#10;GSwLSusbbyyDge8OZz2jEK6Am12U5dXBcFrIJU2Rg84Uw5CAv4IGl4tywwyPh8ApTA983JHiK5hy&#10;06w0r0sOvd0j32sojk/KIblw+HfeHHkuOMG+G+9X9C6ghd1yKdfkTh0yIL07ewWwJPsKCQg4PMRg&#10;Mm3YRU/9fRx72HHFKA58r9cx1s7yXPzBfRELONa+1viLy7xcG7N0clY8NJG+lR4W171xibzETVV1&#10;AxPWiGb/z/+dypZ1anC0+ftaOuayqNJUFm6p3v9hhPHS9hn0pt09hKoVqgQsvF/VROsb4tdIxxvu&#10;9Kj8IUbjZCrKY4Xm4bvPoL59Onj5SIG9G25lvlOc71dcS0eNe5w5mEO4vfrUZNpfXkNHnvy4vIYb&#10;X4dVWOl+31pBN8x5T16SGoTj4/ZRdRPN3Vcrv4s+YAHw34c/R/dIv0sPhPq9wy/sm/aL6JgD08kZ&#10;Qu4m4/lHSqDrFejcsT4P0lBiuGs1Yywdd/2b8hs3vm2UURHlsTwBC8qUaEkdsLDDYfxhLV6YN5wn&#10;C6yDdbFNqjF/4RfM8dcXDF0o2VtWw4QbgPVt/c972bJQ4Lv/9cTn8rvUgVvg6oL42ITrixYOEG2Y&#10;lPPKZUYDfmH9zd3jGlhhJFa1WxD0b4/Pajt+wNYzKhCo+wuymPWUA8teKiD6Pzc8YCERI4yqiDe7&#10;dCI2k9vvDcrUiOCJo1hxM+Lp4rL5DXTxvAbqN62W1XPDMg7WxTapBoaAkIcNT0yYKn65jb0qhy7A&#10;b1sq5Dk3iAYrK/dYjZRge1ju8GrkHG+hgIC7v6wu4JBNPLN9w9rGLW58XrksmWgKo52FXxiiQrl/&#10;WDDC+T6jMebgzKB/e3yWvf80tp7RWCf97hCcAMYc34sNr/YsacdGDDZ9PrPNKIMREf1f4lFl2BQg&#10;dPaLGk/NLz2BTj+WYVM8SWA8n1Myxb/I4MAPgON7UwsEsXJKrpXu7NTWPwiRb0hdwIE1hHe4H/Uq&#10;iEjc8d+H8js4X0q/o3CfAvE9/r5DCfydzFLT1MuaRs+X5MlL3Y7hD0pi9bdGJ+2R5rEeGq9m6T/+&#10;neEMy6FFOj7A7z2aZMLhnn845+7v+K/dVU27pXYU5xwL0V4vEKh9DLR9pOv7I5zrFQn8vjo0w0yP&#10;P34+de1XRPkdcsjpbKGdm/bSHZf9R7rHXNL1cdFtM8fQw498Smipv6trZttg2d0LVjHxxkFfwoGI&#10;C5V02Agksv/jfbfegN/byBwrewVJO2yKA1cmrTMaU0/y+BmFcyMq11FuKxDEgz8CRN/6izjlVLZE&#10;9ttEx+cv2hQ53KrDHDJA0EM4YL0CSVje1yVHXuKJ6Pus1tEqYrAehEik+Gv0lubfTX8ULqbGoo+p&#10;qePHTDQAvGLC8tqiD/0OA8azEfUnem6XhHkUp9kGf9dLrRYa90UsqHFcOH8EUkB8HX/pK9Rz5MPU&#10;bsA91GHQfTR00vP0blUTfVPnYJ+fe98Kdq+tlia+DZYphRuAkOBTYf+7DS/cgOj/PCgza2gdsKCK&#10;eDM6/bp5Ltt7X4W+ed9d41lHua1AEA8C+VsEu9MqIlQ96Pj8RZs2SR3bvjAtQuWwTITZpyOhL4+W&#10;hXBDEJSaEX0TKm+jXhVTWFF0FETn1h68YsLy7LJTVRsGRPJYDLs9//C51O3WU1kUIwfXAXnFgonx&#10;aIDAwt9PDWL9XmwfqwAUqIPo/zxMzLe1ZtZolO5ZPHRqhapXEqrUiEl67bWehmlnWegOpbTcs45y&#10;W4EgHtRGkRh0e5yCinBnb2r0tkYEAhHoaWQJK0GvMtgCkVxPHQidDgbCMFb/M7WqMuC4/AlXJONF&#10;uSbU6EXkNHK6ZY3sQ47Zp8hruIGAC5T+JVrUFEixymw1haUgNkT/5+GFA94jjN0t8QsSC4Vq4g0B&#10;C8h9IpL0CgTqEiziNBBodNgQZADXBuUQk9Jvzp//UbDvUn4PRBiEG4Zd0yi4aFD64wUaFvYFxkRr&#10;nLQID1YIVHorUnBcvsZOCDeUwTrj5P7MVwpR1lOueo2Kj7ifjjv7aTaEqrQ2wrdRWWIsVvz/5ROL&#10;cmhXj8cnEAQC/m4jsrWLTldFvGEM+NwCGz0nNepGTNJrr/GcU0lR6EtY3MGzjnJbgSAeRNPJQRTc&#10;sqeGJm6vZCLBdxq15SCN2WKnq3dVs8AHWIc2fHoDlW+ewyJ9lWWDgn2X8nu4EDFJ/5AsOBjZiiHC&#10;cNuQeP6yIDJ/ce6Iaxkv3+Obe9NYJuCUSXlRb1OZtNc3c388078A379XoCle+Ptu5YT7ZaQ0YV6g&#10;T0T/543S7+0Ve4O8VH1UEW88YMGIwg3YFenHzjwudGN61nDPOsptUx1YNU6wDGl1FufO4b4O4mfb&#10;RsTNAiKIDliEUJi+w4B72hSmDwdY25C0NVyU/l3RDAv7Q2nVCQUS837j+CVkgt5QBNvngL5F7PWf&#10;j37aWlnEFwi3ZxVDxpFECEcLIvrCnQLhb13lhIcAnjZIL4j2KDxE/+cBv0eMMCaiopQqqUK0jLiI&#10;BjQYiApShq1H8qQnUoXEBhrIudkX0zDLQNYIhkoFgMYTQ1ibmrfRrJqF9KnjR/kTASeclA24jokE&#10;/mRwsYKIC/U3V54P0nqEklA4t1DfqQeUx/nevy+k0cN7sXJx23YGbn+6WdLozR7uEnO+6V+iJdj1&#10;ikRQbTqlbak7MPCj6+U5/zQ5nNK9YAqZWkOLv6tojyJDpArxAJ9+uIZx0dbHaqZJBbY2GkiNVCGq&#10;ijeMAY/NtTKfGD0Rq3gDvnXbcEM+vcxBGOFYs8lJQ3qb6aZJljbr4OZNVdBIzs+5mo629I+6QUbD&#10;WemqpbPtc4SIUxCOeEsmIv1tatHJxwPlcXKRFE5nxK8HRGygHHWREK/rpcZ9F02uvWgQ7VH0JKr/&#10;05t48+XIzHQaL2mepBVvcEzmjrXKml96IR7ijZcHUWaZDkZpuYvOu7M+Jeub9jB3ohfzbmWNJW8k&#10;kRbh2suOo8EDOlH34gK2zB94Qm+WWoTvf9pN9z60ig0v5ZuyyV7krmXas2IybXfuY/OpTDw7US4q&#10;gPL6o+qFspoFX0+5Tryyy8dbvCnPKZHkDvdUpYjkmJQWrliEEQfXKx6szTtHnvNmWNVb8lx0RGKl&#10;jRTRHsVOovo/3nfrERirzsizsaHUpBVvEGvLqhp1m6SX3wCxiDeAG1jrwrzJBhrKL9s9Tt3Kz2Pv&#10;4aC98bMZVFfvYA3g489+RT9t3kc7StsOBVktZjKnp9FRg7uyhvXEEb0pK9PCovGqqhtZ4/tOwT3U&#10;r+IvtL8l9qGkZCbe4o03kMg/huv/6lOT6Z0Pf6Zr//ZfthydHZZB0AX6+8WCocSbQ+rg0Melu3Qj&#10;3uJFPO87LRDtUfxIRP+nR/EG0YZgBcANV0kr3pZXN9H39fHPlRQv4iXeOLh5rzjdQgN7pFFxkYkc&#10;0qk3O4l+3OqkB95wsJs3FRllGUy3Z19M4+2z2Htlh79y9VYWVed77Tj+riGEBHxkUD9w8pWvtj71&#10;flgwj+bUPkMrm9bJW6ceaok3Dv52T8z7E/PPAujwTp3ygmp1ZaMRb8kAhtgKys6U34VPvNqqeJNM&#10;4k20R+qgZf+nN/GG2u2H2MxeFaX8+f0njXh7w95IW8LMzZQI4i3eBG3BE+7zubNprP1G9nT75PwJ&#10;dPihnWngqAXsKRU/eF+fiGCgAeANQV6ujdb97zr6ZUs5azSPaRwkNcoX0ln2OVTt8v7RpArx7ETL&#10;fp5DRYfeI7/zgPQgfFgUvyHAh5FggRg0+uG4iTnx2/RGiLfYEO2RMdCbePOHVuJNlVQhEG489wmU&#10;qSC1QEP5WM4Mmlh5O2so1yybTmkmE3vCdTmbmLOrr8NrmrVAmtpRVtczqONx/6b0rBK2jIN1+Xb4&#10;jktnvkUtzhb21PuNbSPdXvMcvZR3K9u3IDZgTQA9S9ox6wREGyoA4O+n5M33NtLF1y2hkiPuZw0q&#10;/s74ewuMBTrMQFMwcC+g3Feo9dQmmvYIoP3J6nwK5Q+YxdqlNKvn3hbtkSDRqCLelLlPlogKCynH&#10;j+2fpetqHmZDRHjC3bB5H92zYBV99uWvtPz+TL9Pt+kZXSinx5+lRvJM6a4MnA8M2+I7Nm7YRvc+&#10;/Cn9sGE3G/r43PETLahbQtsKX5XXFERLWpqJdbjrV13PhBsEHDo6pVUNYu2SGW+ypLKOZvdwwfqf&#10;99Lfrj+BzQviR7j1YLWmaU9wKyt++yj3lWiiaY8A2qKcHlPJknOIvKTtH0K0RwLA/d5gsNIKVcTb&#10;1IIMVl1BrwELAvWA0y78PhBxheEEPOGiofx503ZacLUtYHSSObOT9ATbQHV73peXBAbf8ej1Nlr/&#10;007WYOKJFwKDh+rjGATRc8Bez8QZnyDO4BMUilXSOiVdheUt3uglWJ/fD53kJM3VW8rlT9qC3yOm&#10;RBNtewRammupZucS+V1gRHuUuvARRgi3N+2NbYZL1UQV8ba61mHY6gqC4CDaCtF0GJ7AEAIayh/W&#10;b6d/TLPS+KMD+5M0HvyRakuXkKP6N5JUnLw0MCMPM9O9l1vpp43uBhNPu2ic4QyOYxBET1W1dy6m&#10;5at+ax1KDcaYEb1p5251AhhSmUQ/Ajf6+C/DsR/O+dOve0Ne0pbFVx0vz7XdXkuibY9Aw/5PqKHi&#10;K9EeCQIyMd/WWl2h0eWiAknMaYUq4m2HQ7/BCgL14E+5ANGIGGr7/Ktt9NwsG501PFRpJBeLUEJD&#10;6XQFb1Q5E0eks+/+8psdbF/wy8LQCI5BPO1GDyxvSIvAQfoEXFslbz43lfkzXTjpCOYbB2BtWPyW&#10;SJxsNAIJ9z+CiLL8MX3lucDbq01s7ZE7YpIJN5OZnGEoaNEepR4oQKAcYeyuaDfVRpVfld3pIptJ&#10;BCykGvwpF5048iZhqA0+IYF8SjhI4Djj8UYadl0djbulnjZtd9KomfU0++lG9lkw+PdjX9gn9o1j&#10;QLkbQXRs+mU/iyLlwMrywf9+ld+5mXn7MsrISKfZ141mvnGoUwmwrsBYwAcS2HyK4gcbXeFDrIBv&#10;rzWxtEeXzW9g7dHQ6XX0+U9OmvVkI10qLRPtkSAQGEIdkW2R36mPKuINou3cArc5MRUCFvBjffam&#10;DFrzSBar47b15Wz69YVsvxFMRgU1AXmx5mmTj6RPpMYLwysIvw8Gz7y96ken+0lXwYffOGn87Hoq&#10;rwreYGIf2Bf2iX0DXqdQEDnXzHYn4lVywZXejtcIXuDF6tFJF/a/u7WzFhgTHpjC6ZAgi1o4xNoe&#10;Lf/O0x45nU5mefvu1xb2mWiPvBH9nztggQVp2rUrf6nKrw/jv8qkdUYFGaZ5uDj8J3hSR0s6Uab0&#10;O8WNyz/HukZmnPVoVsoGDOhbRG+/v4mdf7AfLxrKuS8Ezrztcrmous5F1z3aSDX1gRtMvh/sE/sG&#10;aChxTAKBID60tHj/Bq1BmrREy7p4tkdms2cbfCbaIzei//MOWECQppa+/vp9dNI5uBlR2y1YY8DB&#10;OljXyAJuaf7dbHgAFLbLos2/ldHUkwL7laChvPeVJvaEC3r1KKG759xI117+F3I4mmnW9ZfT5Rdd&#10;wD5bvcFJf3+2iW0TCGT4/uq7nWzfAMcyyTaGzQsEAm2xmhLb1sXaHoE/TzqbZlw1jZqbm+n4Y4bS&#10;lRdPZsvDaY+wL+zTqO2R6P/cKAMWINz6+LgWqIkqFRZ4uCxMiWNzrcypT08ghxWGeGLJWo6nCeWN&#10;i0zbTy9zEEYW1mxy0pDebTN2Y51J/9DXtYgXytqScNQddtpCevYGBw3q6f/54IbHGunt1ZGVUIND&#10;8CPX+R96qG8kOuyKBtr6zSxWaxB83/4pOvLAlWze6MQz070eSk0pC57HWuRc74RThD2RFRZ4kl3f&#10;YfEJeTbW3vuDH2OgbdUm0e3Rxm0tdNkjFlr7wdWGbI8S1f/xvluvHJmZTuMlzeObMiRpymPx4qwA&#10;83pLGxKreMMNiZuXUzKlVp7zD/wAOLh5cRMbDWVjaf/tdup+5Dz6+D4zdS30/7R16q31rIGLBDS8&#10;H97nvq/8gb8D9l3Q9y72fkfha9S9wm29MzrxFm+BRIRWJFKsaInVlE4uqXmUur2g111P4g01PVGc&#10;/eVrR9K+u/znZTx5q53Ssq1MOAFsi6hTX785tUh0e7S7wkXjbnXSju9vMVx7lMj+T8/iDcaqM6QH&#10;GgylJq14g1hbVtUYtc/bSSOG0v9Wq1fUN1bxhqctPHWBcJ4mlE8peLrDU54eieW6NxQtp4yy8Wwe&#10;1xcN1oanMyk3y39jOfnuBlq9MbIf8YhBZnr1Nk+j4cuL351PN1xd0vrjthe9F1UR8EQQ6z2fSPHm&#10;79gXP3kBDR7QiboXe0qcRcKmU9wF8MEfN4+P6bvUhNd2/f6n3a11X6MlUvGmdjvJ4eLNF1RY+H3a&#10;S/I7b/ZK12TU4kvJ0jFXXuIOeICAw+9z1pWTaP5TgfPExUqi2yP46h52RT0Tjnprj2K9bxLZ/+lR&#10;vPHqCoAbrpJWvC2vbqLv6yMzQWtJrOINT1vc/H7b80304nIHmw/EReMsdM+lVjaPpzs85RkNZcfD&#10;ry/Kxhza3f8whRribeZzufT8oitbf9woizPkwGVs3ujEU7wpO75EEe1vM5kJdt0TeT0CiTegFNm+&#10;QLh1vmY0HSxpT5075ZLJZGoVb2qT6Pbo5x0tLFJeKTaM0h4lsv9TXk89gFRoh9jMXgGaStcxjhri&#10;zf+dHCN6GyaNN/Zaz/ntLAttXSwt96yj3NbItC/IJFuQqPyCHP9PwMEIto1DelYoq/LeYYbJ3WAI&#10;IsNiMpPNpF2+IgGx643rrkfQWfqbuva9i1nYAuHYX007/28ZSyfTYcA9CU0no3V7hH1hn0qM0h6J&#10;/s8DUqFBqCUis4Yq4m2LnHkb5sRp7QNbSgTGBBn627fLov32wD/Ughx5JgLyPa4Tbdh30EUuqfPD&#10;vjl7WirkOUEkpEn/HC6P5RxWn3Cnz/u0oy+kCfPR4pvoMiPBkYvh4nstgk2+1wnXG9c9mahpcdH0&#10;0mo6GOJhHefYOYE54RLRHmFf2KdojwRqocovSpn75G0DJum113gagZKi0JewuINnHeW2RuXAwTrq&#10;XJRDW3YHPtfrJljpzLGHk80a+mnUZrMyX5XrJwZe95tfnZSfa2P75vzSvFOeE0RKC0V3n1oknZUu&#10;ay3MR4NvR39sVuAUD3oh0nNVXicQ7fVONLC83b63hr4N4SazqDg3YQIu3PbojDH9w26PRh3TL2h7&#10;hH1hn97t0Q55LrkR/V9boHmgd6B7tEKVX9PUggyv3CdGw14jz0iceVzooY6zhnvWUW5rJCZU3sb8&#10;TMDeshrq26cDLQ0Set/7kCH02mNX0gtPzGP53cA//j6Thhw2gAYO6Et33+Ze9tbLT9DbLy+k3Wvu&#10;pT79h7Nl/njlf83MoR37BjiW95u+YvMC7XFIP3tMkYIO/kLZ+ZdzY1FWQi034RDt+RoBCLdnDtQH&#10;FXD4+0HAHZ2pjRCPtD3q1asfLX5oMj372D9p/l23smWYP+esU2iQ1B796bST2LK5s69n7dFHL8+i&#10;foefSZZcTw1XJdjXIb0LfdqjtWw+2RH9nze8usKbdvcQqlao0iKurnUYurqCshFQ5rEJhHKdYA1I&#10;MvNx07cs3QH4bUs5jR9zCItEChQWnlF4HNVs+zed2PkFyqhbwbKY9yjpRhPOGE8Z0pPtIX16smUW&#10;i4WOzHqU6nYtJVt7d6kZX/h+Rh3Xk37f6h6aqHM1smMSxE5TFKIkEksU1sXQ6FCpY/dnoeEd/+hs&#10;C3XRmYhTWtAitb6BaK6tHvkhTAF3eftMTQScsj1CmxCqPUrPLKbm2m10cteXyFn2X9b2oCzWJX8+&#10;j9LS0qhL545svQ0//0bHtFtMVb8/QWZbIaVZ2roH8P2ccmJfQ7ZHov/zgIAFXl2hETl/NESVlnCH&#10;oqi1EfFtBJDHBuHQ448y09ihZq/SIMocN77bGQk0TpjAG//dQCeO6M3yQT3whv9IJFeLQ5rcIea4&#10;bgP79WBDFiXdOktPrJJwkxrMUccNppOPcg9NuFoaqbluN5v3BfvAvrDP19/5iS1b69jUejyC2FAO&#10;70WC0scr2AT/r1V9CmhhN49ww3DcU5IY4A7xWD6vSw693TPf73ckaorVxy/aa6tHwhFwR0jCTQsB&#10;p2yP0CaEao+s7Y+mJvuPbP7UY9JpwCElTMC9sfR9Gnr4QLY8L8dGd15ewuaBo+YP6YHyKPmdB6O3&#10;R6L/88ADFhIxwqiKeLNLJ2KTnqQx/gtlakRmPtHoVR4FN+uzszLoxVsy/BblxbrYxsicbZ/Dhge+&#10;+Ho7ZUmN11ip8Qr0g21p9tjPe/Q/iVY81JXOGp5Of+r3IT399/50xrFmev0On7xerrYNL/9+7Av7&#10;xL5xDHfWxpZzS+BBa1vXypom5giPp1m8vl/dJH9iPPRlR4wdPQm4SNojc4bbsgZ6DhhHKxd0oQtO&#10;SKd5f/mDFt15Bt13mY02Pp1OJV3y5LWk5shZR2np3pEOqdIeif4v8ajSdkC0nVvgrvkFZWpEUKD4&#10;vDvr/TYEvmAdrOtb8NhofOr4kSpdtZRvymYlYZ6cP4Hycm106XzvHzowmT1+TdaCwWzIQmoNJVFX&#10;RWabu5izo2YruRRRj2np3s6g+E58N/aBfQ0a/TBb/q3jF3YsguQB/mINLhetkzr9R8o9Fjdmgauo&#10;p89qHbTHwK4YRkIvAi6i9kj614opTWqPdrD2CDSUfc5eGS7PPZhmLSRnY7n8LrXaI9H/ecMT9WoZ&#10;sKBqbVO9whP9KYc6Ykl8iScMFEYf2CONiotMLOdYs3RP/7jVyUzo4dzgRuEEyxBa1W4BS5A58tge&#10;9OpTk2nq1a/Ruh+309M32lhiS5DV9Uz25Cq1hpRdfA6Vf3c9FRx6K9WWLiFzZlfK6nwKHVj/d+pw&#10;1ONU+dujlC4tM5lzqG73f9n2X2920rR/NdLgQSX0+tNTaPKVr7Y+5Y45ODPlxFugYbto7mtcQ2Wm&#10;/2iHBFMhuS783NCANkv/xXqdfK+7kni1VVoSjkALR+jFQrjtUU73yZIYa0/1+z6mzE4nU9XvCym/&#10;31+pbs977PPskgvIvuluyjtkOhtebXFUk63D8dRY/iU1VW5I6fZIy/5Pb0l6EWXKS4E+VFbP/N78&#10;aaCkSdKbauDmvOyBBhp+Qx2r89b7wlrqN63WsHVMg8EbKTSaaLzW/7yX/j5jDA0d0oMeXOKgJZ+5&#10;G2lH9S9kzRtEmUVjpMZvE1vWdPA79uqs300N5avZfFPlesqWhJ45o7O0zWa2bNnaZtYooKGcM3MM&#10;2wf2BbD/VBNueiRVbGSwGEK4AWEX9EYPFrhw26NGqe1paSqn3B5/oTSLu6SXo2ojewVN9u/ZK9w9&#10;MjqMpIyikUy4wRc31dujVO7/Jua7Rxgh1iDcCiQxpxWqijeoUpGkN/XoWTGZ3im4hw1X4An0sAGd&#10;WIOZ0a6E7nixif2gHdW/MYvagQ1z2VMuqNu7nC3HVLd7GVtW9fuTZN88n2q2vyIt/5Vte/NTTdKj&#10;cDfWUA4Z1IWumrWUrburwxK6uOo+Ni9ILE1SQ5YsyXXjAc4V5yzwRg8CLtz2qGbH66w9sv88j23n&#10;3R65C/AjQt6++V9Su7SIWdw+/3qzaI9SmBcOeMpige4Wj5+f2qgm3hCwgNwnRkzSKwjOduc+VsPv&#10;w4J5dHTjQBo4agG1SB0bGsyzTj2cPZFF+lSGdfl2Y0cPYA2lKc1Ew89YRDt3VdJn7R6m4w9ey/Yt&#10;SDypJmZSTaxGQqIFnGiPBFoAvzff6jBqomrAAqLFjF7nVOAfNFq31CyiO7IvoomOMXT6lBfp7gc/&#10;ofn/dxqdcXJ/+nFbWmvjt/xbJ5WWed8n8Juol3S/spHENnAGXjjvbLrv4U/Zd1btbmYN5dza50VD&#10;qQNSdRgx0nNVXqdUQA8CTrRHAjVQVpR6xe5Of6UFImBBJhWcqxPBKMtgujLzLHqmfhnz/UBjV/rD&#10;bKqrd9D3P+2mx5/9in7avI92lNrlLTxYLZggmQoAAJxjSURBVGYyp6fRUYO70rWXHcfyJiH8HlFc&#10;eLoF7xf8k/5V9yp90vQDe5+qqBmwINAGowUs+CPRQQyiPUpu9BiwwKsr8OFTrQIWhHiTEeJNPXqY&#10;O9G2wlfZfEHZmSx8H5FfaAAHD+jEyloFosnhpObmFtaw3vvQqlZHYHR0+B4Mh4gnXCHejEAqiDeQ&#10;aAEn2qPkRW/iDT79cA3jI4x9rGaaVGBLfvGGMeCxuVbm1KcnhHhLDIj44o7D0YoD3kgiAafRo7gi&#10;QYi35CdVxBtItIADoj1KPvQm3nw5Urqfx0uaRwvxporPm3IMWAQsCDho3PCki7xH9qL3qKnjx6zx&#10;CwXWwbrYBtviO0RDqW+eeXCiPJcapNr5xkqifeCAaI8E8QTGqmFZSR6wMLUgozX3SSoELLDSIDdl&#10;0JpHslgtt60vZ/stESJwwxtNPqEx9J0aiz5ubUwnVN7Wuq5oJJODAX3dVTJShVQ733igBwEHRHsU&#10;G6ne/0G0cWOVlgELqoi3tXUOr9wnRqVbBxO7QTGNP9rMsksDi9TOKIvzYsK6Am9QqBlDDhiy8J1s&#10;ZePIun8cm3+ncbUoMp9kFLbTrkyMHki1840XehFwQLRHkSH6P2K125loS4CxShXxlgrWNtyMS+Zm&#10;hvVkgXWwrhBwglQhN0dqvVOIVDvfeKInAScID9H/uUHtdoi2RBirVBFvW5qcrX5vUKZGZME1NipW&#10;3IzI/3PZ/Aa6eF6D39IgWBfbCASpQE62VZ5LDVLtfOONEHDJhej/Eo9qAQvIfQJTIpSp0cCThPKJ&#10;A/XcWHLH75y0cp3TK5kjPuP4bicQGJW0tNSyMqfa+apBJAIuS1zvhCH6v7bA7w3DpzBYaYVqAQuo&#10;rmBUv7epJ3me/JRPF4FQrqPcViAQCAQewhVws4uyqHO6Kt2XIASi//OgzKyBRL2+KULURJW7f3Wt&#10;w9B+b/26eS7be1+FvnnfXeNZR7mtQCCIL//OmyPPCZKVcATcKblWurowU34n0BLR/3mYmG9rDVZo&#10;dLmoQBJzWqHKldzhCP0HTWbstR5hurMstHWxtNyzjnJbgUAQP8xSczYwvQd7FSQ3XMDVtQRuL3tZ&#10;hQtKIhD9nwcUIFCOMHa3aHdPqtLK2Z0uspmMHbAgEAj0hc1kof7m7uxVkPxAwN1fVkd7m/0LBAxZ&#10;CQR6AffjiOwkT9IL0XZugducaMSABXuN5+mhpCj0JSzu4FlHua1AIIgfyL2VZbKJHFwG4qPqJlpY&#10;US+/8yZbBC0kBNH/tQUBCyxIM9mT9GL8F8LNqAEL9hp5RuLM40KbSc8a7llHua1AIIgdqymdLCQC&#10;gYzKH03+3XBExGliEP2fB2XAAoI0kz5Jr9FZutrjSBtO6LNyHeW2AoEgepbm301/FC72Kl0ElCWN&#10;aos+pFXtFrDlguQkUIcoOq/EIPo/D8qABdynfTT0w1T1/ocpcVr7DPmdcUDoszL8GfXcWImQo8w0&#10;dqjZqzQIPuP4bicQCKIHNSZ7VUzxKl0ElCWNsstOZcXDBclLbZCgBYH2iP7Pg2/AgpZ+mKqIN6Up&#10;8W0D+ryBmU80Umm5p1HBzfrsrAx68ZYMv0V5sS62EQgE8aXJ1UwOEhZtoxIs4lSQGET/1xYYq4Zl&#10;JXnAApL0Kk2JRmSXdDOed2d9WE8SWAfrYhuBQKAOPFgBrwLjYEzP6eRG9H8eINq4sSrpAxbW1jkM&#10;G6ygBDcjSoCw0iDfOqm0zH1zOprJq0QIJiHcBAJ1aXQ56BfnDvYqEAjURfR/xFKhMdGWAGOVKuLN&#10;qNa2QOAmveyBBhp+Qx2r5db7wlq/xXkFAoF6OKmFvnFsZq+CxFDSLZ+ef/hc2vjZDBp5bA95aVsW&#10;L7pAnhMkO6nc/yEVGkRbIoxVqoi3LXJot1EDFgQCgT65qvpBeU6gNRBua5ZNp04dc+jUKS/Q+4sv&#10;pteemix/6gGiDusKBILoEQELAoFAIIgZWNuKj7ifTp/yIu3cVUl5ff5BF1z5qvypG4i2J+dPoMJ2&#10;WfISgSD5geaB3oHu0QoRsCAQGBgtQ9cFqQusaXX1DrKkB+9SXn58EhNwuTkiqERgDHh1hTft7iFU&#10;rVBFvK2uTb6ABdHJCYxIfpoqP/GQHLD7L2lkVFLtfH2ZfM7h9MnqreQIUIeUM2bCM8wil5NtlZcI&#10;BMkLD1hAdYVGl7aGKlVa9h2O5HNSTFQnJxCoSWF6Yh5KDhzU7glUD6Ta+frSvWsB/bBhj/wuNGmi&#10;tJXAAPCAhUSMMKqiWOzSidhMbr83KNNkIFGdnEAQDwI1Hj0s2pVrUbK3LLWK+Kba+fqyY7edjjis&#10;i/xOIBCojSriDaLt3AJ3zS8o02QgUZ2cQBAPKlv8D1ch2rtzCD8kNfhtS4U8lxqk2vn68upb6+nE&#10;Eb1D+rwJBEYEfm+GCFiAGRHCLZn83mLp5FhpkJsyaM0jWayW29aXs/2WCBEI1KKi2b/lDff0ouJc&#10;OjozXV6iDTNue0+eSw1S7Xx9+eLr7ZSVaQnp8yYwHqnc/ykzaxgiYCFZOO73g7RXbmyi6eS6dTCx&#10;GxTT+KPNVFzkHnq1SF+hLM6LCesKBGqxPYifKe7ty9tnai7gBKnFoNEPU+kPs1l+N0SUVm25w2+e&#10;NyXCUpe8iP6PaGK+e4QRog0BCwUaBj6aqKBPxJ52P3z2Ons9YvT57FUJVChXn1ClODlU3tcTaFQQ&#10;8QS4aONWtx/qm+mZA/X0rfQaDNyMS+ZmUnGYNyUK84r6pgK18L2P/RHuve3q+AmZ9p8ovyP66pB2&#10;8lxoHNLtjV8EXEjxcJRKxHqdfK+7EuV36/m6QrT945aT6dihxXTVrKXMIqfkref/TP16F1L34gL2&#10;vqGxmb79cRfLDReMQNc21e4xvZCo/k/Zd+uRwzPS6fQ8axsLXDDNFC2qPfYgYAG5T/SepBeWt+ml&#10;1a0d2hGZ6WFZKRZcY/O6cVmJkPkNdPG8Br+lQbAuthEI1MD3PvYHv7dPzw0/TQPERYARWb9YpPX5&#10;NqkUAxTtdTIaSM57yYw3mRXOV7iBcy75Dx12wiOsA8bUceC9IYWbQH+I/q8t8HsbkW2R36mPKuKN&#10;Bywg90kyJOlFx6e0SITq5GAOVo7lo54bbtbl3zlp5TqnV1FefMbx3U4giCf8Pq5rCfybw719ZWEm&#10;jZYamS4KK10gMRGtCItUzCQrqSpWBamL6P+8Ufq9vWLXbpRR1WHTaDlpxFD63+p18rv4E8j0io7t&#10;wS45lCXnIEJn+GBZHf3W6KQ90jznketsNHGE2zLHb9JgYMyf37Rvr26mGx7TpzVS7euuNsl8/PE8&#10;9lOkh46rJYEWbAhVoA+apNZ39Jbohk0Tfb/jeONFk6uZTFKza6F0v9dAT8OmF5w5hr2+9t4q9pps&#10;xHrfJLL/09uwKYQbr67AAzT9aaCkGjaNhUQ1SPAJul8SaxBtAJ3fPEnMvd0znzUemNb2b0d/GuQx&#10;jb73VeiExO+u8azTr5t+O9RkFT6cZD7+eB77R9VN9Hh5amf8TxZisdbp4X6H0Ip1spWNo5yy08i6&#10;f5z8rfoGoi1ZhRuI9b5R9mFG6v+iAT79GGHkwq2PVTvLoqpXEmPASMGRTKDju3Ofx9Tri0u6D9Ny&#10;PcbKnWUei1wgSss969hrU2AsSSAQhIWaDTCP+MRUvnkO7d1wK4sE5Sx+8gLa8OkNbdZZtfRyeY3w&#10;aX3Q7eF50A01fd6nHa3qU0APd82kwvTQ7ahAHyj7sFTv/xCMqXQN07LMpipth3IMWO8BC/5YFyIa&#10;z2S8YXuBgUBHem2HTPmdIBWBcFuzbHprYECHAfdQ58Pu8woOmHLVayx4AJ8V9r+bvSJX278e+1xe&#10;IziNLoc8R2yYnvlRSg/s4QJ/wQyTiYZmprPtgfI7BYJkAsaqYVlJHrAwtSCjNfdJMgQs+AO+FIEm&#10;JSVFoS9hcQfPOvYaYXkTqAf8NkOlDBEYn7k3jaX1P++V3wWnyeFkyXWRcw2vK1dvlT8JjkV6irWZ&#10;3J1VrxiHi7A9vgvfKdA3yj5M9H9u0ZaIgAVVWvi1dY6kqq4QKcoQ6DOPC93YnDXcs449tUsgClQE&#10;gu2K9iJQQUCUlWWlF179Xn4XHpmZFlq+6jeqrw/P+pUm/XO43KMUsQ4XYXt8F75ToG+UfViq93+o&#10;3c5EWwKMVapEm75hb6QtTaEdGRNFrBEriJxBBA1HGQ7tD5QM4SAyRyn+BIJ4AMF2XYdMOjkncA63&#10;QNHTAENYaAiQ8iKWJL1KfK3URkR53WK9TvFM0rvxsxl02tQXaUepXV4SGrSLGFb1l5/NH8rjXdG7&#10;gHLkKP1oqGlx0clb7QGvQaBrmwr3mN5IZP8Xa9+tBUkdbQrhxv3eoEyNBm4+5Q2ImxM38/ijzDR2&#10;qNmrNIjyxvXdTiCIF/AZCiXckMT3s1pHG+EGkPHfX162aPO1pUreM37dor1OauFyuWjvvmr5XWhG&#10;HtuDvYYr3Hzh6ZWiJdbtBdoh+j99oIp4g3BD7hOYEpckYcBCOMx8opGV/ODgZn12Vga9eEuG36K8&#10;WBfbCARqEMzniFvceAqcSIhUhOlVzKhNtNdJLb76bidlZIRfyxZRqAhgiJZYOxIxWJpciP7PG/i9&#10;YfgUBiutUOU3g4AFZe4TI4IabajVFs6TBNYRdU0FahLI5wiC7bHyemZxCxffiD8MTYU7jdpykEZK&#10;E+ZTDd9rEWxS+zrB323T5zNZ1Gko4OsWSaCCQCD6Pzd8hBHCDYl6Yy1QEAmqiLfVUkeRrFGmkYCb&#10;EWP4mJZ/66TSMvc5O5rJq0QIJiHcBGqSHWDYaWFFPa2oaZLfhSaNTGQ1hW+xEegTDH/m5drc6UKk&#10;VwyLPv/wufTmc1PlNTyMHdGbRZqGG6jgj1jb+1ToL4yG6P/cSXp5sEKjy0UFAR6i1UAV8bbDkVrj&#10;2rhJL3uggYbfUMecN3tfWOu3OK9AoBaBfIb+iDBwqIVcknzTrgESqAccuydf+Sq9+tRkemLen6hT&#10;xxyaefsy+VMPt1w3ihWSj4XKlthGWWLdXpA4Urn/Q5Je5Qhjd0vo6Nt4oVptU5vJRH8tyqTfG526&#10;83tLhogVgSASAkXjnb2tkvZF6OsWLOoxXJC9f/CATtS9uEBeYkyQI61Zur7f/7TbKwFuuMDKKT2w&#10;k4OaA153DM181MtzHdUaao0U5fEu7JbLku1GCxKjX72rWkSbCoKi574bv1O4jOFVi2hTVcQbgBr9&#10;oqZJl35vQrwJjEagzg3pF5CGIRLQgQq0I1RRdjzNv94jT36nT/GGdn9CXvSZBZZWuf2FhHgTBEOv&#10;fTcCFs4tcNc5ReR/0oo33wPXG0K8CYxGoM7teKlzEwNSyQ0sWrBscfQo3pBn8MaiLOprNUdUIovD&#10;z0mIN0Ew9NZ3w8rGS7vBvxi+m/40kBBvcUKIN4HREJ2bcYFFi49ogGB/01itpqGsgEoCCa1YEOJN&#10;EAy99d3T2mfQymrPCGMf6eFlUoFNE/GmanodmBJxcgKBQBANSHWBBhtT+eY5tHfDrSwnGefTpZcH&#10;TYfx+D//JM95wPr/fiJ+jaiawKIVaRsK8RPNZCsbRzllp5F1/zj5m8LjmQcnynPRE4/vEAi0xjdg&#10;AZY4rVBFvOEE8KSI3CdvGzRJr0AgUB+UecKTNqYOA+6hzofd5xUYMOfej9k6gSjp6i3skDLjw8XT&#10;KC9H/5VfxuZYaVFxbtS1arHdvC459HaPfGa5CjR93qcdrepTQA93zaTC9MgH2Qf0LZLnoice3yEQ&#10;JBIYq4ZlWeR36qOKeEPERSIKtSYKll36pgxa80gWKwey9eVsv1mmBQJBZHzwv1/lOf8gn5lynSW3&#10;nizPudm5u1KeI/rxxT8zq92pU16gqhp9PlSiVmqGycT83G7okNkq3JBsGdGYoYYJlQmW4YszOtsS&#10;0gdNuU/uv+ObqDkYhe1CZ5X/d94cec4/4XyHQJ+kev8H0caNVa/YG+Sl6qOKz9vy6ib6vr5ZXqI/&#10;4jVu3q2DiRZcYwt5gyLXDUqDiES9ArWABcUfevUJitXBPZXgdWnDKW/m7Pg/yio7lYmvl0ryqJ8t&#10;ss7z10YnXVFaT3VFH5J5/0nyUv9w/7TSH2ZT8RH3y0vbYqY0+qb9IjrmwHRyBgif4d8hfN6Sh0T0&#10;f3rzeUPt9kOk3xiMVXz41J/ff9L4vKWCtQ037pK5mWE9WWAdrIttBIJUB8INw4HhWIVSnZU1TRHV&#10;pU2T/jlc7gfnaPxvsA22x/eES062VZ7zj81kof7m7uw1EKG+Q6AvRP/nBjlsIdQSkRJNlZZzi5zV&#10;3cgBC3jiKFbcjCzL9PwGunheg9/s0lgX2wgEqcwRmenM4hatH1cqgKL1DS4XS1z7SIR1aQGqZIBA&#10;JdOCgW349uGSFmI/da5GyjLZ2Gsggn2Hlk7ggvAQ/V/iUWXYFPlOfHOf6IlYTa94ksB4PgclQYIB&#10;PwCOKJklUINkGFaCcLuifSYdJb1yYFGCZem3RiftCWJdgl8WWpFm6T/l7zddWs6XASznn/v+zgN9&#10;h5FQDjt+Kd0TkUpk/AWQGzDQ8KUSvk6gaxlO9QgO/w5/6/kmKVYihk21J5H9n15/t3jAOCPPxgxW&#10;IGmHTY0esDD1JE/nE86NqFxHua1AkCoEEm7w5YJlKZhwA7BGQXQhWtQhrYtC6gDLwoV/R6oQTeMe&#10;jw5haf7d9EfhYmos+piaOn7MBBnAKyYsry36kFa1W8CWh6IQCl2gG0T/5w0E26XtM+hNu3sIVStU&#10;EW+rpcZYj2Wx4kW/bp7L9t5XoW/ed9d41lFuKxCkAhgi9RVuP9Q3h+3LZbWYKTPTwoQbiqwvX/Ub&#10;E3AcfM7BPFKJ4AndX61RLvo4vu+NRDQPzvF42J5QeRv1qpjC8sYhZxy3pOEVE5Znl51KYw7OZMtD&#10;0UPx91WSCr7VekT0fx4QsIAoU5TFaoSZWUNUuZI7HKH/oMmMvdbzR9pZFrrzKS33rKPcViAwOhBu&#10;13VoK9yePhCeLxcK3H+/4lraue4WWvLcVFr/81665R8fyp+6QXF4DuaRPoRPSvBdGz6bwYQdwOuu&#10;9X/zSvprJCpbIn+AjmabQKBaA4ZMI6UwzTNEivsnkN90PI9VED6i//PAAxYS8SChinizSydiM7kT&#10;9UKZCgSC1AS+ryfneCIJYWmDcPtOEnDhMOWq1+iwEx7xStC7c5cndxsHfjBKXxh/Vjd8V//jH2pd&#10;F1PHgff6XdcIVEQxRhzNNqHgwQp4DYdCk1u8Yag9WJJiNY5VIEgWVBFvEG2osA+/NyhTo2Gv8TQa&#10;JUWhL2FxB886ym0FAqPTy+oZ8oJwe6w8fOEmiI3tUYyARLPNAXu9POcf5Jz7xbkjaOJf5Xd0SSts&#10;9ZEMFpUczbEKYkf0f22B3xuGT6F9tCL0lY8CmBGVSeuMhr1GnpE487jQeW7OGu5ZR7mtQGBkkLVf&#10;meYBkecraprkdwK1Qd1FFgwSQTscjcP1gYPBt0Fi3m8cmwMm6AXK7ygy57TxkfQFDwI4P4H2iP7P&#10;A9o3CDYIN0MELBidpas9loNwkxRylNsKBEYGucqU4m29sLhpCgTOLXtqaOL2Shq15SCNlCak1hhW&#10;9RZ79TdFw96y0D3yVdUPynP+UX7HrOJNQYUbfCbDrTghiD+i//MwMd89wgjRhoCFAg1zEqoq3tBw&#10;GzFJL0KfleHPyGODvDfjjzLT2KFmyrR5cuEoc9z4bicQGB1Y3zih0oEI4suLj54nz4WfJuWZByfK&#10;c+Hz25YKeS56+HeszTuHvQaCB7sI4ZY4RP/nAdZf5QgjchJqhSpJeqFCEbBwTQd3CK3eQrrjkeiP&#10;lwdRZpkORmm5i867s17UNxWogp6S9CJdB48AVR6X77Hw/F+C6EA0J7SxhdJb03Eok9x+/eHVdOyp&#10;C9m8EuU6vnzx7pU08qyngq7DUa6Tk2aiFb0L2Hw0TKpvoTcyg9sSuHATPpOJJ1H9Xzz6brWA3xsS&#10;9cJo5Tt8qkaSXlXEG4AaXVbVqMtcPPG6AXADa12YVyDwhx7EW0m3fJp3x6k0eEAn6l7s7sg3nfIo&#10;ewU4Flh2Lr/xbfY+HIEg8E+g6gXK+ff+fSGd+ZeX2TyAyAtV7YBvE87fRrnOnZ2y6ZRc9eqTCuGm&#10;PxLR/+lRvEGsKStKYT5pxZuWTnvREO8bADfvFadbaGCPNCouMpFDal+anUQ/bnXSA284DGcqFugP&#10;PYg3CLNTx/ajGbe9x94/8OejaO/t77J5MHp7FbPscGuQsvNHDjal6DMKsECaTCaWDFitTkd5HZXz&#10;EGJn3Hgpmw8HbBeteHupJI/62dQZMhLCTd9o2f/pTbxBuPHqCnz41J8GEuItTujZ9CoQRIMexNsr&#10;iy6gD//3K730xjr2HpYYWGQ45ze4aMUbl1K/4W7n9Yai5ZRRNp7NGxEMH7tcLlYNQs02R3kdvQTV&#10;Y+fRRdctYfMgHMsb3yZS8fZOz3zqFCStR7SoIdx8HxQgsJulv9Hm38tozIRn6NOll9Nfrn2jTT5B&#10;WJb//fgkOkFaR5AY9NZ3w6f/7UrPCGMfq5kmFdg0EW+qBixgDNiIAQuC2MGPkE/lm+fQ3g23emW6&#10;f+2pyfKcBzSeaFgF+mRQ/460Y7ddfkf0R5P3E/dxR5VQ6R5Ph2gxmclmssjvjAdEgbKMlxrg+uE6&#10;+qOlxfu5PJxqB/bK6NJvZKfFP8pOLYubMvFzYf+7aehJj1HFgTq6UBJsYN5jn9PGz2aweSVYhs8E&#10;Ag4CFpSuYcroerVRRbzhBGCBQ+4TqFKBwB94gsKkzJ7POe2kfqyWpRI0no8/v1Z+J9Abvbq3o+5d&#10;PcOevv6u9x3VjRoaPR1xmvTP4Ypvx6xXGn2EbLzA9cN19Me0G96U5yCUicKp737DHPeQd6RkxVm8&#10;IZpU7aFSLq6fnD+Bhp+xqNXStnL1VrYc9XQ5mMcyfCYQ+APGqmFZ2j2MqiLephZktOY+0WPAgiDx&#10;/LEj+HAeno6VljgewfjVdzvlJQI9cvZph8pzRL6//Ivf+1me89Air4Vh32inz/u0oy+kCfN6xGY1&#10;q1YAn18/f6A6wbwuOfR2j3yva4R0HL7Xb1WfAlrYLXApqlDE8+wg3LSqxIEHREyHH9pZXkJUX+9g&#10;f6+xI3rLS4jNYxk+EwiUQLRxY9Urdu0SR6vSoqytcxi2uoIgPmz8ZX/rsCkfMsWwKMf36bdzp1z2&#10;undfNXsV6A9YUc+99BX5HdF+6e+nBIXi94eR0DVSwrUqJQrcx2kqDCuGAlFvo7Mt1EXqXIKB64d8&#10;fEMz01uj5hKJlpU47v77OPb697+OYa8cPDzCN46DeSwTCJSgdjsTbQkwVqki3oS1TRCKquoGuvZv&#10;/6U/XfQynSd1+HjynXvTWPnTtk+/8JdS5g8TJCfKobxUwdf3TCuUdWXDJZptQLzafFR/2F/v7S6h&#10;JghQgLsG2h+lmwZ/eEQbhEkMmQr8gdrtEG2JMFapIt62NDlb/d6gTAUCX6bf/A69/MYPtGr1H8wi&#10;c+s9H1FWlneeKOXTL9JQiCdf49IUh74/Ht9hJKJxno7W4bqyJfbO655dHdlreYt3lKfaoP0ZOGqB&#10;l5sGf3iEaOMiTgyZCvSEKuINDQByn8CUCGUqEIRi5+5KylI4CAP+9AvEk6/+gdDe8OkNXpHE4RKP&#10;YU89D50esNfLc9oRTQRotFGjFeHU3goC6uBucbivUZWrlr1qSVV1234KyaT5fcwTSwsE/oDfG4ZP&#10;YbDSClXEGwIWUBYrVfzekKTw2ZsyaM0jWayW29aXs+nXF9z13kJlnxa4KemaT3U+T7b86ReIJ1/9&#10;A8soUjDwKGJMSt58bmpAQRePhkiVxixOHDiofe7LaCJAo40a3R6jO8PXdc3UOa2QzVe7tL9Weblt&#10;R4iUwVEiUCowqdz/KTNrIFGvljluVWnvVtc6UsLvDeVBcIOyorxHm1l2aWBJJ6/ivJiwrsAD8rWh&#10;wURAAnxN7ptzCu0o9eQI48AfBR2+Mo2IIDlZ+sEmeS712KtCoEYoqqNog6PZBiDf1WdSu78nggd2&#10;FMuHxW1dfTM9WFZHK5vcyZ2DRdDGA972cDC/6fOZNGj0w/ISN8rgKBEo1RbR/xFNzLe1Bis0Svdy&#10;QZRuB9GginjbkQJO5bgZUZg3nCcLrIN1hYDzgAzmyK/0xzezaMlzU2n9z3vp8ee/kj/1AH8UPgmS&#10;GwyNpyq/bamQ57QjGj+0aH3XkN7jlj01dP6OShq55WDQyh74DNMoab0xW+x09a5qtr1WoO0p/WE2&#10;eyis+OU2Nq/M88ZRBkeJQClvRP/nBg8tyhHG7hbtLI2qiDe79PRmMxk7YAEFeYsVNyPqt102v4Eu&#10;ntdA/abV0qR/NHjVdMO62EbgBg0lhtmQnJcn6PVtPDnC6mYMMDSeqvB6r1oSjR9arL5rsKZF+hUo&#10;so/SXVqBdoYP66PCAl4DtT3+hv8Fov/zB4ZQR2QneZJeiLZzC9zmRCMGLOBJQvnEUTLFfbMu/85J&#10;K9c5qV46Zdy4WIbPOL7bCQSpxITTBspzAi2Ixg8t0m1Q3zTQFAjf9RqLPqaaog+oqePH8hoCPSP6&#10;v7YgYIEFaSZ7kl6M/0K4RRuwcNKIofKcPpl6kucpUfl0EQjlOspt9YbW1z3LZKMTLENoaf7d9Efh&#10;4jYNem3Rh7Sq3QI62zaCrRsKvd83wTDCsYeKNkUCX71ZMbS+7srKBtFOvCLC1X85S/5W/0Tqhwbf&#10;M2wTLihKH2wKRLuGs+jkvjfRhMrbqFfFFLaurWwcWfePC7pdvIm2/bngzDFsSlZiveeN2v9FgzJg&#10;AUGaWvr6m6igT8R7C1YhHyeiZcRFNKBTiaUT+fC+TBrU0617b3u+iV5cHjwK8qJxFrrnUncOs43b&#10;WujUW7VPG6An0GDOzb6YhlkGskYxVIONxrTO1UibmrfRrJqF9KnjR/kTAQeduj+C+R6pTU6aiVb0&#10;9tQ69T0W/F353z7Q8UdKIs83HOJ1noCfq/I6Kuc5qKCARh7DmeHeJ/6+J1L0eE8C0f7ERiL7v1j7&#10;7ngzrX0GraxuajVU9bGaaVKBrY0GCqaZokUVyxsHpkScnNGw13r07s6y0E+1peWedZTbphpoNL9p&#10;t4g9zY6130jZZaeG1UFgHax7zMHpbFt70XvsuwT6BTUylcINUYVqEY2fVbKQP2wYdb/hBuo5ezb1&#10;uvVW6jhxIlsWCZFcHy19z7RGtD/xQfR/HnwDFqJNch0NqljeUJuO18jDvN7ShsSq3l+9LYNGDHKP&#10;3cNBE+P8wRg71Ewv3uIWsas3Omny3dqNi+uBHuZO9GLerazB440l0oNce9lxNHhAJ+pe7OnkfUGU&#10;V3NzC33/026696FVLOo035TNGlDQs2IybXfuY/OpjJ6sHBBui4q9i5xj+A7RiEriYd1JNj7r046s&#10;EbTvJddcQ1XffSe/c5N75JFUunBhQMtbMFCU3h8oSwWaXM1kko4PIi6Wvw2sfRje9YfW96Rof+JL&#10;Ivs/vVnelMBYdUaejQm4pLW8IUlvIgq1aoW9xnNOJUWhL2FxB886ym1TATScX7Z7nMYcnMkaThSf&#10;xw8Q6UHy8zJo9l0ftUnsyqcOA+6hkqHzWO3TyqoGtg22deVIHYz0XfjOH9s/Sx3TAje+Am05IjO9&#10;jXDjebwEkVeB2PnEE1S5dq3XBOEWCPwugk2B4J/Hy/cM1j49INqf+CP6P28g2rjfW9IHLKytc0Qd&#10;rJAM2BUGhDOPCx09c9ZwzzrKbY3OKMtgejr3ZupWfh57j6fdNcumsxQhvY6Zz1KAVOz6neZe0NCa&#10;nZtPyNK94ekMeulmMzVXl7ZuU3zE/SyhJr4Lvic9yi+gd/LvobHW5HX4NwoQble0z2wVbsjdhRxe&#10;Wufx0jORNrgYIu1w+ulsyLTrtGlUMHKk/IkgFKL9UQfR/3lAKjQm2hJgrFJFvBm9usLS1c3yHIUV&#10;+qxcR7mtkcET753Zl9B4+yz2tIuiz68+NZkVgF624hca0rPFb3Zujr8s3dgGNQjxHS8+dh77TjwF&#10;31b7LN2RfRHlmrSrK2cU8LfhUaLlm+fQ3g23ehXoBrA28CnQOly4HSW9Aoi16aXVzOomiJ7MPn3I&#10;0q4dHVi5kqilhVyOyEvEIY9aqiHaH/UQ/Z8HpEKDaEuEsUrVaFOYE8fmWiMKP9cCdEIwi8cCfszK&#10;mxLh0E8vcxAMDGs2OWlIbzPdNMnSZh3kvjE6aDgfy5lBf6m6h/K6prOn3Q2b99Gjz6yhz778lZ6b&#10;ZWvzo0+zuoceLLn9KLfXNLJvuo9amquppcm7ZBau4aXzG+nII3rSzdeMpCMO68oa0yEN/ejGrPNp&#10;Zs1jKekDF63P2zMPTqRTx/ajq2YtpZ+kv5G/EmWhfi+wtN3eKbtVuP0gCTYMH8DPLRip6PMWabQp&#10;D05Is1go54gjmIDDUCrw5/PmC/eBk1om5scWyuctnoSzr3j52CmJtv1Js+RL7U9fyugwgip/dZfK&#10;Eu2PfxLV/8Wj71Ybfxk31PB5EwELUcLLgyizTAejtNxF591ZT7ukV6MDZ94hBy5jjRieTtOk1vme&#10;Bavoh/Xbafn9/q9ZenYPsuYPppySSURmGx344Wa/4g3gWp41p5769S+hv884gdLMaWwIBA7JiAZL&#10;NUEAohVvX7x7JT0idWqvv/OTvKQtP35yPQ058VH5nTcQbtd1yKSTc9ypACDcnj5QT9+FYXET4i02&#10;whVvys8C7X/gR9fLc/Fj0yn+7xl+3LAIIggZwjKe90I07U9Gh+OlaaQk4vLJ1dIUULwB0f4krv/T&#10;q3hDkAKCFWCwAlqIN1WGTY0esABwE+JmxNNEKLBOqgg3NGCIxkLDiYLPvOH8edN2WnC1d0kVJdaC&#10;I8jWbijV7HpbXhIYfMej19to/U876d6HP6UWZ0urDwrAMQjCo7BdFm3+rUx+55+Nv+xnjSYmPmSK&#10;oSiA4IRohJtAAKsbhFs8ibb9SbMWUnPDLmqu3y0vCYxof0T/pwSCDdUV3rS7h1C1QhXL2/tVTbS+&#10;Qb8NeLzVO0zDV5xuoYE90pjvhEM69Wbpnv5xq5MeeMMR1g1uFPDUW1B2JuvcmXPw9NfYE+/9l1vp&#10;rOGBfW/SM7tJjWAtmTM6U7tBt9OBH/8W0PLGeXt1M815rokGDyqh15+ewoYvTDXptL3Da+wYUolo&#10;LW+/r72JTpjwNO3aUyUvacuif51Nq7/ezgrLNzta6LI/H00ndsymvbe/K68RnXATlrfYCMfy1lC0&#10;nDLKxsvvor9PoiGSffkeZ7RE2/6YMzqRq6WRcnr8mcy2DkEtbxzR/rjRsv/Tm+UNAQuH2MxeI4xJ&#10;PWy6SDoRFKfXK3o1vSY7ymEDXGNEaME52Nc/wh/wOcEP3pZVRHmD7qLK9YGHTZWgYYAfxRkn92eO&#10;9/i7ojNDGH8qZUKPtlP++YuZdOS4x6m+PjJHeOX+orW4KUVHLKIGaSlgT0EaDjVESDyJ9Dy5z5ur&#10;pYWshYVUv2MH1W7axJaFI97wWUn5+VTa4rauBto/IoLjGVwyLsdKd3XOlt954/s3spksVFf0IZn3&#10;nyQviY5Y2x8QiXgDov3RlmTou7USb6oMm0K42Uzuml9QpoLU4J2Ce1jDiSGEOkkMrFy9lTWaoRpO&#10;+EPMeLyRhl1XR+NuqadN2500amY9zX66kX0WDP792Bf2iX3jGFD+RhCaP3YejEi4wcctHsItniAh&#10;LM+fhvl4grqXicTasSNl9u5NWYccQrZu3Sh3SORDcn3MXdnfLJhwXNgtN2xh+e+8OfJcYEZmW+S5&#10;tmA/SOD7hTRhvr+5ROqIYu+KYml/0NYMubKOHn6riRavdLB50f4I9Iwq4g2i7dwCG/N7QyitwPig&#10;RiAv3jxt8pH0idSYQRQg4igY3JF11Y9OZnlT8uE3Tho/u57Kq4I3oNgH9oV9TjnH3bnxuoWC4KCz&#10;gW9QOEC4wceNozcfN1jg4pkcFhGQp9uGJbRkVM3GjdS0dy+lWa3UKL1W/xi5NaeBmuJWPswsdRkD&#10;03uw12D0sgYXTErBXe2Kvdazsv1BGxBp+4O2BrS0tJBTmsxpaVG1P2j7gGh/Ugv4vSHfG7SPVqgi&#10;3mAyhHAzcqJegTfjrEe3dnID+hbR2+9vCvnUi4Zz7guNQR1Zq+tcdN2jjVRTH3gdvp/Hn/2KSrq6&#10;HenRcOKYBMFBlBySjl446QgaM6IXE3NvPjdV/tTN8w+fy16X9sz3SsAbT+HWFAdxES+rGxcWPL1G&#10;rE71SqESKfVbt9KBTz6h3S++SOXLlrUOmQbDd38llvSo9+8Lhjj7m7uz12CEW+MRYrtdWuwiR9n+&#10;oA1AWxBN+5MmiTYIt/59e7P3kbQ/aPPQ9gHR/qQGuM8h2CDcDBGwoOUJRIPweYs/Sr8b+FFdcOWr&#10;dPnYgzRxhH+rBRrOe19ponfXuDvGY448nE4ceRybP/+c0+n1t95nT8HzH3uGLcP33DLZGjBaDM7D&#10;NzzWSC89dh5ddN0Stmxb4at0UcOF9Fujk/YYPMN/oCGvcHzA8HvgOKTrZJEEmvL38enC88n2wMfy&#10;O7dwe6y8nlbUNMlLokN5z3wpHb8qT5JJTv5xx7Gh0rrffiNbSQk1SGLu4Oefy5/GFwjo0VtC3y/B&#10;fOw4K3oXUE5aeALuoT1d6dXsx0J+py8QqWapCzs0QxJOWf+mE+wzWJQpbwMeuc4Wdvtzyw1Xstec&#10;nCzq0qmIftuynWpqa+mJZ//DlofT/jyzsh299tRkOnTkArYMw8vINSeIH3rru6e1z6CV1U2thqoC&#10;ScxNL8xM3oAFfuBQpRPzbYZM0ivwRtmgl/4wm4adtpCevcFBg3r675IhtNDgcSDeTh93Apt3Op1k&#10;NrufmO+835MrCg0oGmR/OPaYaP8Twa0BegHWBie56OcGJ925rzYupaNiEW+BGJqZznyhfJm9o6vU&#10;SVbQNudeeUn4BMrtFa6/lRHI6t+f8o48kvKGDqWKFSuo/o8/2PLiq66iX2fNYvOcTuedRw07d7rf&#10;SBcu//jjaccCtziIN7gLjw9wv0Sak00PYrzjNQ6ydPHfvfm2P3Nne/Lcof0xmUx00F5Fjz39srw0&#10;ePuzcVsLXfaIhdZ+cDUroQW+b/8UHXnALQoF8UHvfffhGel0ep41ucUbAhau6ZBBz0nCzYhJegXe&#10;KBt0+2+3U/cj59HH95mpa6H/J9VTb61nDV4kQAh+eJ87+bMvzkoT7Z2fHOJNCYTbJTur6GCUvxFc&#10;92rzJtqUfZu8xJtYMuf7y5Af70z8qSjeul58MdVt3UrNlZXUbsQIaqqooOp16/yKN63xFfsI2BiS&#10;3od6mjvLS7xBrrZm6VHkm+bNLMKSo4e/Z+dZDjLn+/9dxbv92V3honG3OmnH97dQQd+72LIdha9R&#10;94oL2LwgPui574bfGxL1wmilhXhT5eEIAg4BC3oUbmoAf4dnb8poLW6Mosa/vpAdVoi6UWh0eSIW&#10;09JMVFPbRLn+2zlGQXZ4QypKgm1jsrkoGUs4wofsrs45dLRcWioaLq4MbIk5pfoSKjnwJyaSwpls&#10;ZePIun8cm/cFHbvv+pFMwb47lUDaj5baWmqpr6eDq1dTek4OtRs9mlnWfGk/dixLF6KcYLnTigmV&#10;t1Gviilt/nbKv2l22alewk0vpGUF7nvi3f6grUObh7aPk5fmP1WK0Uj1/k/p94aygFqhiniD6kTA&#10;gtGFG0qE4AbFpCxu7K+oMdY1Mr4OzC0tLuZXohXweXbF5leeMCDcLm+fGbWA+6058NDoP7pV0pKe&#10;6cwSggkpGlb1KWDDoTz4QEmgrPeBhl/xHfO65NDbPfJb9+E78X0+3DWTCtNjHyJOdqq++47S27dn&#10;80zAff45Ne7aRQ5725xiti5d2ARhB9GX0aMHmWSXAi1RoxqC2oSIqYgraOvQ5imB/52REf2fW7ih&#10;ukIiKkol2i0haeG13cJ5ssA6WNfoAk5J+4JMsgVpPAtyIr8WQbdJ8kt7RJQCDhbPA87wn/bg5J1h&#10;MjF/NqT9QGLRDZ/ewIYjfCclfL3yzXNaS2QBRKCOzrZQF7mmnz+U++Q1j1MZRIweWLGCBSHwqfzD&#10;D+mPe9o6t+/5z39o/9KlVPn111T1zTe07/XXw4o4VQtEUda5GpM+DUa82x+0dWjzlGSY3GXjjIjo&#10;/9zApx8jjDxgoU+IFDnxRNWABYwBj821GjJgAU8TyhsXmbafXiY9m0p/wzWbnDSkt5nl//FdB9m4&#10;jYjS523bdzfTyec9R/ddWBvwx/23ZxrpP/+L7El+6th0uv+KwJ3GL3MsYUe46RXkTnvmQD19G2YK&#10;DmfH/1FB+Wn0ce/ohmiCBTTAasYJtJ5ynXD4tdFJV5TWs3JIgN8zkX5PIIKdT7hAbKJRRG60cJzz&#10;Q6H8vnidJ+Dn6nuM/o4/3P2Gun7I7/ZN+0V0zIHp5GQhDv6J53lGS7e7AkdDx7v9Qdt+68vZtGLJ&#10;pdTzqH+xZaj2oMfh5HiQqP4vHn23mhwpPaCOlzRP0vq8KceA3zZgkl7ckMqbsmRKLbspl3/npJXr&#10;nFQvnTK/UfEZx3c7o3LgYB11LsqhLbvRhfjnugnWiJ7Eijta6fqJgZ9kMWwxYVslDfzoetYBnbKl&#10;iTofXEi37KmhidJyLEvkNGrLQRqzxc7KEAWLLo3UAofM9LUtkZW2SiRoGxwqjW/HK0EvvocntY1H&#10;iSPl92mB7/6Q4y1e+4dg+8axOahwi5Tp0m8CgTD+fjfBJuVvCr91/OaxHG0AvjOY20a47Q982CwW&#10;Cw0/LCdo+4O2Dm0e2j7OL8075DljIfo//8BYNSxLu7F6VcTb1ILEjAFrxdSTPB0rbtJQKNdRbmsk&#10;4NiMp3ywt6yG+vbpQEsVofi+IF8STOkjBnl+zIcP6k/TL51KD9zzd5p1/RVs2Yzp0+if1w+iZQ8c&#10;SoccOory+l7Llvvy1yca6Yiju7fmKUOB6hk1j9JntQ5d5HhDh9rgcrH6kdNLq4NGl0Yq4FrIlTS/&#10;s2ypM8TxqgEsTpjiiREsJxBu8UrSC66qflCeiw8b66XfRxT+dMrfFH7r+M3jt482IGdwN9YmBALt&#10;z1ePZtENV11Mb770BN361+l00gnHs89uuu5yGjywP5uw7K6/z6S3/3kIDTp+JrU//D7KLplE5gzv&#10;6Fu0dYf0LmRtH0Bb+H7TWjZvNET/5w1Em2ECFtbWOQxdXaFfN89le++r0Dfvu2s86yi3NRIfN33b&#10;2gD/tqWcxo85hP1og/240YDeeJ6FRh6ew953L+7KEvO++MpbtHzl52zZqOHH0LRTLNSpnfQEnDuA&#10;HJUb2XIlfD/XXnYcLV/1G2u84ZeDY9IjsLzdvrcm6NBopAKuUrpuagKftXiQpcKwttLShHm9Em9h&#10;Gc73wScSwUS+VqtAU7zw992BJrQbsZYg4+0PfvtoA9AWhGp/wPRTDtIjTzxGa75ZR0MPH0g2m5XG&#10;jBgmfyqJ9+FH0OUn/ErWgiHkbCyj6j+eI0tOL0qzeoaF+X5OObEv/b61gi3Tc/sTK6L/84Da7Uy0&#10;GSVgwehRpvZaz/ntLAvdaZaWe9ZRbmsk0FhhAm/8dwOdOKI3ZWZa6IE3/A/pWXL7Um7vyyRxdjTd&#10;/OcubAgjPy+PDh6sZJ+75LQJpx0lfaecA8SaN4Ca6/eweSXYB/aFfaIsDljr2NR6PHoEwi2Ub1sk&#10;Aq5C5XE5WDjiQaAGx1+nHu6E4bOR0oR5PRNts9jp/PPdaUKOPZZ6zp4tLw39fWlkYsl1lWl8lCiD&#10;UxI9xYqy/UEb4K/9YW1Or4vJ1v4oad6dbqW9dQctnJFJh/TsTO0L8qlPz+60v7ycibicLCtNObVE&#10;anNKJfF2uCTeKshs60jOhr2UnlXMtgfK9uf1d35iy/Te/sSC6P88oHY7RFsijFWqiLctTc5Wvzco&#10;U0FqcLZ9Dhsu+OLr7ZQlNWZjpcYs0NNvemY39ppmyacRR/djQxiP39SNnrltEH315k306VPHUelr&#10;BdR48HvpSbcP1qSWFpikvX8k/PuxL+wT+8Yx3Fn7oryGfgknOCFcAbfdEfoJWJBYom3eM3v1ooLR&#10;o6ndiSdS9XffyUtDfx+Gp03JHoYdAaHan9Y2Jz1Xmu/C5kHJoRPpkdvPoivHbqGP/m8PTRjyIy1/&#10;eDDdeZGJOhflS0+STmmbHGpx2MnW7kjptYa9B8nc/giSG1XEmzL3CZSp0bDXeJ4eSopCX8LiDp51&#10;lNsaDTh3V7pqKd+UzUrEPDl/AuXl2ujS+Y1tnIdNZndYPV75fEP5l1S/bwVV/f44ZXY8kVwtDmqq&#10;2swazPTs7tSwbxVbj4PvxHdjH9jXoNEPs+XfOn6Ji6O5FsRDwBWm5dHGhsDbx4tYh7YE0bHt/vtp&#10;+7/+xV5RTiteIGpPD1PJIQ/IRxQbodoff20OqC1dQlW/PUbZ3c5m7x1Vv5JVanOOHNSdGg98zZY5&#10;G/aTq7mWGiq+hPqjluY6Q7Q/0SD6v7bA7w3DpzBYaYUq4g0BC8rcJ0bD7vZJZZx5XOjombOGe9ZR&#10;bmtE8PQLx+Gq6kaafOWrtOnzmTR0SA8aP7ueVm/0WIccNb9LDWCN1FD+zOYZJuk6mXBLShMf6nE1&#10;U5q1gGztj5UaUM+Q6debnew7Bw8qYfvAvnbuqmRPvbNqFsprJQfRCjiINvZqyqO9MQ6bogzSH4WL&#10;2fXjkxK8r+34AUt/INAWVF/oeumlbOi03Zgx8tLwUf5N9TY1Fn1MZUVL5SONnWDtzydf/sDWcVRv&#10;VrQ5UlvD25zWQJoWSZ9lka3wWGquK2VLGu3fs6HWFkeV9DB5FP2waZth2p9IEf2fB2VmjTft7iFU&#10;rVAlz9v7VU20XgNLQLTAxwJPfNGCcGfkueEow6H9gZIhHIRPczO+UUEDhig9PH0imWuayUT3PryK&#10;Gg7upCknptN5o/1bcHK6X0DW/MOIzDaq37tCmpYzPxVY3uAwXP3H82y9pSt+ppeWS/dXdjeaM3OM&#10;1Paa6PQp7mGKZM6tFM4QqVLo9TMX0y+FL7Pzzcv8meZ0jDzXWzA/MWWuLqwHy5tvVGA0+bzwXbhH&#10;QKw51JKNaK5X10suaU3Mm1FSQvuWLGHz/G+Ha5lq1zEYgdqfxqoymjy62av9QZtjyRskPTdmUP2+&#10;/0ltzkeszUF7Y2t/NFVvfVZeU2puWJRpJ3r9jVfof1/voy17qg3V/oRLIvu/WPvueDOtfQatrG5q&#10;NVQVSGJuemFm8uZ522Fw/xvu58DBzYmbefxRZho71OxVGkR54/puZ1R6VkymdwruYcMXeCI9bEAn&#10;+vuMMZTRroTueLEp4DWo2fEaHfjpdjrwwy1MuAFH9W/u5ev/zuY//3oz3fxUU6twGzKoC101y/3k&#10;vqvDErq46j42n4xEaoHrklbIlhWZc+gyaZnaRJPOQRAbJouFGnfupJxBgyhn8GCq2dg22jqe8AAC&#10;XkVj5LE95E+Cw7fTA4HaH1teUZv2B23LwQ130IEf0eZ8xJahnanduURa9jc2zyf7pntp2X+uo+vv&#10;/aRVuBmp/QkX334slfs/FCBQjjB2t4S2RMYLVcSb3ekim/S0Y+SAhZlPePtx4WZ9dlYGvXhLht+i&#10;vFgX26QCqOk35MBl9GHBPDq6cSANHLWAWlwu1oCederh7Okr0icwrMu3Gzt6QOsT7/AzFrHhis/a&#10;PUzHH7w26esJRiLgINrArOJNfuuUxpNAqUIijSw3eiR6vOlw+umUfeihZM7OJnNmJtk6e+cXUws4&#10;30O4QcBhKumWL3/SFi7w3nxPXWEZLqL9UR/R/7UFQ6gjspM8SS9E27kFNsMGLIBd0s143p31YTUA&#10;WAfrYptUAY3YLTWL6I7si2iiYwwbVrj7wU9o/v+dRmec3J9+3JbW2hgu/9ZJpWXe18YhaRdlpm5M&#10;2AbOwQvnnU33Pfwp+86q3c2s4Zxb+7xhGs5wBRxE29q8c+Ql6tIUIFVIpPnlAq2P4cRoJxS+/0Ka&#10;MG80mvbuZXVNKS2N6rdtI8dBbdKhYGjqkhlvMmECcfbh4mkBBRxyqoEl725gr3pAtD/qIvo/bxCw&#10;wII0NUzSq2ptU70S73FzPGFccbqFBvZIo+IiE/vhN0v39I9bnSwHUDg3uFEZZRlMV2aeRc/UL2M+&#10;KGj8Sn+YTXX1Dvr+p90sJ9NPm/fRjlK7vIUHq8VM5vQ0OmpwV9ZBII8SLAKI6kKnAt4v+Cf9q+5V&#10;+qTJ7YxsJMLxgYuVSHze/LGwWy4rOB8uyIaPcka+Pm/xEl7BzkcPRHqeCFawduxIaVnuKDaTJOJ2&#10;v/ACm1fD563s5zlks5pb20cINi7ckMPs8hvfZss5yG+G3zNAhGe99LvWE6L9UR8t+794992xAmvb&#10;1YVul5WFFfVsZMGfBlLD502IN4Hq9DB3om2Fr7L5grIzWTg/nubRIA4e0Im6Fxewz/zR5HBSc3ML&#10;a2jvfWgVy6ME0GHhezA8YuQnXrUFXKziDb/3CXnhu0YsrXJHZAnxFh2oIIEBbJS7UkO82X+7nVDP&#10;U9k+nn/2YHrmwYm0ftNeGnnWU/JSN7BiLX7yAlq24heactVrrX5vempfRftjHPTWd/sGLPSRHnwm&#10;FdiSX7zBlDg218qc+vSEEG+J4QTLkFZH4mg7G95oIiWAkXMpKYGAe7BLTlxKS6Hzd5KLfm5w0s17&#10;aqimJfDPPxzxBl+7G4uyqK/UaHWRfu/+UO7zzn21rDyYr3j7rE87ssZ4ek3SfkZv0bd4U4N4ijcu&#10;vooOvYcam9wWk8MHdqYv3r2Sdu2pokNHeqeKgXCDgLvub+/Sq0vXU/nmOWx5hwH3MOGjJ0T7k/zo&#10;ve8+Umqrx0uaJ2nFG8yHvqZEPSHEW2LhjWiWycbST4RqSNFgItIR5WZStdE8RWoQ8JsKFZgAYfRg&#10;WR391ugMqyA/Ot9A1odNpzwqzxH9cfN4tl7nTrmtlgieHiEafMXbl5JQjNUBF2d7vM4tb2qghngr&#10;6HsXtcjCvluXPPr5i5ksdxqGRjkYMv3jm1lsKPHwMY/Stp0HvcSbXhHtT/Ki574bxqoz8mxsKDVp&#10;xRvE2rKqRt0m6RXiTR/wxhNJNX1pcjUTAhzx+YTK21iRZ6PWCgwXOMReGSQlCITb9NJq9hoPwrG8&#10;RYuveDP6sCmGHX39xeKFGuJN2T4ePaQbrXzrMtqweR8df8aT8lLPkCng6/vbXq+I9if50GPfzasr&#10;AG640kK8qRJturbOoVvhJtAPaAwxBIGOx3eylY0j6/5xbP6dxtUp33DC4vanEL5lD+0upgxXR/ld&#10;fDnbNoJ6mmNLU4Ei6egMU5EBfYvkueQjw+b+m/FXznlnHSbPuTtVLtyA73s9ItofQawgFRqEGzJr&#10;QLBpOcqoingTuZwEgvgBn7dFxblBh0yHVb1Fqwoea1PiKpZJib/yWZFOKIXU1PFjNp9qFLbTruah&#10;Wuwt865tdO6Zg+Q5gSA1QSo0iLZEGKtUEW9bZEdXmBMRjSEQCKIDwu2K9oF93TBEesueGupVMaWN&#10;9SDWSYm/z6OZlBYNNYC/iR7JzUneZOWH9HZX8vh9awV75WD4ChP82wr73+01nMU/EwgE6qCKeFMW&#10;a33boEl6BQK14cLtKOnVH9zH7bNaB21z7pWXxg9EiXLG5VjludiAL5GaZbby01Rp0mImJzs+109L&#10;epa0Yyk1br5mFHuPPG/+QFSpQ/azxLzeokwFArWB5oHege7RClVauqkFiRkDThSsNMhNGbTmkSxW&#10;y23ry9l+S4QIBOESSrihCgOiSuMVnOCLBc7aCiPWtR1CR7rqgUIkQNMhyJ2WTMBfbf2q61tLYyG/&#10;Gc9xFggktVVOgtQg1fs/Xl3hTbt7CFUrVGmNV9emRsBCtw4mdoNiGn+0mWWXBhapv1UW58WEdQWC&#10;cAhHuD19oJ5Z3NRCaXUDEG7wu4tXsmCbSZ0agD10KhoO2OvlueQBFjRUIoBo48XXg6G0uAnrm/ER&#10;/Z8nYOG5Aw3UGKCEoFqoIt52pMAPFzfjkrmZYT1ZYB2sKwScIBThCrfvpFe1QdoNlLLi1j0IuHhV&#10;e3C41Dl++Njq0UJ44KB2T+SxwH3VMMGXrfNh97F8frwcVCiEr1tqIPo/NzxgIREjjKq0cnbpRGwm&#10;t98blKkRWXCNjYoVNyPqt102v4EuntdA/abVskLGyppuWBfbCASBgOjQi3DjoBYp/OoOyo0TxGU8&#10;BFwLqdPYcQvh6bn68jHzjdQUCJIZ0f8lHlXEG0TbuQU25vcGZWo08CShfOIomeK+WZd/56SV65xU&#10;L50yblwsw2cc3+0EAg5Ex3UdggcnaC3cONj37Xtr6Ft531zAxdPCBStfqGnUloM0ZovdyxroDxzX&#10;lYWZNDrbQl3ieIyx8NsW70hNgSBZEf1fW3iiXi0DFnRZmP6kEUPpf6vXye/iD5xxYzHtP3KdjSaO&#10;cHey/CYNBsb8+U379upmuuExfQpata+72iTz8d/ZKZuVwPIHhMpj5fW0oqZJXpIY/FndIKqive7I&#10;9xZtyhAItOdL8qidTlODRIO/GrDB4Nc9luuYKJL5t3rBmWPY62vvrWKvyUas1z6R/V+sfXe8QZQp&#10;LwX6UFk983vzp4GSpsJCrOj9R92vm+eyvfdVaP++d9d41lFuqzeStTHlJPPx97IGfiJFR55o4QYw&#10;bPvMgfpWCxxAWatEXHduDawLUlg/2UB0b4bJREMlcYyh31DCNJnv92Q+doi2ZBVuINZrb9T+Lxom&#10;5rtHGCHWINwKNHyYVPVKQpUaMUmvvdbTYewsCx1VW1ruWUe5rUDACZRcFj5nmPRCIAEXzyHUcMEx&#10;3K9iupREgut5V+cc3fnuCQSi//PwwoEGr8wa3TWMdletxUXAAnKfiCS9AkFosgPkAVtapb/fjz8B&#10;F6p8lxqgVurnNSb6x674FLXXGxie5r57vnVlU7lOrECgR+D3NkL6rWqFKq0tD1hA7hMjJum113jO&#10;qaQo9CUs7uBZR7mtQMDJCiDe/pBLzekNXwEH4QYBhyG/SOB1T6OZUCu1tuhD+q7d86y2qxHBdZ3X&#10;JadNXVmce03RB6xWrECgJaL/80ZZUeoVe3D/v3iiinjD+C/GgY1aXcGuiPo/87jQZtKzhnvWUW4r&#10;EHAC/RD1/BviAo77nUFoLOyWy4ZRw4HXO4114vVSETxhVNbmnUNj7Nd51bBVu06sQOAP0f95gHDD&#10;CGMiKkrpMtpUbWKNWEHkDCJoOMpwaH+gZAgHkTnK/DcCAQgkeE7eaqcanTvlI0oWEVfKYdNECalA&#10;11Gvwg5BCmapGT40w0xzO2UHHXqG7yPSpAgEiSSR/Z/eok3h0w/XMC7a+ljNNKnAlvzRphgDNmLA&#10;Am4+5Q2ImxM38/ijzDR2qNmrNIjyxvXdTiAIRTJEU35U3UTPHki+8k96AOlBWiT59kuDOaTvXqRD&#10;0gKBGoj+zwMCFpTWtkCBZ2qgiuVtYUV9a+4TzOtt6Cce6p2XB1FmmQ5GabmLzruznnZJrwKBL2pY&#10;jOAbpRWNafvoh5yr5Xekmg9ak6uZTNJPDs76vsOFsGJ93kcby5ua1xZDpIFQXtdg10IgUJNE9X96&#10;s7wpgbHqjDwbE3BaWN5UEW8Qa8uqGnVbnD5eNwBuYJT84AkIA4GnjZlPNArhJgiIWuIt1k4dUY3p&#10;ZKZj0gfQ9McG0OABnah7cYH8qTebTnlUniP64+bxreuiSHlzcwt9/9NuenLa7/Rj8xba5twrrxk+&#10;OBbUfnZQs99zwzDClwGuI6oz+Bbbj4V4XFtflOcX6n4IdS0EArVJRP+nR/HGqysAbrhKWvG2vLqJ&#10;vlekEdAb8b4BcPNecbqFBvZIo+IiEzmkU292Ev241UkPvOEwnKlYEH/0Kt4iQXkO8bZ0+RLo3AJd&#10;x+Ol44nno6Sa13ZcjpXu6uwZblKC65puktoXRastxJsgkWjZ/+lNvKF2+yE2MwtY4MYqf37/SSPe&#10;3rA30hadpjgAeja9ClITNcRbQ9FyyigbL79THwxZYugSTNhWqWry3EDnpsZ19Idy/wgyuLEoi/pa&#10;zdRFegpX4q/k1VvP/5n69S5sY5U8fcqLbJulPfODBi40uLy/T+u/s0CQKJKh705q8YYDx7gvzIe/&#10;Nzp1V5xeiDeB3ggkOk75wx61z6iz4/8oq+xUanRJT78Bvj9cIEKgy2D18SeEINpe757fKl4gKhDE&#10;sLfZRc2S2JhSkOFX3ISD775tJgvVFX1I5v0nuVdQoJV4U17bYHVplSCwY64kuDj+LGaR/J3wfffu&#10;bwp4LQQCoyHEm4fIW9IwUOY+0ZtwEwiSify06H+iadI/hys+7gsQZxBPgYDAWt/g2RcsR3M6ZtOj&#10;XXNY7jdUCYhGuAHffeOccG6JRHltg9WlVRLueuGC79PDtRAIUh3u9wbhphWq/OqnSk/ZqK6g14AF&#10;gSBZKAymmMKghaKz2kXDdoc2rhKBzknLMH3AjyPc/XZSDIUi4ED5Gg3Yr5Z/X4FA4A1+gxBsEG5v&#10;2hvbWNzURBXxtrrWobv0IAKBngn0e+mhYaHjWEn0scZipYyFQHVpfclViDyk+VC+RkO4+xUIBOow&#10;Md/WWl2h0eWiAg0fIFVp7XZo9AQuEBiFyhb/VmokuQ7mvK4nlMOC8Hm7Z38tnbu9Mu7+ZoEIZaV8&#10;8dHz5Ln4EqgurS/x/iuGu1+BQKAOSNKrHGHsruEDrCq9gt3pIpvJbU5EKK1AIAhOhTL3gwIINxR8&#10;PzrB2fXh0xbgEFtRDh8i39G7VU20Kw6uE+HsGwSz/GVmWujQvkXyu/gSSSOKIAU++b7ny8IlOSS9&#10;QJAaoP0bkW2R36mPKtGmAGr0i5omXfq9xTtiReR5E8QKfjcT8gI/6PAi8N9GkD8RYkDL/F8rehdQ&#10;jmwNumhnFf3aqN5973tuXOQGslLe1bMjXT3tWDrzLy/LS2JDuf9IIkSVVkh/f59Io4LxfVr/nQUC&#10;Jamc542DgIVzC2zM11+rJL2qPLzhwJVJ64wKMkyjfhur63a0md24wJIuPekr6rthwroCQSBgfg+W&#10;F+2IzHS6vH0mnR5GSopEoRzGy9NwSG9sjjWocAOPjO4lz8WfcP17w2kNI2kxhV+xIJGI/s87YAHC&#10;TcvfpLC8RwluRtR2ww0aCqyDdYWAEwQCwm16aXVQyxoE3JXSUx1LuxFAqIRK6aEmyiOKxEIYLv7O&#10;DdUIbuiQGdIv8OL3fqYDdnWK5wfyV/SlWmrYM1CMVMJftCk+wzrhEu5+BYJ4I/o/N8qABQi3PnFO&#10;BxQM1ZL0ApgSx+ZamVVBT8TD9IqnCeWNC9Pw08scBOPJmk1OGtLbTDdNsrRZZ9I/9HUtBPqCW9gS&#10;7ePmS6gkvUA55Oe7TqTDgfGCi2K8vvDIuTTthjflT2JDOVSJPHZDw/h7YRh52s6qVuua73An5OcL&#10;JXnUzxZeB7BOEshX76oWw6YCzUlU/6f3JL1HSu3AeEnzJO2wqdKU+LYBk/TihlTelCVTatlNufw7&#10;J61c56R66ZT5jYrPOL7bCQS+ROPbpgXRWPQslFgBqhRuIF7CzZdw89ttamwOOiyKz7BOuGiVV08g&#10;UCL6P//AWDUsS7uABVXEG5L0Kk2JRmPqSZ5OCTdpKJTrKLcVCPyhVwGnZGn+3fRH4WJm9eGTEryv&#10;7fgBrWq3QF6iPWrXV+VgZOGzWgft8ePjC4slapHCSuY7AuHPWhbsu0Cw7xMItED0f95AtHFj1St2&#10;7X6Tqoi3tXUOQwcr9OvmuWzvfRX65n13jWcd5bYCQSD0LuAmVN5GvSqmMAHCJyV4n73/NBpzcKa8&#10;RFu0yi0HIBBv2VNDE+Wcdspp1JaDNGaLnQ1vciG5+MkLaMOnN7AhoPLNc2jvhlvp/cUXs8+CfVeg&#10;7xMItET0fx6QCo2JtgQYq1S5kkaPgrLXes5vZ1noBrS03LOOcluBIBhcwL1f3SQvSS4clBjh2fL3&#10;0/yKo5Ju+fIaiWXKVa/RYSc8wnx3Ogy4hzofdh+dPuVF+VOBQN+I/s8DardDtCXCWKWKeNvS5Fba&#10;MCciQ7xAIIgOCLinKuqDDqVpQbiJchOBcigR1qnjL32FiSMIo5Kh8+g86f3hh3amv145Qt4i+UGU&#10;aqJ9CgUCQeJQJdoU2dWRqA5gXm+WuFgjVhbNtNEZw9wN523PN9GLyx1sPhAXjbPQPZe683MtW9tM&#10;0xcYL4hDoA8QWIBfG4RWoChE5TqBokAhgiIB3/l5H893YXgPosof0e4/nHMLxBkn96dpk4+kSZcv&#10;lpfEhq+PXyJAXVRkHoGIi+RaCASxkMj+T6/RpgjSPCPPxgxWIGmjTY0esGCvkWckzjwudPTMWcM9&#10;6yi3FQjiTTgWMjWsaL4/82A/+2j3H8txL1/1G406rqf8LnYglsKdulsmUM3Hn1P1mk/YhHksC7TO&#10;vpXL6YOHX/DrV6icbGXjyLp/HJsXCLRC9H/eQLBd2j6D3rS7h1C1QhXxtrrW2AELS1d7fHnCCX1W&#10;rqPcViBIBLBgxTuRr++vPdivX439h8LR3EKfrN4qv9MO+NmtWTadKl21dMmMN9m0ZNWPtOCuM+Q1&#10;3My741S2Dvzheh0zn/nAvdO4mrY598prCAT6QPR/HnjAAqorNLqifLKMElWGTRdV1LPi9HolHqZX&#10;kaRXoHeUQ4uxJsmF1Qt6KxFJev3t23fYFBGcgwd0ou7FBfISN00OJ5lMJrKkp9Gg0Q/Tzl2V8ifa&#10;8MyDE+nUsf1o+BmLAu4bRfNLf5hNV970Nr353kZ5qUCgX0SS3sAoCxVw1Bg2Va3Cgk1qMP9alEm/&#10;NzpZRIaeiMcNwMuDFIdZ8qO03EXn3VlPu6RXgUAL4inelGgt3pQEEm965Yt3r6QXXv2envnPt/KS&#10;tsAfD+JT752SQMBJVP8nxJsHVYZNcfCosA+/N70Jt3iBmxA3ozIBYSCwjhBuAiOAqM5oiHa7ZMde&#10;WU87dwe39k08fSB7RceESW+pTQQCX0T/5w383jB8Cu2jFaqIN6hOCDcj+70B3IwwA7PSIN86qbTM&#10;fXM6msmrRAgmIdwERsAqF1aPlGi3SwWysqxsSPXav/2X/nTRy4ZMbSIwHqL/8y4FaoiAhVQDN+ll&#10;DzTQ8BvqWC233hfWUr9p7npv4TyZCATJQrQNRqo2NAfs9VTSNbgFLSvTQnfMW0Evv/EDrVr9B33x&#10;9Xaacdt7hre84fxgafStMqFk8aIL5DkP8CNUwi2W+J6KX25j82pfu3CO/fVnprQ5Dj0ce7xJ5f5v&#10;Yr57hBGiDQELBZKY0wpV21SoUpGkVyAQxIIaqU204qAk3s45c5D8zj919cHzZBkRCBRE4RYfcT8d&#10;efLjAatMYL2Rx/aQ37kZ0LdInvMAPygkZS7sfzeb3/jZDPmT+BPusXftlEtPzp8gv3OT6GMXxBfU&#10;F1aOMHa3eAI01EY18YaABeQ+edugPm8CQTIBR38+IYHuSGnyDSpQolzfd4oGf98T7hTO8eqV+Qu/&#10;YEOgwdi+8yA9fPeZdOGkI2jMiF5MrOC91pGxWgKBMnDUAqqqbqQdpXZ5aVsK22UxAaS0RmFZMBBZ&#10;jNQwiOJVg0iOHX97pfgMdewcX8Eq0D/wexuRrc495w9VxBsPWEDuE6PXORUIko1oLVnKgur+JiWh&#10;1sUUbMjJKECAIU1IsHN+4oW19PnabTT7utH035cupCXPTaX1P++lh55aLa9hTCB+QpGbY6OrZi1t&#10;tUbZrGbKz/MezWmUyzFyINwg4MaO6C0viS/rN+2l2rrQ9YZx7JOvfLX1bx3OsQNY9Iz8mzAaSr+3&#10;V+zapQJTLVWInkEjqvdwY4EgVsJJpxEohUc0Vq5gqULiAep5ImgVBe+TJVWIwD/htsH2326ngr53&#10;sfUxNAl/QL6Mg/edBt3rJYRgqftw8TSW2y/ebPvuZjrypMeYP2Mwoj12IPoo/+jtukC48eoKfPjU&#10;nwZKmlQhAoFAH0DkBJsC4W/dUJMSf5/HOjUWfUw1RR9QU8eP5b0IjMJLj51H61ddzzpnJWlpbgdw&#10;iB9ujeLLOHjvK35QseLrdaXyu/iy6Zf9VKwIQon3sefl2uQ5gd5BwAJGGLlw62M1gM8bwBiwCFgQ&#10;CBIDLFOhpkD4WzfUpMTf5/GYRD1PY3LRdUvo8DGPyu88IE8ehhthtQLwBQtl8YKv24kjetOSdzfI&#10;S+JL+YFaOmpIN/ldfI8doNoGyqQJ9A8CFpSuYbDEaYUq4k05BiwCFgQCfYHhR4FAb5x75iD66JPf&#10;5Hduyg/UsRJnABasV5+aTAcOBnfLga+bxWKmlSrVskUE8V2zT/YKoojXsUPgIfpYrWMXqAeMVcOy&#10;kjxgYWpBRmvuk1QIWED9tmdvyqA1j2TRzsXZtPXlbPr1hew29d8EgkTDhx8x9Ij5QCiHK8OdlPj7&#10;PJopnGMVJB/wRYOFCcOJED6Y/EXY7i2rYX6OABYsBHJgmT8QpIAhR0SnYr5epRQsiCAGSBcSr2Pv&#10;WdKOCTcIvE8k4abWsatBqvd/EG2GCVhYXt1E39c3y0v0R7ycHlHfbcE1tpA3KBIVznyiUVRZECQc&#10;iCDlkGOggIU7duXTJkcFlTZXy0tCE++ABRGgYGxguYJvWro5jcaO6kNrv9/JIkuVIgiiCAmLOdjm&#10;7r+No4uvXyIvcbfnABYrJDzmwQFqEu9jBzj+73/a3eZ79Eoi+r949d3x4rx8Gx1iM3tVlNIqYEEV&#10;8faGvZG2+AmB1gvxuAFEYXpBMqIUQeNyrHRX52w2Hw4QZEgBMnhAJ+peXCAv9bDpFI/fzx83j2cd&#10;26jjerIOCR0q6JyeRjcWZVFfq5m6SE+s/kAqEye56OcGJ925r5b2NrcI8SYQ6AhRmD4wWok3VYZN&#10;Idy43xuUqRHBE4fyxmUlQuY30MXzGvyWBsG62EYgSCSNLs9wzMgIE0rCsgZH6sNOeIQ1oL6TEqw3&#10;6fLFbbLPX12YSaOl/QYSbsAi/awyTCYampnO1gfK4xYIBIlF9H+JR7WABeQ+gSlxiQEDFmAmVpqK&#10;Uc8NN+vy75y0cp3TqygvPuP4bicQaI3FZCabyS3aemkY1s6JdJ9YH8eL4xakBlkmG51gGUJL8++m&#10;PwoXM6srn+ADWVv0Ia1qt4DOto1g6+qJZD72cBH9X1vg9wafNxistEK1gAVl7pNIOWnEUHlOn0w9&#10;yROtp3y6CIRyHeW2ekPv1z0UyXz8Wh17mvTP4XL7o8YrrD2SY490n1gfx4vj5vgW/MZQCqZoinuL&#10;eyYx+Dt2iJ6VBQ9SWYd3mMCZUHkb9aqYwobL+YRUMdllp9KYgzOZQMK637RbxLbVigvOHMMmJcly&#10;7CDW+8ao/V808BFGCDck6tWyQIEq4m11rSOmKNP/rV4nz+mTft08l+29r0LfvO+u8ayj3FZv6P26&#10;hyKZj1/LY28h928z2ydhaLREcuyR7hPr8+PloOA3sufzZKYos4RhWhQJ58W95940ln0WCnHPJAbl&#10;sUO8QMRA9Iy138gEDsROKLAO1j3m4HS2rb3oPU2E0GvvrWITSLZjB7HeN0bt/6IBSXp5Zo1Gl4sK&#10;4vRAHA6qXMkdcm4bo2Kv9XQmO8tCWxdLyz3rKLcVCBJJVpzEmz/gt+aPSPfpb30kPz11ygu06fOZ&#10;zMqG+pHLVvziVST8uKNK5DmBXulh7sSECyaIGAgapMuItC4utsG2PcovYN+FIUp8t5ok87HHiuj/&#10;PCBJr3KEsbtFu2FhVcSb3ekim8nYAQsCQbKj5jMwIkb9Eek+/a2fnm5mqRRQ8B2RrL5pIRAJ27lT&#10;rvxOoEcgUL5s9zgbQoR4wTA3hA2K8qN4++y7PgoYGNNhwD1UMnQenXfpK1RZ1cC2wbaunGb2XfjO&#10;H9s/Sx3T2kZEx4NkPnaBemAIdUSEQWCxoEr7DdF2boHbnGjEgAV7jadnKikKfQmLO3jWUW4rEAgi&#10;p77BQVbpCRcCbsyEZ+SlHmB1w+cCfTLKMpiezr2ZupWfx97D+oSEtxj67nXMfBadXLHrd5p7QUNr&#10;4lc+IQHshqcz6KWbzdRcXdq6TfER9zNLLL7rU8ePzJL1Tv49NNYaX7/AZD72eCH6v7YgYIEFaWqY&#10;pFcV8YbxX2XSOqNhVyTJPvO40J3EWcM96yi3FQiMjIXUcU7es6+6teyQPy44e7A8J9AbsFrdmX0J&#10;jbfPYhYrDB2iqsDAUQvY0PeQni0sMz+m8UebqbjIe9jcIt1SmTZ35CJfD9vA7xHf8eJj57HvhCXr&#10;ttpn6Y7siyjXFJ8IwGQ+9ngi+j8PyoAFBGlqWVFKFfFmdJau9lSPCCf0WbmOcluBQAvgf5YematZ&#10;SPylQlCC97UdP2B+PPHmmtn/lef8c+6lr7AhKoG+gPh5LGcGTay8nYkfWKzSTCZWUcDlbGoVNMr2&#10;Ms1aQOasbpTR8QQqPGIee4+JoxRC+I5LZ75FLc4WZsn6xraRbq95jl7Ku5XtOxaiPXZMGUWjqf2Q&#10;fybs2OON6P88KAMWINz6aJh+SZUKCzxcFqbEsblW5tSnJ+BjEGvj7vtDRTj008sc1NxCtGaTk4b0&#10;NtNNkyxt1kHuG4EgGsKpTqA2wcpe+ZbHguUNpa2UBCrHFQx8F8QgfIIEyQsiKoccuIy2O/cxCxPE&#10;zz0LVtEP67fT8vv9Z+u35h9GtvbHkq3waHI119DBTfey5S1NnuAUDrL4nzWnnvr1L6G/zziB0sxp&#10;bBgTUZx4iIjl/onm2M0ZnSiry6mS8BwjdbRpVL5uBluu9bGrQaL6v3j03WpyZGY6jZc0j2/KkKSp&#10;sKA0Jb5tQJ83gFpt+MFxcJM+OyuDXrwlw29RXqyLbQSCaIBwW1ScG7I6gZ7wFW6C1AUiJN+UzcQP&#10;Urxw8fPzpu204GrvbP1K0rN7ktnWnhrLv5KXBAbf8ej1Nlr/00669+FPmRWL+5GBaFNxRHvs2d0v&#10;kI6/F9Vs+4+8JDBqHbtaiP6vLTBWDctK8oAFJOlVmhKNCGq0oVabMgFhILCOqGsqiJYjpKc5WNwg&#10;4JIFlLfyR6Ttgb/18fT95nNT5XdtwWdYR6Af3im4pzUyE8OC3Gr1j2lW5h8WiCb7eqra2jYoJRAj&#10;DzPTvZdb6aeNbhEEnzQIroKyM9kxREO0x16/exlV/hq+24Aax64Wov/zANHGjVVJH7Cwts5h2GAF&#10;JbgZYQZmpUG+dVJpmfvmdDRLP1xFiRBMQrgJogHC7Yr27nqgyUSTy//9XtkSWbsQaP2lH2yS59oS&#10;7DOB9nDLFdj42QzmJ/b5V9vouVk2Omt48KCWluYqeS58Jo5IZ9/95Tc72L5Kf5hNla5adgyRWrBi&#10;OXZnU4U8Fz7xPHa1Ef0fsVRoTLQlwFilingzqrUtELhJL3uggYbfUMdqufW+sNZvcV6BIBK4cDtK&#10;ek02Akm0iubI2gZ/6/+x4yDt3F0pv2sLPsM6An3ALVcYBqyrd9DK1VvZkJpyWM0fGGqb/XQjDbmy&#10;ju76TxPL1I95LFMO2fmDfz/2hX1i3ziGudkXy2uERyzHPuPxRrru0Ua65pEG+uZX7Y9dK1K5/0Mq&#10;NIi2RBirVBFvW5rcfzCYE6e1z2DzAoEgfJJZuAVje4TVV/ytv/GX/VTSNXDtUnyGdQSJB8XXeQH2&#10;aZOPpE8kQVIvCRI4swcDAgdDbR9+4/77tygssFg2fnY9lVcFF0HYB/aFfWLfYJhlYNgF4WM99lU/&#10;Ounzn5zkVPTrWh27wPioIt5SIWBBIFAL+LaFEm57m1volj01NHFbJYvGDDaN2nKQRkoT5odVvcVe&#10;z91eSVfvqqbPah20J8hTIyolNLhctK6+mU7e2jZKLlIQeR7JPv1Fqm/feZDum3MKnXFyf1ZNASAp&#10;b2amhVkp8JmyVJYgcYyzHt2a729A3yJ6+/1NIS1XED9zX2j0GmpLS/PuqqrrXMyqVVMfWATx/WCf&#10;2DeA+MExhUO8jt0XLY5doC3QPNA70D1aoUqqEAybLqtq1K3fm97DjQWpC4TbdR0y6eQcq7ykLRBu&#10;00ur2WukxJpyA7UbBw/o1CqalGw65VF5juiPm8dTujmNRh3Xk5WwQtqDWFAeNxzH591xapvjQOLe&#10;ZumaYH/wF0IFBkFiUf7dfv5iJl1w5at0+diDzLfLHxA/976CIVJ3pPKFF0xgrx2LCunYI4fQex+t&#10;ZFa4/7zhzvWH77llsjVgxOfbq5vpmZXt6LWnJtOhI93BA//Om0N/qQodABCvYwdXXTKFnnx+sWbH&#10;blT02HdjhBEVpZ4ob2DF6aGBkjZVyGrpyToVAhYEgnhzdWFw4fZDfTM9WFYXlXDDk3uTK7b0HSjp&#10;E6huoxKsN+nyxdT5sPtiFm6+QJT5Ow7UjeT7E8JNf+Tm2KjiYB316xa425n3qkf8gJ7di+n4YUfR&#10;Ib170v6KAzTs6COoh7SMA4GDbQKBfWGf2DdnYHoPeS58ojl2gGPHtO6nn9nryOHHyJ9od+wC9eAB&#10;C6iuAOGmJaqItx0R+rUIBAI3vYJk6IZge/pAPRt2jIZGl4OspsBDsfHkbNsI6mnuLL+LDhyrWiW2&#10;BNqTk22l6ppGapfr39IEft3l/VBy178eo6tvvJ1N19/8f3SdNN37wBPyp258t1GCfWGf2Dengymw&#10;v2Qgojn2l19b6nXsfF6JFscuUA8esJCIIE1VxJtdOhGbye33BmUqEAjCA74T/oBwe6y8nr6rj95y&#10;5pRjQDEcpMakxF/5rEinxqKPqaboA2rq+LH8rYJkAw8MnLQ0E9XUNlFuprzADwXZgcVRIIJtg31h&#10;n9g3Jy/NnfojFMl87ALjo4p4g2jDGDByn0CZCgSC8MhWNNRKFlbU04qawEMs4QIfnnhNtrJxlF12&#10;Kh118BJam3eOvAc3/taPZsI+rPvHsXlB8mEzeUdmtrS4mG+YVmBf2KcSVEoIh2Q+doG2wO9N64AF&#10;VcQbzIgQbqni94aooGdvyqA1j2TRzsXZtPXlbL8lQgSCUGQFEG9/yOl39AT85/LMDrqjm3dONUSJ&#10;CgT+aF+QSbYgmTYKcqKwXgXZBvvCPpVkmAL7lAYjmY9dTVK5/1Nm1njT7h5C1QpVxFuq0K2Did2g&#10;mFAmpbjI/UO0pBNl2tw3Nf8c6woEoQj0g9Rj4mvkokO9VWXZLgzv3rmvVn4nEHg4YK+n9u2yaL89&#10;8L1ckCPPREB+kJFE7Av7xL45e1oir3yQzMeuFqL/I5qY7x5hhGhDwEJBALcXNVBVvEGVGjVJL27G&#10;JXMzw3qywDpYVwg4QbTU+gyfJBqeRFgp3BAJG20KE4HxOXCwjjoX5dCW3YHv5esmWOmMMf3Jagli&#10;4pKxSCrh+CHt6fqJga1R2Bf2iX1zfmneKc+FT7jHfvoJh0Rw7B2iOPYd8lxiEf2fG+ShVI4wdrdo&#10;Z2lUTbwhYOFSSbgZNUnvgmtsXvl5WImQ+Q108bwGv6VBsC62EQiioU5H4s1f9QcIN0TCCuEmUDKh&#10;8jYWfAL2ltVQ3z4daOlq/8Pqlpw+1PuQIbT4wfNp/t230pmnjmXLb/3rdBo8sD+bMA/mzr6B/n7T&#10;NfTOg8dRr1792DJ/YF+H9C5k+wY4lvebvmLzoYjk2EGv3ofS4gfOoXl3zqZxJ45ky/ixH3Zov9Zj&#10;nzPrGrp91nX07sMnRHHsa9l8ohH9X1vg9zZCwxrUqog3HrCA3CdGrHOKJwnlEwfqueFmXf6dk1au&#10;c3oV5cVnHN/tBIJw0YskCibcYomEFRiTj5u+JQe574vftpTT+DGHsLZR2bG3Ykqj7G4TqX7vcjp/&#10;0LtUlOfuO3r1KGmtsIB5s9lM7Qry6JrRa8lWMITMmV3ZZ77w/ZxyYl/6fat7uLHO1ciOKRwiOnaJ&#10;jMJh1HjgW5p8+DI65vBiMkvHnJGRQUUd2pPJZKJjj5KOVTr2Iw8fRFeNWk1pljzK7DxO3tqbWI9d&#10;TUT/543S7+0Ve9uKMGqhinjjAQtGLVA/9SRPxxXoh6xEuY5yW4EgmRDCTRApEByYwBv/3UAnjujN&#10;ypg98EbbXIW2dkdSU9UGcrU0SjrOQrMmVlJxRyut/e4H+vOkP8lrER1/VD+67DQbW69uz4dkzRsg&#10;f+IN9oF9YZ+vv/MTW7bWsan1eEIRybEDl7ORWpoOsPmLR2yh3j27SGItjc6fcDp17dKRLR993GF0&#10;2jAcu4NaHFVkzT+MLfcl1mNXE9H/eYBwwwgj93vTUvOoNmxqZJRZtt/7KvTN++4azzrBMnQLBHrF&#10;n3DjSYOFcBME42z7HDbk98XX2ylLEiRjJUGCDt234zdndKLmOtkfzZROHTu0pzUPW+hfV9ro6gl5&#10;tOJfuTR1bDotmZvrXofhovRMT8UFDv9+7Av7xL5xDHfWRlbtI9xjBy6nbGUymah9u3xaeY+drp9g&#10;ockjyujlW8x0ytFmeu0OT5JdR+126Xzb+rDF69jVQvR/HhCwgBFG7vfWJ0iS9Xij6pXEGLARAxbs&#10;tR51vbMs9IBWablnHeW2AkEyMDbH6le4xZo0WJAafOr4kSpdtZRvyqbiI+6nJ+dPoLxcG106v9Er&#10;b1pLcy2lpXuEWZrFI3Tqdi8jW9EINt9cXwqlxOaByZInz7nBd+K7sQ/sa9Doh9nybx2/sGOJhHCP&#10;HZgsnjq7FoU1sKF8NWV1OZXNO2r+cB87Kp24mtk5K4nnsauF6P88IGBBaW0LlGRdDVQRb8oxYKMG&#10;LAgERgalqVALdagk2G7o4C3cwEO7i+n3+vbyO4EgOLBg2Yveo6rqRpp85au06fOZNHRIDxo/u55W&#10;b3QLsSb7T5RRNIrNg/SsEveMJHZczjpJ2OWw+RZHpSR+3BaO9Oye1Fy7jc2Drzc72XcOHlTC9oF9&#10;oc4tLFezahbKa0VGOMcOMtofQ5ZcdwACrIjAhVrC0jE76razYV42rCodO84tLT2PnHW72HpAjWMX&#10;aAeMVcOykjxgYWpBYsaAtcJe4zmnkqLQl7C4g2cd5bYCgdagIwhnQmmq2qIPaWE37zxuYFjVW7Sq&#10;4LGYy1+FM+E4UB4L84LkhVuNTrAMYcOA63/eS3+fMYaJoAeXOGjJZ82SKDtIzTVbKb/v9ZTbYzKl&#10;yZYsZ8N+9tpkX98q2swZHSnvkOlkzR/MrHJg2dpm5isG8TNn5hi2D+wLYP/RWq7COXZQt/djZmHL&#10;7XUpma2FbJlTHgZ2VG6k5rpSNi+pOMrqPJ6yup5OTVWb2CK1jl0NRP/nDURbIgIWTFTQJ+Kr+cNn&#10;r7PXI0afz16V4CSWVzfR9zoeTqnacgfl9fmH/C5y/nm5jf4sO17CNwFRNcFAkkIeZfOf/zXT354R&#10;1kiBf746pJ08581xv3tXMYgWiKBgpaYspjRKl57phlg70oIST3JQTryOIxxg/XNJrRMi/kIdt0D/&#10;9DB3oh/bP0s9yi8gV04zsy5t2LyP7n14Fa37cTs9N8sWdTQi2mEMN3LxM2RQFxp+xiJmudrVYQkd&#10;f/DamEpLJfOxx5tE9n+x9t3xBrXbD7GZvSpKQQPBcKUkmGaKFlXE2xv2Rtqiw3I+nFhvANyIuCE5&#10;ynBof6BkCAc3Om54gcAfWoo3WNRuLMqivlYzdZGeHkMxYVslPfT4JBo8oBN1L/b49wSiyeGk5uYW&#10;+v6n3XT6FLezdTj7dEgtkpNc9HODk1VrgH8drICoo+oPROUdNbgrnXB8L/phwx5auXor1df7jwgU&#10;JBaIoFfz7qA5tc/Qt7ZN9OpTkynNZKKXXl9Hr7z1I2tbb5pkCVsIoS2FxQqvZ596KF154TFkSjPR&#10;VbOWMvHzWbuH6cKqe+MifpL52ONJIvs/vYk3fyS1eMOBw+/t6sJM+r3Rqbvi9PG4AZRPEwA35NPL&#10;HIQcpWs2OWlI77Y/ZKwT6ilFkNqoLd4aipZTRtl4Nn9np2w6JTeyWomxHkek+/youonmSgKuueP/&#10;KH3/SfJSD4ufvIDGj+lLFsXQrkP6Ea79fmerYBToi1GWwXRXzqX0fP2H9GLDRzTy2B70+jNT6Iob&#10;324V3mg3rzjdQgN7pLWWXQKOZqJmqe//catH+EC84++/efVf6fzLF7PhRgQYvFtwL82tfZ4+afpB&#10;3jp2kvnY40mi+j8h3jyoIt4WVtSz3Cco1KrH4vTxuAF4eRBllulgIIrovDvraZdPhJJAoERt8eaU&#10;RFBW2anU6HLQSyV51M8WnpWAE+txRLrPX6WHvytK65noDDRsis4Pgo3/rvl7gX6BCLoy8yx6pn4Z&#10;8+dCdGXpD7OpThI/sNQ+/uxX9NPmfbSj1C5v4cFqMZNZ+hvD2nrtZcexXGhIqYHITFiswPsF/6R/&#10;1b2qivhJ5mOPF4nq//Qq3uD3NjLHyl5B0oo3BCnAcU+vwQrxugFwA6Pkh/Lpwh944pj5RKMQboKQ&#10;aDFsat4/llrIRe/0zKdOUkcSCcGO4995c+gvVffI7/wT6T73SSJs4rYqSXSuZOLt06WX07zHPvc7&#10;NJoMT+UCDxiG3Fb4KpsvKDuTpeSAJQuiJtTQvHJI/t6HVrU69+P+xvcMOXCZqsONyXzs8SIR/Z/e&#10;fuN8hBE8VFbPitMnteXt/aomWt9g3IAFX3zN5P7M4wJBOGjp87aidwHlpEWWlyjQcZgpjb5pv4iO&#10;OTCdnEGKeUW6z5oWF5281d563CXd8mnjZzOYZQ0WNuTegojD+70bbqVex8wX/m5JBqI43ym4hw0X&#10;BrKuhoILH6T10DIyM5mPPV5o2f/pTbwhj+3K6qbWEcYCScxNl8Rc0oq3RRX1ZNdxihDxhC7QK1qK&#10;ty+lfUVmdwt8HMgJV9bhHSoqPztoCZ9I94km8Xhpn8rjBtxXCIlMuc/b+k176YQJT5PTgOmJUgEu&#10;hHAvWSg9pBjCPYFIZNxviRY+yXzsyYTe++7DM9Lp9DyrJuIt0rY7LCDcbCZ3ol6E0goEAv0Rzx8/&#10;OiF0XKFqL0a6z0Drw7qGpKlTrnqNWd8QnLBl2wEh3JIYCBgMQfIJAsd3Uub9m1B5W+u6iRY/yXzs&#10;gviAIdQR2UmepBei7dwCG8t9ordIU4FAED+Qiw2WhkQCIQe/oYuvXyIvESQzeADAMCKsV76TrWwc&#10;WfePY/PvNK4O+bCgNcl87ILoQaACK1CvYZJeVcQbTIbKpHUCgcBYLM2/m1VY8K2AoLQyIDfbqnYL&#10;2HKBQCAwGspSoChQr2WQpiriTSAQhA/SByQbGPbpVTHFy5oAlFYGJNUdc3AmWx5PELSAqNNA4DOs&#10;IxAIBGoyMd89wgiDFYRbH6t2bbmq4g2mRERjCAQC/8ABt3zzHPaKKRD8c38Ttq/45TY2rzVNrmbm&#10;eK0liDY968KX5XdtwWdYRyAQCNTkhQPeI4ywxGmFKuJNaUp8W/i8CQSqAssdoi3ffG+jvER7eLAC&#10;XrUAwQqBCPaZQCAQqAGMVcOykjxgYWpBhpcp0eggz82zN2XQmkeyWB23rS9n068vZLcpISIQBALh&#10;78FC4PnnfOow4B7qdNh9NGbCM+xzZGe/Y94KNh8u8fxtomLDL84d7DUYke4zFdoPgSCZSfX+D6KN&#10;G6uSPmBhbZ0jJYIVkGEaNyim8UebW+vYWdKJMm3um5p/jnUFAl8am6JLYIks7R3aZ9F/X76QWZpO&#10;nfJCa3mdcKlsid9vFIl5v3FsDpqgF0S6z3geo0AgiB+i/yOWCo2JtgQYq1QRb6nwtIybEbXdwnmy&#10;wDpYVwg4gS8Y7uRkmMK/P+CQ/+Hiaayu4p8ufDli4QYqmuP7O72q+kF5LjCR7tPf+qgDiVqS7y++&#10;mM44uT+dcmJflrQX5YmwDJ9hHYFAoA6i/3ODVGgQbYkwVqki3rbI1gQjByygppuyKC9KgFw2v4Eu&#10;ntdA/abV0qR/NHiVBcG62EYgUJIml4oaPbwnNbnCFzb/uOXk1ojKVUsvjypYYbsjfmVrwiXSffpb&#10;H0J1+BmLqLKqge6//RR645kptHPdLbTkuansc3wWjZgVCAThIfq/xKNKeayFFfWtxVoxrzdLHDq6&#10;YP5FoeDmYE7JlFp5zj/wA+D43tSC1IaLrouuW0JLP9gUdnksbMfre3JQZYAXuQ4EcrDxtB6dpW1v&#10;LMqivlYzdZEetPzhkH66TnLRzw1OunlPDas1GguR7vPOfbW0VzpP5XELjA2CXo5JH0B/zZpEQ9L7&#10;UE9zZ/kTd3Rzs3R3fNO8mR6qe4M+bvpWV8luk/nYwyWR/V+sfbdaIEjzjDwbM1gBWOOUJE1tU4i1&#10;ZVWNUZsSTxoxlP63ep38Lv7EegM8cp2NJo5wZ5XHjYgbMhi40bl5+e3VzXTDY/r8wap93dUmGY+f&#10;i7el7+2ji2Y8GVFtUwwVHjW4K6vvCSvc6+/8RJff+Lb8qX9iFUGLn7yABg/oRN2LC+QlgYFfXrMk&#10;vL7/aTcTlrGglnhL5nveaMeO+qBzsy+mYZaBTASF+nvjnoD42dS8jWbVLNSszNQFZ45hr6+9t4q9&#10;gmQ5dhDrfZPI/k+P4g2CDRWlnihvoEaXi2mgpBVv71c10foGbXM/RUKsN8CH92XSoJ5uhX3b8030&#10;4vLgEXYXjbPQPZda2fzGbS106q31bF4g4OLtprkf0NP//iaqwvQXTjqCHv/nn+i9j3+hqdNfk5f6&#10;J5ksWCi9hZFk5JFLpuMWRAaEz/ycq+loS/+o/8a4P1CWSusi78l87NGSyP5Pb+INAQuH2MxeI4xJ&#10;Ld4WSSeC4vR6JdYb4NXbMmjEIPeTBMb4V64LbgYeO9RML97iNjOv3uikyXdrF04s0DdcvE26fDF9&#10;9MlvUYm3MSN60X9fupBWfrGVJlz8b3mpf9BRJBMYakIcB+qnCvFmLHqYO9GLebcyAcT/tgg6ufay&#10;40Jad5VW3XsfWsXcBfJN2WQveo993rNiMm137mPzapDMxx4riez/9Cbe/JHU4g0HbpNa3L8WZdLv&#10;jU7dFacX4k2gF7h44/ej2pY3gUAPQPx82e5x6lZ+HnuPYX9UxairdzBR8/izX9FPm/fRjlI7+1wJ&#10;klKb09OYywDE0okjelNWpoWKj7ifpc2BoHqn4B7qV/EX2t/SdvtYSeZjjwdCvAVHK/Hm32M4RnDw&#10;GANG7hO9Cbd4YK/x6N2SotCXsLiDZx3ltgJBuKDRWr/qer/pMf52/QlsHX+dhUCgN0ZZBtPTuTe3&#10;ih/cw2uWTacpV71GvY6Zz/wjK3b9TnMvaGhN/MonJIDd8HQGvXSzmZqrS1u3gfjZ9PlM9l0YeuxR&#10;fgG9k38PjbUOZfuIF8l87PFC9H9tgd8b8r1B+2iFKuINqhPCzaiJeu018ozEmce5n0CCcdZwzzrK&#10;bQUCDsQZt8IFomdJO9bAI2gA6TH2bbiViTk8+WPo5fHnv5LXFAj0CaxWd2ZfQuPts9h9i/v31acm&#10;08BRC2jZil9oSM8W5uCOSZn4leMvASy2gdUK3/HiY+ex73TlNNNttc/SHdkXUa4pPh1qMh97PBH9&#10;nwdlKdA37e6cb1qhingzOktXe4IxeBRNMJTrKLcVCMIFQwV4qkcnAQsb/GYwTAPRhuWYRG4zgZ6B&#10;+HksZwZNrLydiR9YrNJMJrpq1lJyOZtaBY2yvUyzFrApo2g05fef0fqeoxRC+I5LZ75FLc4WZsn6&#10;xraRbq95jl7Ku5XtOxZiOXZr/uCEHnu8Ef2fh4n57hFGiDZEmhZoWJheNZ83AFWKk0PlfT0Rj3Fz&#10;3x8qQqafXuag5haiNZucNKS3mW6aZGmzTqiwakFqE43Pm0CQDMAhf8iBy5gzPixMED/3LFhFP6zf&#10;Tsvvz/RK+sox2zpSRseRlNnpJHI119LBTfey5S1NbV0ESstddNaceurXv4T+PuMESjOnsYca+JGt&#10;arcgpoCX6I69kKztjqTsrn+iNEsela+bwZZrfexqkKj+T+8+b4dnpNPpedbk9XkDCFi4tH0GvW1A&#10;nzcw84lG9oPj4CZ9dlYGc8z0V5QX62IbgUAJoj+VUyB819Nqaiz6mJo6fszmBYJogQhBRCXED0q6&#10;cfHz86bttOBq72z9SvL6XE4ZhcdR04Hv5SWBwXc8er2N1v+0k+59+FNmxeJ+ZADHEA1RH/sh11BW&#10;51Oobu/H8pLAqHXsaiH6v7bA721EtkV+pz6qWN4A/N2QqFePdU7jpd5Rqw0lP5Q3qT/wxIEbd5fi&#10;ZhcIAERR9RqPMNp0yqPynDcDP7penlMBh9T5oP9Jd3n9LkSeNUG8gOWqoOzM1iHHKdNfY1ar+y+3&#10;0lnD3Qlf/WFtdwQ11+6g7K5nkrXgsKCWNw4Swc55rokGDyqh15+ewvzJTDXptL3Da+wYIiXaY7dJ&#10;orO55nfpuI+g3J4XBrW8ceJ97GqSiP5Pj5Y3jDAqK0phPmktbzhwjAMbvUA9bkaYgTEt/9ZJpWXu&#10;83U0E9VLDxncTIxJCDeBXmmSxJmD2ob7I8cahJtAEAvccgWQUgN+Yp9/tY2em2ULKn5Ac+026f/I&#10;At+Q/R/f/eU3O9i+Sn+YzZLg4hgitWDFcuyO6s3Sw09kv594HrvaiP7PLdwwwsj93rTUPKr6vOkV&#10;vY+bC1IHX4uWXn3ecJwZZeOp0RU8m7pA4Au3XGEYcMlzU1l6DB6ZGQwMtT2+LIs+/MZJF085h449&#10;cghde/NcOvUYM117Rl3A4UoORMOP29Loj29m0XmXvsKCe1YWPEhj7TfKa4QmlmN/4O0sckq601Jw&#10;FN0w/VKa8Ofpmh67EdFb3z1Ndg3joq2P1UyTCmzJ7fMGMAaMkxMIBLExOttCGabgDb5a8HxTQrgJ&#10;IgV1PjGBaZOPpE9Wb6X6egdzZg8GxM95d9Yz4eYLlo2fXU/lVcHtDtgH9oV9Yt+A1x4Nh1iPfdWP&#10;Tvr8JycTcBytjl2gDQjGVFrbYInTClXEmzL3iVEDFgSCeAKLWyCrG5jXJYdW9C4Iug7n33lz5Lng&#10;8H36mz7v046+kCbMF5ry5C0EgsgYZz2alTYDA/oW0dvvb2I+UsH8pCB+5r4Q3Eequs5F1z3aSDX1&#10;gdfh+8E+sW8A8YNjCodkPnaB9sBYNSxLu4AFVcTb1ILEjAELBEYmPYyHOrP0kx6Y3oO9xoJF2hff&#10;nzOtyj0jEETI0vy7W90CCttl0ebfymjqSYF9xSB+7n2liZZ/57a4HdrvEDZxMD+gbx82v3qDk/7+&#10;bBPbJhDYF/aJfQMcyyTbGDYfimQ+doF2QLRxY9Urdu1Sgaki3tbWOQxbXUEg0DM2k4X6m7uz13hx&#10;S7dttDbvnDbWuUgnWPNW9Smghd1yqXO6qh4bAh2Sm2OjioN11K9b4L/9vFeb6N01Hif/Lp070qV/&#10;OY9OGn08ZWbY6OYbrqDRI46VP3VHZ2KbQGBf2Cf2zcHDTaREc+xmcxo79sv+cj4dOGBnxw7fPY5W&#10;xy5Qj/PybW7RlgBjlSotqLC2CQSR0RTmTybUenWuRja8gtdQhLvPePH/7Z0JnBTVncf/PUfPDHPP&#10;MDAgp3gQiBzRRA2oaIIXHmBYEbIqHkFddTWJKxGNxCNi0Jiw2QgxalZdRQwKRiAmJpGorJq4EY1R&#10;jOIBiMAAczNHz0xv/V5XzdTU9FHdXdXdNfy+fIquruO912+q6v3q/977/2HNw7i9yQU5smJYsZSn&#10;cHwIST9FhX5pbGqT8uLIf/d/ftb7pf+pNevlkqsXypnnXybnzLtCzpm7QO768f363hDWc8wgL+SJ&#10;vA0G+kr1NfskUvaNr7zep+zfum6RvjdEKspO3AOx2yHa0mGsckW8bW3v7B73BmVKCImOnS5REOk4&#10;+GQzxufYxW6ebgDL2x3VRXKMJuRI/8U8ySUryydNze1SHHKJFZaywvgvymjnIC/kibwNSrJCrj9i&#10;4eWyk/6PK+LN7PsEypQQEh27N6L1OIzL+bhyZZ9ICPjEgu3NVc+rEDtWXLn54wDC7fKKAgq4foy1&#10;+76rKxh1nJfTIC/kaQaREuzg5bKT1IJxb+g+NYIUpAJXnt+YsPDw/taDZtwbZgU99N18efU/B8j2&#10;lYXy0WOFYUOEEOI0M+tvkdH75kpezXTx75nePcAan1iwvbDmdJlWe73anmlMooA7qKgoK5C8KMMx&#10;y4oSsF5FOQd5IU8z+b6ebsh48HLZ3eRgbv/MnjWergt1oaYKV8TbpubAQTHuDeFBcIFiOfWYbBlW&#10;FboRc7V2qCAvdFEb+3EsIW7h5WgIFHAHB/vrWqSifIDsqYvcNpQV6StxUBqlJxF5IU/kbfB51z59&#10;zT5eLrtbsP0TmVWa1z1ZoS0YlLIUjuN1RbxtC/R1rNjfwMW4enGBrTcLHINjKeCI2xiTFZx05ono&#10;Dsc2PKM+411O2For07bWyVWfNcqujsiWeAq4/s/+2gNSXVUkW3dGFkDXzPTL8Gp7KignJ1uOP6pY&#10;rp0V2RqFvJAn8jZ4v2O7vmYf+2W3NyYtVPaSBMq+TV9LL2z/QsBJr7mHcURu6iyNroi3us6g5Pn6&#10;94QFBOQ1hzhBHLfL7m2Vi5e2yhHzm1V4E2wzwLE4hxA3wSDr9zu3ORYNoUNrq5KZ2BDQzm/V3kjf&#10;bOmQK3c0Sm0UizwFXP8D3frGOMxdNU1y+JiBsnZTeAtxbtEYGT16rLzyyCxZdutc+cqXJuh7+gKX&#10;GxfOmSVr7z5SO+cIfWtfkNdhh1aqvAHKsqH9NbUei3jKDlCOdT87Ve5YOF8mjD9S39qX66+6RC66&#10;QCv7PUclUPbX1Xq6YfvXF3ShTimM0q/uMK6IN4i2b5SFzIn9ccIC3iTMbxzD54YuVjhn/NObnb2C&#10;8mKfgfU8QuwCEQQhFYtO6ZK/Bt5Xn8lg5AfhZidfO8Dy9v1dTfKGJuQikYiAe/C+Wfpab4YfUipP&#10;PThX/0bSwQvtb3R353+wda+cOu0w9Ww0N+zd+LKkaOQFUphbK1PH1soZUwarzbPPPUOOGnekjBt7&#10;uCxe+O/iz82VyRPGydJLGqVQOz47P3ScFSOf004+XD78KNTdCKs0ymSHuMqukVf+JRk2OF+uOHmr&#10;TD95quTm5Mi1Cy6U4748WZX/J3eFIp+cPPVYufL0Jskf+FXJqzxebbOSbNndhO1fXzBhQU3S9LqT&#10;XvT/Qrj11wkLZi/bkW5kM+ZjonnoJgcv4boczQu6H6dqC9ZjcUXjj/W16FjzMC/m/DDrzilLHoTb&#10;g/tbHBVwRvggMxBuz6+cL0MHF+tbSDqA4DB8Dv76N+/IyVMOlYKCXPnxr/teT/6S8RJo/FA6DuyQ&#10;Q0p2yWmTGmTYIL+UlhTJOWd8TbKzsuSQIYPlyxNGyWVn5Eln625p+uRxZbELB/JAXsjzqWf/rra9&#10;Hni3uzyxiKfswJeVL4GG96Sro1H+4/T/k8ljy2XwoCqZP/c8GVo9SEaNGCbHTDxCph+TIyPKdknL&#10;7o2agDtOP7s3yZbdTdj+9WCesIBJmp530tvfMXvZXvda7Iv3uVd7jonmoZuQTATCDX7kssSZMSub&#10;HRZwRvggAwi3OxZ+XX1a95HUc27dzarL75W/fCoDNEFyiiZI0KBbG/6cAcMl0LRVrfuy/DJmSFBe&#10;XZYr9yzIk0WXHiEvLC2UeafkyDO3m+P7BiUrp69AN9JHXsgTeaMMtzU/oh9hD7tlB12ButCKT7tT&#10;tPI/ffMBuXZmrsw76YA8ekO7nHZMtmxYWh06Bmj3VVegb+g5p8ruFmz/ejBPWIBwG+P3+Jg3A5gS&#10;51fk69/6D3XNPep6e01s6+KOvT3HmM8lJBYNW291fdm75WbZ9/4taj0SPu1fl9ZQOoWTAs4cPgj8&#10;9I4ZEtSKev7lK/vsI6nnz4G3pD7YLKW+Qhk26Ufyi3tnSklxnlx6b1svv2nBrnbxZet/L+1lAWLO&#10;4MDOdZJXcbRa72jZoR3cIwiCpnWANJE28kBe409cpra/EXhflSUe7JYd+HJ6XhTyKntCeLXs/pMU&#10;VJ+q1gNNH/cquy+r9xgpJ8vuFmz/erBOWIAlLlW4It7MpsQ1dNJLSEbjz82W3DCxRhOJ2hAP8Qi4&#10;ASYv81bM4YPANy59Qi657mnZubuxzz6SHmDBqqtaJw2NbXLBgifl3Zevl8kTR8qpC1tk0z9CYqa9&#10;4T3Jr/iyWgfd4k0TO51te8VfOl6tdwXqNdUTsnBk+culo/kTtQ7+sqVTpXnU+OEqD+S1/bN6Zbm6&#10;oWm5flR82Ck78JdN0gRcaKasMQ4vGOzQRGmbdHU0hT7b9/eUHRZD7R4zcKPsJHXAWHXsAI9PWICT&#10;XrMpsb9R19Tzm4ZXxa7CYQN7jjGfSwjAwznSUnz8ySldzHkjOkNT1W9V5Aa3sCvgFlYNiBjM3hw+&#10;yAyCekfaR1KLYTU6KXei6gZ8+71dsui6aUoE3bc6IKtf6pDO1s81sROUolEXyoDq0yQrt0yd09m6&#10;R3227n3VJNpKpXjkN6Vw2HkSaP5YbVv/eocaKwbxc/P101QeyAsg/0QtV3bKDgINW6RoxBwpHHq2&#10;ZPsr1bbOAyG3JO21f5NA4wdqHRRpZS8afbE0fvSQ+u5W2d2A7V9vINoMY1UqJyz4pGxM3LW5+aWn&#10;1OekE89Xn2bwI37f2C5/i/IwTjfoHioZc7v+LX7uvjxPvqkPvMTYBMyqiQacFBqzbB7/Y4d870Fa&#10;IwkxY6eL9Hfac2Xx7p7ZawaR7ueh1SWyZdP1Sd3rxDlGZg+WtyoekpF750iwqENZl97ZslvuWrZR&#10;3nzrU3n4hryEZyPiOYzuRkP8TBw/RI6fsUJZrj4buFq+Wnt1UqGlvFx2p0ln+5ds2+00cIV2WF52&#10;rwma0EDWSAvRNFOixJbNCdDfoyuYff3YuWHNx0TzE0TIwYphgTtgieVoZrQ/O64H1s5dfQeDk/QB&#10;ATJx/2XyfNlSOaZtnIw74afSFQwqK9bZp09QIgALBIFdDPGA5ZQTxyrx48vydYufl8qXOSJ+vFx2&#10;p2H71wNcoUGopcOzhivibWt76ALurxMWcNOZb1LEc1MhQo7OllMmZ/cKDYJ9BtbzCCE9QMD9qOZA&#10;xEgMg3OypDiFA4KJ80CI3Ni0Qm4tvEhmBabJmXMfkTvve1Hu/cEZMuPrR8pbn2R1C5rfv9EpO2p6&#10;i/mA1vab/YhhwTkY4L986bmyZNmfVZoNOzuU+Fnc/CvHxI+Xy+4k1naM7V96cKXbdPm+FrmqMhRQ&#10;F+uZZolzwvRqhAcxe5mOBmYRzb6tRT6zzFAihPRmepFf7ggTZgiSbv72BvlnW6dyA4LZeBO+UN1t&#10;qTCDCRgBTQRmWjcLCXFC7lGyoOBsebBlvRrPBQGzY/NCOdASkL/9faf8/KHX5O9bdsu2Hbr7DROY&#10;YJOt/X2PPmqoXH3ZccoXGlxqYGamcR1sKLtb7jnwpLzYvll9dxIvl90p0tX+Zer9jEmaM0rylMEK&#10;pKLb1BXxBrG2vqEtY530OnUB4AJGyI9YpmO8bVx/fxuFGyE2ee0wsy+vHvBQXKs9W/7x0nVKwJkb&#10;PYOVv5jT3SgaYPA3rBokc8A4sk8qn1TrZTVnKZccU78yUomao8YOlhHDQhMWwtEe6JQOTZxDLN31&#10;k43dg/sx0QbpoIvTTauVl8vuFOlo/zJRvEGwIaLU/XtbVXD6VI15c0W8bWhol7dbM7dv2+kLABfv&#10;t87MlXEjs2RYlU+Zxzs6Rd76qFPNIKKpmHgZNCqp5vWS8/S13iBAfn+gPdghPp8oVyy+PSfrWw9O&#10;MIvz2bIfKl9qidaFIXzg1iOVMzO9XHanSGX7l2nizZiwYO5h9LR4W6H9EASnz1Qy1fRKSCaCxiXV&#10;AiOS5Q3hurwO/OfBiTDiZqajbjMVQwgN8OXZErWoO9QhQkalW/h4uexewgttt6fFGwqep71Wfruq&#10;QD5s64wrOL1x8cMpYiTMb60z629RwXrjiflG8UaIfSje3IPirS/R2oBkn/1u4+Wye4F42u5UaIlw&#10;eFq8AYx3e6Wp3fa4N7y5bCz/qXobQUUa4wiiAVM1/jDGOdNqr7f1BkPxRoh9Wqt+L/k1ofA+qeJg&#10;EW/pqFtCvIqdtjuVWsIA496mFvlTOmHBFVchKLjZaV00UNF4+0RlQ/miovEmGquyAY7BsTgHC9JA&#10;WkiTEOIMub5syfOlLuxLrvYmHIlo+7wG6hR1SwhJnnRoCXMo0KfrQj7fUoUr4s0O5oqGykXFPdu2&#10;KSGTJc4xKh9pUcQR4hxZ2r9AMHUTkKINl83gobRxgzpF3RJCEiedWmJWaV53KFDMNC1LoR9K18a8&#10;AahS/DhE3jfAFOtHSm6SSTmHuTpQE5WNAaSbOz6UixuW9Jp6zW5TQuyDhxceZvESqevTSkB7AuGR&#10;l6P9Z3SLRus2NfZ1aOeFO8ep7bEIV+54SbRu+wN4DgOz6wyrO5eVK+bI3CtX6d9CPHjfLLn8O2v0&#10;bz3pAMPX2hU3rO3jQsZJ4KYG7mqilf2pB+fKdxdv6FWOTCi7lzG33ZmgJaxMyM+RM0v83u02BZiw&#10;cGlFvqwxTVYw4sMB+LJxc4YN0kYeAHkOyorsd4cQkj7QFQoBFC+RznFqeyzM5e5P3bmpAD7RGhrb&#10;ZO4Vq+RLX/+5VH9xSVg/fBBJONbM2MOr9LUe0KBPmPYzmX3pE8px89JbT9f3OA/K9Or6K1WeA8f+&#10;MGLZhw4uVo6kzaS77P2JR0sWqc9M0RIY7zalMHXDS1wRb7C+wWndw/tbu32fwCv1L4v/QylkmCNT&#10;4YQQeSAv5Lm29E4lHgkhqQGWqYMB/M6B2ez+jIcNKy9W8UHX/+H9sJEIDCrLB8iib0/Tv4XAtnB8&#10;sr1WObz9zuINyklzgclJs5Ms/u4p8vZ7u/RvkUE5IcbM4jNW2S9Y8KSrZe8vwGJ9a9PDadMSp/gn&#10;63t6j3t7oi56kH4nceWJY0xYMIQbRNM9RVfKtxrvcVUhRwJ5zm24Q/5ctkzfQghxCnRlYNn1zk29&#10;uoHitUa12xR75uPcXrcDfueEghy1/r8Pz5NPXrlO9m65Wfa9f0uv+iC9geUtFsVFeX0EELaZadNj&#10;aRts+aBGRdc4RRNBbgDr2Zr17+rfIoNyQoxBqII8f7aUlvSO9W0tOwScm2XvDxhDDdKpJX5UdEW3&#10;Mcg87i2VoUBdf108JKdQ/dCFTQ+kRCFHAnmP2neB+sMTQpwFXT/DJ/1Ihh5+hxozZnfcmBlz92W4&#10;h6CxzXyc2+t2uW1wofrNWXf9VnbNf1Q+POt++WDGz+Uv0/9TqnNolUuUokJ/LwEEsM0M4thCGBmU&#10;lYYE0uyzv6g+naauvkW2fRbZWmiAchqhryA+IdTMIduAtexgmHYfIcQb6Uvx8SenfYwotMQNjctV&#10;eDRY3DY1B7o9a4yx/C3dxPWnyobq06Q6qyJulez/4ngZum5Nn2XI2l9ry2q1jmPiBRWPC4AQ4gzG&#10;4GoEgv/DoYmPLTU/jOq7+roZMraZj3N7PVmKsnyyYlixlKdwFpoXefS/ZsvbG6/tY6nM0urPLIAA&#10;tpnBd6sFK5VEKzvAeDhDfGZa2b0EZn4mYm1zQ0ugHFhul2fls/aQ1R2gCzVVOPmc6mZ4bpZcM7BA&#10;qdKRbZeqGRp2QSUOvPtOqfj+Itk155uy86xZvZbPZ/6LtsxW+3BcvBV/Ut11aiownPIRQpLno237&#10;xZ+bnZC1LRL7MAXUQrhtXgCWtzuqi+QYvWvVoDKrRF8jF12zWg3at1LfEBpDZBZAsagoC40rW/3c&#10;O+rTafbXtciIQ3peUiKVHRY6WNXM4hPnxmLH5oVqIgfpATM+Mas0Xi0BfQCd4IaWQFk2tr/V7ZIE&#10;wu3YAR6fsPDN8nz55b5WWSLr1QA/O92l2YOqVOVV3vZ9OffNTVJz7fXS1RzZ4R324Q+w93u3dFc8&#10;0ogFyoIy1UUJmZEMX5vSM5DRa3i57IB1nx46d9bLSyOdFSKfBvpaI8Jt8woQbpdXFMiZxT1dfpW+&#10;5OrM6/drSXHvsWsA7jLM1GpiB4P3rda3aKDbFOn8adNH+hZnQZlmzRinf+vBWva9+w8oVyIA4vPJ&#10;By6Q/bXRnbji97lZduDF6wZWt+qG8+TMeV/Rt0TG0BLQBdAH0AluaYl/qV+shmKpCQtl/WDCwk9q&#10;WiRfQm8/dsycqKiqn/1U9t+5RHbNu1geWvVb6dxTo++NTvs7/+iueKSRVVqq74mMUaZIjveS4Y+b&#10;3tTXvIeXyw5Y9+mh+oGX9TXneLOlr1PgcNu8xCRNwC2oLJDJugVuSFal+kwUL18z409cJu++fH0f&#10;AfeiRbTs2NUgLbooMgRQJEYNL1fi587vTVfpGOc5zb3LX1GTKKxYy76rpkmCurEY4hMzVLEtHEbZ&#10;8fvcLDvw2nVjtNOtbe2y/LHn1HokDC1hiDboA7skoiVmlHXKx/krZOW+Ylm+r8X7ExbgafjTgavU&#10;BIFYoILKrrtGWdpaX/uLBNt6ZiDBhFlxy00y+KFfKDWs+qifflKpY6t5ExWPNCpuXSS+ggJ9a2QM&#10;78mEkMRAd+DaUbEfcInwtibUzK5GsI5tXgd1tvwQ7UGvLVXZRfrWgw+Mkzx+xgrVRYixYsbM3Btv&#10;f14/IsQHW/fpayEBFM5aB3Auxp2tfnieEknWdJzEKDvytFt2AOe7NXv7hmpKZdm9iBE5IRZmLWEV&#10;bW5pCcwyPXTbKjV5IdW4EmHh1drDVYXfJDOUEoUiDQdUcumVC6R53Xpp+9tmfWuookv+dW6fSrWC&#10;Sm74n5W9/lB5EydI4VlnSv0vH4ppvYO5ExdFIoMgCTlYMKbmm4EV6QeDCx2fSWlEKoD7jZfH9B5D&#10;d8LWWiXirGPrIkVGcGq7HczlztYeq1/Iz5bFNurn2IZnDtoIC4TEAlY3aIlY90gmaQloIM9GWFhb&#10;vkhul3nqB0QSbmDwww9I0zNruysbfwAo4XBqOBw4xjge54K2t96WpmefU2nHAsFraX0jJD4gSL5V&#10;UeC4cDNjtroZ8xTM20Ck+QtObbeL1ULYGgyqLt6ZnzDEESHJgPYZ7XQs0q0l0Mv4qyFjlXBLFa48&#10;fWvzn5EN9dG7OIwKNSvd8u9cZ6uireAcnGtgpBkrrRfa35CAdMgAX3hTPCGkNxBsmEl+tGXmpJld&#10;HV1yyfYG/VviwJqFZerW0KeB29vjBda2SA6JW779NX2NEBIPaJfRPqOdjkY6tQRmmF5cni9zKxtl&#10;dOuVfSxubuK4ePNLjlS0XCivt0U3M0LhYmCgASonkco2sJ5vzByJBqb45mrlne4/Rt9CCInGVZUF&#10;8vWi3k5SzWxu6ZArdzTKe232Z4bCWpWs9SsdmMtttQoa5I6oSEoYEnKwgnYZ7bPhiiMS6dQSiK7w&#10;ZF1bKKJUsO94RjdxXLzNzz9DRu6N7h3aqBizUka/dLKY07BrfSurOUvFKiOExGZ0FA/isLj9cn+L&#10;+gSGZSvWgrFsyVq/DP6n5GZ9LXGs5Yu02Cl3pFiWhJDooF1G+xyNdGuJ/97fqiZoIsICdE8qtYQr&#10;3aaGAkX/72xNmVqBioVjPANUSiyRZQdrOobzvWikWi0T4mUieRCHYPuvvS3yf2mcEZqtPc7G5YxU&#10;n5mCNQ4nIcQ+sdrnTNISzdIih5f0TJZwG1eechBt6F6BKXF1fXiTp9lpXuHpp+pryWNOK5pjPkJI&#10;/BRawvsYYGLSH5ra9W/pIc+XK0dmj1CfmYI1DichxFkyQUuMyM2Sawfmybi2q/Ut7uO4eGsPdnXP&#10;MjWCtcYiZ/gwfS15EkmrLeieQ0RC+hMDIoi3jzMgPiPGxmCQc6wxMqmkTg/vRAiJj0Ta5VRrCfRE&#10;wFg1rzxf7t+b2nvdcfGW44sw7cpEMND7j9LV7FzXpTUta17hyPVFHsdDCOkh0gMjlZ7Frfh9OWpg&#10;cyYSKxwSISQ8dtrldGsJTFhARCkYrDD2LZU4Lt6ypEe8QZXOr8jXv/Xgy01dt4advLKcrwZCDiqa&#10;u1Iv3jA4+OPKldJW9YK0D3pBOcoE+MSC7c1Vz6fVl2OkcEiEkOjYaZfTrSWMCQvpwDXVokyJZfmy&#10;JsKYNzNdDY36WvI4mRYhxB5uOuyNBJx3jt43V/Jqpot/z/RuL+z4xILthTWn2wqt4xbWEEmEEPdI&#10;t5ZAnNNU4coTF8LNGPdmpzsl2OTc26mTaRFC7NGevl5TLe8O5cwzE1nygw0JhdsihMRPOrQEJit8&#10;u6pA6R446k0Vrog3O16Gswp7/B8d2PiSvpY85rTMeRBCkifSy1hlTuyxrtGAwIl3QezTV7QF68CY&#10;rGA3Yoo1PWOxppsosEa6FbifEBIinVoCrtCMyQqpjK4AXBFvx+aFYoNFAh6Lq1c9rn8LOcEzO9lL&#10;FGs6yMPseTkcpb5CfY0QEov6rvAzyEfmpn7SD0JSmTUjZqe937kt6dnj1nQTAcJtxbBi/RshJBFi&#10;tc/p1hJwhWZMVkBZEZg+VTgu3h5ofU5WFf1M/yZyQmHfQX5GpZid4CGif7KY0zDSjvWHrKtaZyvw&#10;LSFEZF+EOFaYmHSidq8PSWDsW76NGeqxQBqd0iV/DWxRn7Gwm2c8ZYPow/GTC3KUcIs2DhBOjW/f&#10;fqj+jRBiBe0y2udoZJKW+HTgqpSOr3XF8jYye3C3o963W8OPRbHGC0PFxKqcaFjPR9qxrG52A98S&#10;QkJ8Ggjvzw1CZemQIlkzqrRPNySWaF2RrdpbK5ZEMZ9/ReN96jMWdvIMd4z1d5kX/MaNY8pk+SGx&#10;hRviv37emXzwfkL6K2iX0T7HGgaRCVoC7C94TOmeVOGKeMOMi5X7iqNOWDAqx6yYa+9bllCl4xyc&#10;a2BXKdsNfEsICYGp8Ubs0ngwuiJhuAvXJZmM9S3Rc2OdZ91vlD8ZjDBi+NzbVa9vJYRYQbuM9hnt&#10;dDTSrSUwYeEHg6qkouXClI57c0W8XfL5Fvmk8kn9W2R2X7pAKr6/SLK1Hw4699QohYvFTsXjGON4&#10;nAuQFtJE2rGAn6h0uhEgxGtAdOClLFHMAsiJsWXxkmieRrmTLa85jFgD4yoTEhW0z3aCvadLS1xc&#10;nq8mLCyWp+Tcupv1ranBJ2Vj4n6X3PzSU+pz0onnq08zhpsQOMlExccawIcKKr/xu3Lgt7+TA38M&#10;Odk0gOotmnmO5I4eJdmDB0mwo0P7q3RK4IMPVZ+09Y9SMOV4KZp9nuxfsrT7DxCJk3InKuedhm8o&#10;Qkh4cC+b75Mj8rLl0eEl+jcSDxdtb5B/toW6nuHQvHPQn/gMIiQKma4lMEzsrYqHpKzmLGUNu1HX&#10;QGaiaaZEcUW8IVxEddYgefGQaWoCQyxTon/8OBUEtvl3L9hSyeFQf5xZ50jzs89J29vv6FsjY/eC&#10;IORgxyreBudkybN0gZEQ535SL7tN3c7WuiWE9CYeQ0u6tASEW32wWQ7XXmy/UZqXEvHmSrcpHNbN&#10;qWxUDuuW18TuZ2j/x7vS8NjjamDg0HVruvuZ7YBjcQ7Orf/Fg7YqGxcDoHAjJH7SEQqrv8C6IyQ+&#10;jHbaaLejkS4tAeEGwxWEW6pwRbxBdS7VFihlTJ+FWTEWME3uPGuW6nM2Kj6ak13sMyoa5+DcWOZN&#10;gLI8W/ZDjnUjJEEOUIAkDOuOkPhBe412O9O0xCMlN8lNMkN51oDu2dAQGs+aClwb82YAkyKUc7xi&#10;CSoYlWlF9VVrxfblZKuKjtc0agSppngjxB7huvbgGoPEz3Ef1uprIdhtSog9Em273dQS5YUvycQd&#10;z+hbREb5s+WCstR0m7oq3vJ8PtWFukTWqwpPdzclTJxQ7xP3Xyafdu7WtxJCokHx5gxwm3Tax3X6&#10;txAUb4TYw5gYgFmdmaIlxtfOkc86emaNT8jPkTNL/CkRb650mwIIt38bmK8mL2Awn12Tp1sg73uL&#10;r6JwIyTNwPqE5YSttTJVW6zWqEQw0oy1xJuncZ4T5YwUWowQEhu022i/7y5akDFawizcSrN9MiVM&#10;RCm3cEW8qYF7ZXny8P5WFfMLg/lG7p2jVLOdQYdOgzxXl94mNzatoHAjJI2YfaUFtPVknd4a2PW/&#10;ZuQZr782o5w4P1EihRYjhNgD7Tfa8UzTEnDUe2lFvjxR16pvcR/XJiw8UdvaK7oCBNzdvvNVPzEW&#10;QzlDrYaLfwpQIYiZGI5o+yAeAfJAXtcMmKUq+8X2zWpgYTgipYfyJVIGpheC6fXg5fSAcV8lg+Hs&#10;FkS67xMBaYYrX6Tfa1dHWaMs7E0guoRBpNBikerVy9cL0wvB9HpwKr2XA39XxiC07SsHnxLWCoee&#10;v0jp4X6bHWZWaLTyHZtXpfIyawlgpAdHvTBWRYoo5QauT1hAheCHAXShHpczQXWhAvQXX1gR7NM/&#10;jAoxRJY1xJY5vXDht4z8jT5pRPofte8CmVvZqI6FMrabHvYZFkTz9kTLx/RCMD3vpAc+GjEnrL9G&#10;89AIgOgFODNbe6xgO/ZHOgeYy5HsGLpHtJdFlN1MtN+Lt+Q5paFyROOrH9b2CnN/dolfntNnlEX7&#10;vXbqAqBuD922Sv8Wgtcf0wNML3Z6GE9v9OzhE0ADoMfPep6R3tN1bbIt0HNXRysfRNvRhQG5oeg0&#10;2dZ4vFzcsKTb4hYpPasGAp6asPCF/GyZXJArg7VXbeuPg1KGmFqQf7byBTe98V+lU3tEvtL6uQzJ&#10;yZIZJXmyviF0jlavgtjQw7SKmlrk75WedR8qE37l4J4Eog0DgfHQxKSJp+vbZI/21tzUFbSdHvaZ&#10;LwA8kJMpH9Njel5KD9vxYMMD0jyo3vzAfVwTTdv182DGR3rYZzy8rNsBrPLIy0yy4g0TAYzfhfLF&#10;+r14ifvd6DK1PRrGODeUHendvzc0FCSe3xtun7lu/XumqwDcAGVP1d+X6TE9r6YHkWUGE38QU938&#10;kplI+cxAy0CjlLeeJ6fXXyOvt4Xch0R6vuDeRgqeFm/xggoCqPhkQDrt2mPwidY/aJ+hhyEhJHH8&#10;kiPz889I+t6MxUztAZoMa7WHb7zYyTORdO2Sqrol5GDBSS0Bsba6dZMM0gQeXrRiAQ3n0w6DiPOk&#10;eIsX1IlfsmWCv0Juyr9OpvuPkQG+PNvT56G4DwTb5K8dW2ThgR92q2NCiDPQnYV7sG4JcYZM1hL9&#10;UrxZQWXnam+kdVXr9C19aQ92KIWL42bW3yIvtL+hKp0Q4jx4qJm79qz8/O5z5Orv/Ub/RszEqptY&#10;dUsISYxM0hIHhXgjhGQWsaxDv3n0Qjnnosf0b8RMrLqh5Y2Q/o8bmgnds4QQkjDbd9bra8QK64YQ&#10;4gYUb4SQPuTm5khOTrb+LTrsMo1MuLqJp24JId7E7fs8qW5TQgghhBASG3abEkIIIYRkOIFAh3R0&#10;hI+ukgwJWd4IIf0bmPyDwaB66HBQvbOwbgkhyULLGyGkD269LRLWLSEkeSjeCCGEEEI8BMUbIYQQ&#10;QoiHoHgjhMQkz5errxEn6VKhrAkhJD4o3gghMWkLBvQ14iRZfAQTQhKATw5CCCGEEA+RkeJtzlnT&#10;9DXvwbKnD9Z96vD7clTg55NyJ8rXpkyWc/OmyKjsan1vZpPusiN/BMJOFl7v6eHOGy5Ri1fhdZMe&#10;nC57Rvp5w49ctW6j/s1bsOzpg3XvDvBFRpylPdghPp8oEZeonzde7+nBEG633Psr9ek1eN2kB6fL&#10;Tie9hBBCCCEegmPeCCGEEEI8BMUbIYQQQoiHoHgjhBBCCPEQFG+EEEIIIR6C4o0QQgghxENQvBFC&#10;CCGEeAiKN0IIIYQQD0HxRgghhBDiISjeCCGEEEI8BMUbIYQQQoiHoHgjhBBCCPEQFG+EEEIIIR6C&#10;4o0QQgghxENQvBFCCCGEeAiKN0IIIYQQD0HxRgghhBDiISjeCCGEEEI8BMUbIYQQQohnEPl/XhZR&#10;5EHLm3QAAAAASUVORK5CYIJQSwMECgAAAAAAAAAhAFh+yaGu0wEArtMBABQAAABkcnMvbWVkaWEv&#10;aW1hZ2U0LnBuZ4lQTkcNChoKAAAADUlIRFIAAAKBAAAEcggGAAAA2IUvNQAAAAFzUkdCAK7OHOkA&#10;AAAEZ0FNQQAAsY8L/GEFAAAACXBIWXMAAA7DAAAOwwHHb6hkAAD/pUlEQVR4XuydCZwU1bX/z0zP&#10;jrLIjKgwKLgQAaMoKLgg7uThvq9RQRQXFAX1PZ8RicZ/oqAokWAUohE1URONexQ34oagyGNRUUEB&#10;FWQUBGafnvn371bdmZqa6urq7qq6t7vPl0/R1dXV1T3VVff+7jn3nJNHXXdvIYZhGIZhGCanyDcf&#10;GYZhGIZhmByCRSDDMAzDMEwOwiKQYRiGYRgmB2ERyDAMwzAMk4OwCGQYhmEYhslBWAQyDMMwDMPk&#10;ICwCGYZhGIZhchAWgQzDMAzDMDkIi0CGYRiGYZgchEUgwzAMwzBMDsIikGEYhmEYJgdhEcgwDMMw&#10;DJODsAhkGIZhGIbJQVgEMgzDMAzD5CAsAhmGYRiGYXIQFoEMwzAMwzA5CItAhmEYhmGYHCSPuu7e&#10;Yq77zifznzTXGIZhGIZhGCcaG5soLy+PCgoitN/wM82twROoJbCpKWquMQzDMAzDME4UFhYIARi2&#10;bgrUErjw9cfFHxamqmUYhmEYhskEoJFaWlqE+IP3FBbBIUeda74aPIFaAvHHAahbhmEYhmEYpg2I&#10;PghAqZOkbgqLUAJD4OdmGIZhGIZhOqJKJ4UiAqF0GYZhGIZhmI6o0kmcIoZhGIZhGCYHCSVFjFNg&#10;yAnXPGKuMQzDMAzD5A7NzVHKz4/Q8/deaG5x10xBoUwEjho/R5yA9//xe6rZsjG2VInnxZ260uHn&#10;/U7s8/Zj/0u1W38U66Xbd2/dvvD56fTjt59RfqSAmqNN1L3nL2jICRMSvhbk8fDdu+28Jx18+v/Q&#10;e0//P+2OB/Cart+Pj5fe8TCo+s/fbqXBo66ixf9+sPU91NIiPqffsFOoc/mu7Y5nf816vEhBEXXt&#10;0ZcGHTeWj8fHE+8R19gTk2noqf8tnluP53Y9e21r+Xh8vFw4HkRfj76D6MDYfhCCL84YLfYBuSUC&#10;r5otTlzt1ip6e+7N1NhQS4VFpXTU6Hvo9TnXin3irY+8fJZ4xMmUFsVX/jROPLq9FuTxnPbj4/Hx&#10;QNDHw72D1166fywVlW5PR4++W7w+b851rY0QQAOFRgg4vYbGSzZqEjR4fDyDXD8e9pPtNUh0PXu9&#10;7nk/3g/kyn64p3BvAQjHF/84RqyDnBKB8oRhZHnYOVPEOpCqGyRqoJwaNZBqg5fO8azfG/Dx2uDj&#10;GQRxvEHHXSpeB2hM0KgAbOs//OzY/XWreG4l3mvy+21YtZg+jH2WFT5eG7l4PFgMS7cvb3fdYtCO&#10;zq2xvrbDtYn3pCNIne4PPp4BH88gk4/XtUcfOuxs416DMJTkpAgEODlVa1YIEylcWgzDuCMbni1V&#10;39CK//xNNCjWxoRh/ER2gq8/PIlqft5obiUacf7vaMG/YCFs6xQZhokPxOEhZ9wUeywXz1WLQOXR&#10;wTgBUMkrP/wXC0CG8QDmkqBDxsgT987WH781X2GYYNi8YZV4hACEBRCDeCwsABnGOxhMYT7hvDkT&#10;zS3q4RQxDJNhwJWHwZN0L0SbGsQjwwRFS0uzeITwG3LiBDH4wDXIApBhEgPrH+4dDN4Li0vNrXqg&#10;XATKEwOFzDAMw+iHnGsqPTfW+U0Mw7gz+PjxImAE9w8ejx49zXxFPcpFIBoULBCCWBiG8QZGl7hn&#10;MJBiGIZh9AQBV8jiAPC4Ztl8sa4DykWgFH9SDDIMkxg5t2Thc4ZrmGHCBNcfBh+Yn8owjHdw7/Qe&#10;ONx8ph7lIhDBIOxeYBjvyMAQJCPFqBKJSBkmDKxzm9Bu21PNMAzjDMSfNHpxYIgFVDhAw8IwjDdk&#10;YIiclI+s8wwTBkhtAfGH648H7gzjjYNOnkT7HTtWy9gH5SIQihhuLR1PDsMwDNOGLDHHMIx3Fjw7&#10;ld78640cGBIPhEwPPfUGYSZlGMYb0r3AgSFMWGz6/gtzzXANH3YO53ZlGC/ICHtM4Vn04h/Fug4o&#10;F4FQxAufv1eoYw4MYZjEQPzJeVkcGMKEiZx6gGsQHpxFL8wQzxmGSYzM6CBLxulA/lnHjyAsqliz&#10;fD6tX/VxSglvjzpkf3Mt8+Dvro5M/v7nn3K0aETkvCyMKsu6VJiv6g1f82rw87tbA0MQmBR0suhM&#10;Pu+q+9Z04WveXzBwQi1htN06GbyU1w6u3VrF80wYJg0q+w+n/Y4ZwxZBJlDQZnN7zTDJg4wOPfoO&#10;Em00BlDWGAhru52TtYMRGIKTgoWjhBkmOdCY9Bt6kvmMYYKFBSDDJI/M6ABgBURqPF3QIjAEdNt5&#10;Txo8arz5jGEYN6xuuXefusPcyjDBYg0MwQCEA0MYJjnQdiM1ni5oFRiikzpmGF1BI4JJ+XJeYH31&#10;ZvMVhgkWBIZYByAcGMIw3pEBVToN3JWLQIRKpxoYwsSnsCBCpUWFNOwXu9HDE86jhXdPpPV/vb3D&#10;smbOFFr90GR65qYxNHL/vamyvKt5BEZXUIwck/KlW66i90DxyDBBYx+ABB0YwjDZgHXg9Pqca7W6&#10;b5QHhgB0Zov//WduUFIAYq8gP5/269uTLht5CA3ovVNMyHUzX02NhqYoRZub6ZNV6+iBV96j5Wu+&#10;p7VVbG3SlZ367k9DTrim3QRjhvEbGRgCKwa31QzjHUyb+OAffxDrQ06coFVgiHIRiBElRCCez5tz&#10;HTcuHoGFzy/Rlwi7KHx72ZdU29BovsqoBI3JoOPGxkaa5SwCmUBBGy3ba4ZhUqdrjz6tuQJVi0Dl&#10;7mAZGYwTATcXEx/p3oXr9pmbLjHdt8EKQFDU6lruI1zLK2beJL4DvgujBog/dMocGMKESe02Y5Au&#10;3VtIfcHoA6b4LJh6nWife/HUHi1B282BIRYg/jC6BP95ggNDnJDz+gzxdYkQYyqRghDfhcVg+KDj&#10;hfjjwBAmbGp+3kiFRaWt8wKR+oLRh8ZolHbdcQfRPs+49DRzK6MDGDhJoxdS4+mCNilimI7YrX4Q&#10;X7rBYjB8ZM4p6ZaTpbwYJmhg/cOcJmtgEqMPby/90lwz2mZuk/VABlRZ5wLqgnIRKF1aOp4cVcCM&#10;L8WfaqufV6xikN0QDJOdSM9NJs3ddsqEkK3iqKm52VwzmHHp6dweawCmuiEqGPcP0uEhNZ4uKBeB&#10;aFCwSDNproPG6dkMEn928L2N788j0KDBwAn3DAZSDMM4AxcpsM5tztYB681zX6R1lkwO+PvYLawe&#10;THVDnXeAR6TG0wVtAkOkGMxVrNa/TG+YjL+FrYJBYc05tfC5tnJEDBMWMjApEwJDCiMRc609EIOZ&#10;JJDQlt542tGuA2wIwPF/ftp8ZoC/U4dBOb7/PZecQk/eeHHO9g1yXqCMDNYB5SIQVUIg/nJ5fkmm&#10;W//iwVbBYIBrAfcMxB9GlWVdKsxXGCZYrAMQXIOZHhiii0DyAgTrtSeNEANsuLfj8f5nX8eW1eYz&#10;gxtOPcpcUwMEH/qCc4YfQMMH7N7aN+SSEMTA6ejRd2s3cFcuAhEqnavzAXEDZIv1Lx7G38hWQT+B&#10;a8E6aOrec29zjWGC5ZAzbmodgGTKwH2nX99MlaMnU59LptApdzzUzl0KVAskrzRG28/3cxOvd/7z&#10;dXPNQLXYhYC1t/94niuuapnRAffNUaPvEYMpXVAuAhEqjZODRacTEzS4AbLR+hcPOfIr79zJ3ML4&#10;Ae6ZfkNPMp8xTLAs/veDGem1aWyKigT3sJLZ3aX79e1lrunNtz+2F69uQR+6WQPtAlaSSZbYdJAZ&#10;HQAi6zGY0gXlIlDSbec9afCo3EgWfVC/Xen280flnGUMf++frjiTDu3f19zCpAMs6LoVI2eym03f&#10;f2GuGdcfymFlGp+s+tZcM4jka9MNuvLkO4vNNYNEljSdrIF266uVXItgRmQ9B4ZYQKj0wufvFWHT&#10;mB+Y7eBix4gMef9ykcP6707Xn3IkC8E0sM7LwqiSk0UzYYGclNbrb9ELM8xXMgd7GhVEDWcCTtY9&#10;N2GnkzXwqXfbC1gricRsNoGBE+4bDgyxsGb5fFq/6mOKNjWYW7IXXOy/Oes4OmTv3BZAB/XbjYVg&#10;GlgDQzCqrOg90HyFYYIFAlBWC5HXX6YB17BueC33Nv7P/+hgVXOzpOliDXQSpFay3S1sHTjh3sGi&#10;C8pFYO8Bw3MmMASjnZMO2sd8lttIIbhdSbG5hfGKPTAkLz8zLBlM5oO5TFwtxH+s5d4wdzoeTilg&#10;3CxpOlkDnQSslUwJ0EkFDNzh7cQCIYhFF5SLQBkYArcw1HI2gxucaQNC8A8Xneg68mXcwQBq4Ijz&#10;zGcMEywIDMlE65/uWHMZoj38n9OPidsuOgk7BLfEKytqtwa67RskTgLWSjZbA2WyaCywAuo09U2L&#10;GbGN9bVicjvUcraBGxkmfre8TrnMaQfvmzPzQfzE6l7gwBAmLGq3tQnATA0MyQSuOfFw13bRLuwg&#10;6g4fuIf5rD0IhEFktMRt36BJ5BbOZmugBG03UuPpghaBIXAvYHQJtZxt4EZmC6A72T4fxG/s87I4&#10;MIQJi5qfN1JhUWlGB4boCHIZYrHi1i46ianLRh5srrUHAvDtZV+azwzi7RsGdgFrJdv7Agyc0HbD&#10;A6oLykUgQqWz1b2AizksAQhT+7UP/ZPO/MNfHBOi6g4XOvcOLObWeVmI2GSYMID4G3LihIwODNGZ&#10;ZObvJRP08cAr75prBirFViJrYDb2BVbPTWFxqblVD5SLQIRK48RkY3BImKZtzLV4Yv7HNH/5V+Im&#10;c5t7oSO46XOtjFCqwGLOnS+jAgg/CEAODPEOpgJhWf3Q5KSjf5O1Bsbrc5LZV4Lv+fCE82judRd4&#10;+u7J4GYNxGdk2xQhGRiC+weP8IDqgnIRiAYFC4QglmwhTCsgsCdAtT/PBLLx5g8SjC5xz2CEyTCM&#10;nnzzw0/iEXPx0Ce4DXadgif8SgFj3zdRpRS0xchne/R+/Tx992RIZA10+zsyERkYAvC4Ztl8sa4D&#10;ykWgFH9SDGYLYU9wtSdAtT/PFLLt5g8KObdEt2LkTG6A6w+DD9REZdx5zyZ2Eg127YEcbvsnY+Fz&#10;qpRS6SLonERiou+eDLmaMgb3Tu+Bw81n6lEuAhEqnW3uhbCtgMCeAFXHhKheydab3y9kMXLMC8So&#10;Mp/zBDIhYZ3bhHYbNVEZd6Y9+2YHseM22HUK5Eg2BYwTMAysrdpkPjMqpQzovbP5rCPvrlhlrrXH&#10;r4G6k9XTSrzPwTa4qRfePVG42dfMmeK7uzoIIP6k0YsDQywgVBoNS7ZgjJRON58xqcDWQHdkMXI5&#10;L5ADQ5iwQLJoiD9cfzwv0BsQOyff8RBtq6s3txi4uXntgRyJUsBYiWfhg2Fg+Zr15jMDtyhhN2+S&#10;X8EbidzCVoMA+gQIvWduukS4qSvLu4ntELN+u6v95qCTJ9F+x47VMvZBuQiEIoZbS8eTkwowles8&#10;GskU2BrIMPqBZNEs/tpAW3/jaUcnHLRCCN7w8HPtLIJ4bzJu3niCLRkLn11cus0LtO9rxe27J4tb&#10;kAiE3aDYd5TiD8/d8PN7+cmCZ6fSm3+9kQND4oGQ6aGn3iDMpJkMGoJEFynjDbYGJka6FzgwhAmL&#10;Td9/Ya4ZruFsSRbtNjfODQiOa08aIQRKInfkP99b0sH96dbOObl5nVzCyVj4nKyG8QgreMPpc/Bc&#10;5k588KqzxWd5Rde+oznaJB4xhQep8XRBuQiEIl74/L1CHWd6YIjf1ivMDcHNcNH0x2jIdVOpcvRk&#10;6nPJFJEH0O3mzBbYGuiMdV4WB4YwYSKnHmAAAg9OpiWLtpZns+I2N86NxmibyxTiA+5INwGSbCCH&#10;10ofXi18dhcvrIZuhBW8gc/BedlSUyeE3yl3zBaiGnP+3IR1PHTtO2RGB6TG04U86rp7i7nuO5/M&#10;f1I87jf8TPFoRVovPv/gn7Rywb/EeiaDGx+jQT/ATXfz3BfF5GBrI2AHn3nhkQfRyUP36ZBtHlhL&#10;1cljLl/zPa11uamdKERDEbtKUOTceswwMATv1+YzBsD6smL+31rdcmVdKuioi6ayGGQCBW32vDnX&#10;xQbud4vnWM+kfJVou9CGOQlBtI+w0iXb1tw95hQ69/ADzGftcWqTgb2vQBvf/4o7HNt6BEBg/psE&#10;QgkCyQ4EIoIjJA1NUeo9uu25FQRUyPl0AAYGtz4hUd/mZxsN1+8tZx8X+8z0PGo4lzCY6IT03KCd&#10;luvA2m67aaagUG4J7D1geFbMB/Rz5IHG6JWPP3UVgAA33riZf4/b2FiRx0xWAAK4G9B4grAtkGwN&#10;7AhyTlnnZXXv2dZJhEnP8jxa+0Qn12XVo51o9VxjHfszmY01MCTTEpbHE4AA1iYvLl07d//rzbht&#10;YjyLYFgWvngubrvrOJEV1Ml6acWvIBGcr2Rdv/GIF9msCpnRAfcNHqUA1AEtAkPkScnUKGHcxG4T&#10;bJMBN1sQlq94jV+yoCJJmMSbB8MYYADVb+hJ5rPwgKD7YEYZVZ5T7br0vaCa+pxvrGN/FoLu4PzM&#10;nlhC799X1iqiVz7ciZ66pUSLc5fJgSEtHnxe0qXrVdTAggjLnNNAPN4AFgLQay1fr3P4MFC3BocA&#10;r8EhXuoIuwVv4FylE4xhWBqNwA8/xCRwi2xWgczoADCIQmo8XVAuAiXddt6TBo8abz7LLDCK80uo&#10;uN1s6dCzexdzLXVws553+GDzWTi4jZJzGeu8wHefusPcGh5PTy6l/mNqaMVsQ6wkWrAf9sf7GGcg&#10;8nB+jh0coV4VhuArLIj91sVEQ/eOiNfKO6sVgtbAEAxAMikwJNH8N0mqosZuLXMLUAjDwudVWHox&#10;YCSyBrr9rfHAefYa9ZsMcuqTrqDtRmo8XdAqMEQndZwMXkZSXrHfoBLMZ5FLKskxJ558ZNKjLMwF&#10;hAgLYqSWDH6e32wAjQgm5Uu3XH118i7+dNmpW54QdtuXeRMl2A/7431MRyAAf3thcez+in9+8NqM&#10;8cW0XYm6c4jAEOsAJNMCQ7ySiqhxCqKIZw10svDFy+2XqoXPq7B0ixC24meQCM6tEUTjbzYNfD/k&#10;ZHT7nirBwAltt4qBezyUi0CESq9f9TFFmxrMLZmHX65g4GTGhhCTc/IARoOGOOvjecQK8ebm5vjH&#10;f49uzcAul7WtYtP/mzUZ/Dy/2QCKkaNaiHTLVfQeKB7DxItrzYlU35fNQAD+77lFwgKYiEMHRuiO&#10;S4qUuYbtA5BMmxeYDMnOR4bwsKeAScbCF0/c+Z3+BcLSilcLqdPfZ8WLcA7aoHD7k//WUgBaB06v&#10;z7lWq/tGuQhEqHQmzwfE6M3rSMoL9hsUwB0ab05fMiNW3HTxROM1D/1T29FTvFFyroLAEGsjkqeg&#10;bBzclHbWVbXQmKl1dOGddbTXRdV0xm/rxDYrTu/LdaZfUUwnDGs7MYnO4ymHFIj3qACBIdYBSDaT&#10;yuAzVSEG4om7oNK/pEKqQSJW8afSoKAKDNzh7cQy5MQJrdlRdEC5CMSIEgvSDmSiEMToLYibzUoi&#10;d2hyZnjnGxACMN4EZ9W4jZJzHbgXBo44z3ymlmtn1tOrH0XpjcVRqq0n+uDTqNjGuLNv3/bth5fz&#10;aH9PWCAwJJutf1ZSGdynI8Tiibt0hGUQJBMkgudhir+bzzwuEAtjumDgjiTRWDgwxAasgFjgWoBa&#10;zjTCmK+WaESa7IhVunvj4TbSUwXPC2wPxJ/KwBAnlqzq2Ak5bWPaY9cJXs5jwOPOuNRuMwSgdG8h&#10;9UW2ksrgPh0hFk/chWHhSwYvQSLGYzDz/txw83bpAtpuDgyxAPEHZQygljONVFwGyZJoRJrKiBXE&#10;cyMnmgCsgjDOc6Ygc07JeVkqAkOcGNa/Y+fktI1pj91F7uU8qnKr1/y8kQqLSlvnBSL1BeMPGzZv&#10;MdfaE5aFLxmcrIEQhkgcvddlt7da/1RY5SA6vU6RChMMnKTRC6nxdEG5CMx0UhVgyZBo5JfqyDDe&#10;/A0IQERYvaNRws0wznOmIHNOyXlZspSXagocfiKnbUx71m1sP2/Sy3m0vycsYP3DnKZcmBdoj8oN&#10;GnsAiETH+dAyl+03P/zUKv5kJZM3fndVqNY/J5IN6gkaCEAMnGAF1A3lTbR0ael4cryg2jSfDhCA&#10;MNcf2r+vuaUNCMG7nnldGyGYyec5V5hyUTEde0CEjhwUac1th22MOyu+ae/u83Ie7e8JC+m5yYV5&#10;gfFEmRvpCDZ7AIjEPh86bHEaD8wfP2jS3a3iT6X1z45u1kBMdUNUMO4fBIcgNZ4uKBeBaFCwSDMp&#10;Ey64Ya8/5UhHIbjg82+EENxWp8fkfo4Qbg8GTrhnVESaOVmikMdu9qQSeuSGktYqF2557xiDWx6p&#10;bxf9m+g8Yl+8hwmWeKLMjXQC2OLliLXPh9bJYqhz1K9O1kAZGALwiNR4uqBcBErxJ8VgJpEtouSg&#10;frsJIbhdSUerDYTgDQ8/p8UcQY4QNrAGhSx8rq0cUZikaokKwo35VrfMnpf2bUzUnT6llt5dntit&#10;/+FnUbEv3qMSeQ1ma2AIXJzJlu/EgPr280eZz9xx6juccsQC+3zodC2GfvRb+Fv9En9/+Mc8c81f&#10;dJwbKOcFIjWeLuSfdfwIwqIKhEpD/KUyv+SoQ/Y319SQTaIEQvAPF50obm47/3xviWuS0LDwK0JY&#10;9XWTDuefcnTroAniD6PKsi4V5qvh8eBLbQXwvfLIR2cG4sYcUhD8VJKgrxmIurufbqSn5zeZWzry&#10;4oImmvZUY9IC0M/vLqOC5TUYdGCIinsVA14ExyXDQf12dUzG/9D/OddadxJs8QJA7POh07UYehWL&#10;8c49hJWfUb83nna0eDx36l99NzbEm/euAgyckApP1cA9Hvl/f+EtwqIKhEqnOh/w9Xc/NtfUkG1p&#10;S047eN+44fWJ0gKEgV8Rwqqvm3SY+8w80YBYB03de+5troUHcteBrTUtVHlONfW9oLo1sXH3h26m&#10;YVfXiG19zq8Wr2O/fmVPBOLGLKDg54uGcc3Ayjf1qQZ6dVG01WLaGNOEMlfgbXMb6L0VyQcB+fnd&#10;kSxaDkDCCAwJ+159YeHypMuOQWTA9WgXG5gzd/PUv5jP2pOMi9c+Hzpdi6HXz7afe/x9Qc7761xW&#10;TEf+7x997WfwPXVIGSMzOuC+OWr0PWIwpQvK3cEIlcbJwaLTifFCNqYt2WWHLuZaR1SnjuEI4Y7g&#10;nuk39CTzWbhA3I2eWk9rn+hE8+8ua52/9uMlt9P795XR53/pRF880km8jv0gEINwYxblZU8ZEpyf&#10;MdPqhIi2i2vVLmCAZNHZGhUM8XHrEy8nLQB/c9ZxdMje7edUuwkZWNLsVrRkXLzpWgy9ikU7EFNB&#10;zvtDomeAQBNEG/slBnXop2VGB4DIegymdEGbXrXbznvS4FGZlSw6k0RJ17/sTeW/G0w9Jh3iuhx4&#10;5wnmOzqCxlFlcW6OEG4PLOiqi5HDQgWxMvy6mlarX69rXmgVMHKbtBz6BYRfIXENurDZ9P0X5ppx&#10;/R12TmbldrXWYLcCqx3ER7JtG4TRSQftYz4zwDHc3Mn2gAWInXjzD4OwGNr7re9+cs5PaAW16oMW&#10;UxDUSC+Duek4H1IMptvf4O/Vaf4+Ius5MMQCQqUXPn+vCJvWqZSKF4IQJfaL1evFm+h9xct3oMgm&#10;53QdNS319HbjEhqxaQLl/XCEudUZ3JCPvb3IfMaowDovC6NKHZJFw20ZRk7bZ7vcTqu7P0H1Fa9R&#10;w46vUcuOb4rteMSC7dUVr2R8sIiuICel9fpb9MIM8xX9gdDre8lvHUtjxqvNngi75ySRO9nJChiv&#10;DJuT8ErHYriw2yxxj9j7ra/pHwnvHdSvx/cJGghB69x0iEGcz3Ssgvh7dZm/j4ET7hutAkPMR2Ws&#10;WT6f1q/6mKJNDeaWzCHehNp0sF+sXi/eRO+rbD5FCDwp8iD4AJ532jhSPIcQTARuzvMOH2w+Y1SA&#10;nFNyXhZGlRW9B5qvqKNneZ5wBcP1u+7e42nVo51a3cN4zS9O/vlm6vPjOVS88Rgq+uGY1utZXtvY&#10;Lq/nTATnavbEEuFOx7kM6jymCgSgrBYir79MApZAR8GX4qnddccdxGNtQ6MQKoncyXYrIN4Xz21r&#10;F15u+3qxGA7ZNK71frHi5d4Jc/475qZL1zDA+YRVcOTkP5lbkifM7++EdeCEeweLLigXgb0HDE85&#10;MEQ18Uzz6YAUA+cM35+GD9hdjBq9phxI9D5Ec508tM1t4UXwSQpjIyk0RjIqTI7SGDUg55R1XlZe&#10;vv8W6WSAOHl6cqlIaixBWTOZ6BivlXf2V8A0tDRRIzW1uoSzwTUsz+OxgyPUq8I4X0Gfx2TBXKaM&#10;rxbicApTLc0GqyKWPpdMSehOdrICvr3sSyHunLALl3j7JmMxtPYBEi9W0Mao/1H9bti/J/qch8af&#10;Yz5LHtXzAjFwh7cTC4QgFl3Io667Bzbb+JP5T4rH/YafKR6tQBUDjCaxXru1SsxtyqSRJW5qREox&#10;4QDL65Dr9Mm0rgMYQA06bmxspFneOvE4TCBcfnthsRAubryzLEpjp9XTtjp/mxvMDYQbC1YMCMNM&#10;RfV59ALaaVgwsiEwZP1fbzfXDJxcxH4CEWMfQEMwxnMdO/UtRrBEx7mDI/ffmx6ecJ75zLAY9r8i&#10;1pc6CEZE99qFaOXoyQlF8N1jTqFzDz/AfBYcOBdIR2b9O3Eu0k310hD7+3rH/k5d6NqjT6tL2Npu&#10;u2mmoNAisqGxvlYIQKjlTCKeaZ4JhiAsr5mK1b2gKjAEwuV/zy1KKFzAoQMjdMclReI9fgLh93V0&#10;fcYLQNXn0Su129oG6ZkYGKKCZAUgSCd4xM26aLeI1V67uycr6N3/ejPud/UL/I3G/L+2v/OVKZf7&#10;kpJGp6BCtN1IjacLWgSGwL0ACyDcXJlEvOgrJhi8pjLIduzzslQFhky/ophOGNbmhkU5szFT6+jC&#10;O+ta05pYy6GdckiBeI/fLGlyTsibKehyHr1Q8/NGKiwqbR2AZFJgiCowv80uYmDtiieqnNzGfgSP&#10;IFjQHhm8pfPP5po70kIXFLByOrnTpzzxsrmWHWDghLYbqfF0QbkIRKh0pk0ulqQ6j8SN9nNMEofH&#10;4/WLpj9G5097lCovnpzQrZHM/hiZYd8h101t/V7WBW4E+T3Tid7yClteDWAxt87LQsSmCvbt2350&#10;fe3Menr1oyi9sTjamuAY26zY3+MHCBbJZHQ5j16A+Bty4oSMDQzRATerHkjGCphM8AiCBa0WMfQF&#10;J67x7iJ1+87pAmuf4apuX+YNn+lH3xJEEGcyWD03hcWl5lY9UC4C4RfHicnU4BC/kZN0cTPjBnAb&#10;feEmhvn8lY8/pXlLPm/NgeV20+B4ifbHceXIDPuujT13AiJYfk+/cjq5wZZXA1jMdeh87R6WJas6&#10;ilH7No28MtqQSecRwi9b5gWGxe1P/puemP8RzV/+lWhr3XIIJmMFBMm4gu37oi/4JrrBfOYNDP7R&#10;zhv9gr/CCn+3kxj0o0iB6qlEMjAE9w8e4QHVBeUiEA0KFghBLJmG7yMM21QfN+tXPJeCW6PhdDw0&#10;ThIpLFMZ9eE9bvNc0iUIy2smg9El7hmMMFWAyFUrw/p3VCb2bfb3MHwesx20h9c+9Ayd+Ye/iMFy&#10;vPYRLmMEQFhxswI6CcZ4rmD7vm4Ww0Tg+xgeommtHiEvXiiv2MUgzhfKyb2zYpW5R/KonkqEgTvq&#10;vAM8rlk2X6zrgHIRKMWfFIOZht8jDLvQgfUrntCMdxNju9NoEMdxsqYhrYwknrD0Ct7rZr1MFdXm&#10;fN2Qc0tUFiOX9W0lBQ6tiX2b/T1MZp5HXH8YfKAmKuMPqD5inzvoNqBPxm1s39fNYpgs6LO8eKGS&#10;xSoGB+y6E931zOu0ra79tAgvpCN4gwD3Tu+Bw81n6lEuAlElJJPdC36PMOyVPnCDOQnNeIIO4KLH&#10;TW4Hx3GyplknFjvdLGiYkIJg4d0TRWqFNXOm0OqHJncw20tSzb7vBkcGtyGLkWNeIEaV+YryBK74&#10;pv31N+WiYjr2gAgdOSjSmtsO26zY38Nk1nm0zm1Cu42aqEz6OFn1krUCxhOMTvsGZRlzE62pIsXg&#10;f592NI1/IHkjhZ+CNx0g/qTRiwNDLCBUGg1LpuL3CMOpQojTDRtP0Emc3uO0zR4x5iQsMUJFLqrK&#10;8m7iOSYXG8mj20Zq1hFsz+7tSyn5QVCNViYii5HLeYGqAkNueaQ+1iC3WaR6lefR7Ekl9MgNJa1V&#10;LrBNgn3xnkwmiHJ0mXQekSwa4g/XH88L9I8LjzzIXDMwPCr+1B+27xukZQzfwU9roBX0N7edN4rG&#10;zHjC3OINHfqOg06eRPsdO1bL2AflIhCKGG4tHU+OF9zctangVN7G6YZNdGE7vcdpmz1izElY2utj&#10;2sHNKSuSYJl48pHmK/4RVKPFpM63MTFy+pRaend5YhH64WdRsS/ek8kMKfC/ncqk87j43w+y+AuY&#10;oOsPB20Z8yOQIx4wNvx7yuXms8S4ieMwWfDsVHrzrzdyYEg8EDI99NQbhJk004jnrk0V3LDWkH/g&#10;JDQTiSK7RS+e+9hJdNqR9THdwM0564qzxGKf15Iubq7vXEa6F1QFhgCIkbufbqSn58dP1vzigiaa&#10;9lRjxgtAUEDBuN4z5Txu+v4Lc81wDXOyaH9ABPGzHywVi1v9YbStyQSP2FPIgKAtY4YVM7icgskQ&#10;hHs6VZqjxr2NKTxIjacLykUgFPHC5+8V6jgTA0OAnzcVbljcuFbsQtNJFMElawXvsQpHJ/ex0yjR&#10;iSDTAnghkes717DOy1IZGCKBdWrqUw306qJoa8BCY6y9kznubpvbQO+tyI7fD2XqgsJ6HnHuJDqd&#10;Rzn1AAMQeHAyMVm0fd61DkA4jZv5d7G4WdGSCR7BfvYa8mFZxoJ0C3tFFyugFZnRQZaM0wHlInDN&#10;8vm0ftXHFG1qMLdkHrDK+Wled7LOWYWmXRRJMWcP0rAKRyeh6jRKjAduJmtaAJkaIIxk0UGPXDMN&#10;5JyS87IwqizrUmG+og5Yp8ZMq6NhV9dQ5TnV1PeC6tZqF5luAYTwK6RwcrLI89h/TLU4j72ueUGs&#10;63IerQMQWekp03Cad50JJBs8kmy0sd8E6Rb2wiNvfGiu6QEGTkePvlu03ToZvJSLwN4DhmfsfEBJ&#10;vGjcVHFyCVvdv3ZRJMWcfQKwdT8n97EXV7AbEKL429EIyWTRfovBICcxZyrIOWWdl9W9597mGuMn&#10;z3a5nVZ3f4LqK16jhh1fo5Yd3xTb8YgF26srXgkkWMRq+NbJCG4NDMlEAehkHVPh3UgFe/tuuF2d&#10;g0ecvDxhW8Z0cgurRmZ0wH2DRyy6oEVgiDwpmRwl7Ke1Cjew3SVsdf/aRZEUc/abXu7n5D52aiTi&#10;gbQwC6ZeJ1zORpSwszvFKgb9GgHqEt6vKxhA9Rt6kvmM8ROUo+vz4zlUvPEYKvrhGMr74QixHY9Y&#10;sL3TxpE0YpO/ufKQCFrXyiqZGhiC9g6WNASw2a1jVo+JzlgD9BIFjzh5eVTMj0OfEKSXyA2nms2q&#10;kBkdAAZRSI2nC1oEhoBuO+9Jg0eNN59lHn5f7HYrndX9axV0VjGHVC9WgYb9IACd5tQl4wpGIlAE&#10;h8AVgXyB7955rWueQJwLv0aA7Ap2xuqWe/epO8ytTBA0tDRRIzW1uoSDcA0jF+DaJzqJZdWjnWj1&#10;XGN93b3Hd9iGfVVhDQzBACQTAkMwiF35wM0inZVdFEBE3Tz3RfOZ3qAN/uaHn0Q/kyh4RNVcQCdg&#10;rVQhBHEe4BLXDbTdSI2nC1oFhuikjlPBz5GWm5XOKuisYg6pXqzzXbDfmh82OTZyybiCW2xTkex5&#10;AtHI2oEVMl0LnsqGS2fQiGBSvnTL1Verm3cj6YncdhNL6P37ylpFi8xxh9eygTzzz5CPfoHzNWdS&#10;sZgDaJ9P2f2hm8U8S2zrc77xOvbFe1SAwBDrACQTAkMwiI2XwD7dCklhgnnYB026W3hb3ASg3dqJ&#10;fd1yDgYNPj+M2vJONEb1yiohA6p0GrgrF4EIlc70wBCJn9ZAu1UPyIAMK3YxZ39+2u/ndLjxrNZD&#10;L2zYvMVcc0aWDLLixzxJncL7dQKBIZiUL91yFb0HikdVQOQ9PbmUjh0coV4VhkKCS1NWu8Br5Z0z&#10;XwjCIvh1dL149Aucn601LXTQ+FpaMbujgP7xkttbhTWWb+fsSP2mPCneo8IiaB+AZMK8QCcB2Fbm&#10;LLsGmU7BILoIXZxroy59eFbBb3/UQ+BbB06vz7lWq/tGuQhEqHSmzwe04pdwsVv14mEXc17EXTKu&#10;YJBozozdUihZsjr1gA62AsYHgSHWRiRPUdk4AAH42wuLYx1PfJGH12aML6btSjJfCC5p+spc8wcI&#10;vf5jamjBjFLavizx+Wkurab1t44W78F7wwaBIdYBSCZhBLGtFlkO9rrs9g4D6mzA3v7r1o5arYJB&#10;i0F81rRnjWAu1WDgDm8nliEnThCCUBeUi0CMKLEgdDobhKAfblBJIpetveQbcLIg2ol33HhRcnAn&#10;u40krRVHrAwfsLu5ljxsBfQG3AsDR5xnPgsXCMD/PbdIWAATcejACN1xSVHGu4YRLOIncmaHFwEo&#10;gRAEtmm+oYDAkEyLCpYeFCOd1WyR7zRbg83s/YGu7SiEqRSDQeWffXz+R1pYQAEG7kjnhYUDQ2zA&#10;CogFrgWo5UzHDzeoBKM6N4udveQbSGRBdHMFx7P44UaCGd9+szbEeiEnVzBI1uVsha2AiYH4Ux0Y&#10;Mv2KYjphWFuQBGrajplaRxfeWdc6p81aE/eUQwrEe5g2nKzoic6jJJ4FPkhqtxkCULq3kPqC0Qdr&#10;f5AJ7Si+HyyzB98wvTXn7BMx8TZ/+Vfi++O186c92vpaMqLu3OEHdHCN6wDabg4MsQDxB2UMoJaz&#10;gUSWM69ASNlTxViJZ9FzsyC6uYKf/eD/zLWO4O+xJ4vuPXoyVV482dGtkqzLWYLPUTmJOROQOafk&#10;vCxVgSH79m0/ALl2Zj29+lGU3lhsVLxAlQtss2J/T66DuZN2vJxH4PTeoKn5eSMVFpW2zgtE6gtG&#10;L2QEcSa1o9acs9c+9Ayd+Ye/tFpt5y35vPW1ZLJO6BYdjIGTNHohNZ4uKBeB2Yi0nPkhBOMJOqfs&#10;8RJsd0rdAhK5mO3gRkq2JjD2s6co8EomReupQuackvOyZCmvsLHPAliyquP3sG+LM3OAseDlPKoC&#10;1j/MacrUeYHZDgbkiSKIMxkIwWTmErr1hWECAYiBE6yAuqFcBEqXlo4nJx0Mi1b6ufKsQq8w1oPC&#10;uoaL2l5E3A5el4mdd9txB3Nr++PZQXJNvOfoffu1fg7SDZw8dB+xYD1esmjrd3NKyOoFdgNnFnZL&#10;1LD+HRWefZsK61Wm4eU8qkJ6bjKxWgiTHcDCaXUZ/+Ef81wFr73Sigow1Q1Rwbh/EByC1Hi6kEdd&#10;dw9sZskn858Uj/sNP1M8WpHRMWhQMKLEczxK13C2YCRUji+8GAPcxH5ZT3MFDJz6DTuldQCFBiZM&#10;kLpEpoQBmMcGN6aVYw+I0OxJbVGs6za2iLx3jAHSviD3nzXvn5fzKN+Dx7BAGx32NcYwXoDRwc34&#10;YEQj62Ng6Nqjj8iMAqz3lJtmCgptAkMg/rJNAAKMWljYuMMCMDnkpHzcNwufaytHFDYrvmmfiHXK&#10;RcVCrBw5KNKaIxDbrNjfw3TEy3lUDQYeuAY5MITRAfQdbp43HayBQM4LlAJQB5SLQIRKS2tgNpLo&#10;4mR4HmCywLWAewbiDykHyrpUmK+Eyy2P1Md+tzZHAvIBwlr1yA0lrcmOrfkDsS/ew7iT6DyqxDoA&#10;wTXIgSGMLrjNF9RhbiAGTkiFp3Lg7oRyEYhQ6WybD2iH57m5w+cnORBFbx00de+5t7kWLt/GRN3p&#10;U2rp3eWJgxY+/Cwq9sV7mI6gAohX5L5wrYcNkkXLAQgHhjC64ZYXUaU1UGZ0wH1z1Oh7xGBKF5SL&#10;QIRK4+Rg0enE+I1Mq8K0weckfXDP9Bt6kvksfCDq7n66kZ6eH7+U2osLmmjaU40sAB1ADkCUi0PZ&#10;OC9CEPvIEnMqXOtIFs3ij9EVt2INqeat9QOZ0QEgsh6DKV1QLgIl3XbekwaPyvxk0YlIJrw9m+Hz&#10;kD6woOtQjBxWvqlPNdCri6Kt1qnGmCaUOe5um9tA763QI8WJbuD8LI+JOZSNQyk4BHo4LX0vqKY+&#10;51e3lpgDKlzrm77/wlwzrr/DzsmO3K5MduBWrMFeTUUViKxf9OIfzWfqUR4dXLu1ipa99RhtXLOM&#10;ok0NYls2g+glJLDM5YhhCEAOmEkdWP8wtwTMm3OdSBY9avwcreaZMN6R9Zf775rfLtraDoQ1SsUh&#10;Z+CEmfWhW1ZldLD9+uN0MYxOYO7fMzddYj5rz5DrptJahf0OBk7WjA7A2m6riA5WLgI//+CftHLB&#10;v8R6LiFz/aWSTy+TYfdv+sD6smL+31rdcj1225cOPOk6FoFMoKDNhuiD9Xnh89PZLcxoCfLVrn5o&#10;svmsPah6hSokYWMdOKGdhgjEFDj5XJKTKWJ6DxjeThXnCgiGQFqUqi3h5flisgN7YEhePpfhYMIB&#10;c5m4WgijM03N8efKJlsxyy+Q0QFJorHIGAhd0CYwBBm0szkwxAm4Qy+f+SS9s2KVuSU7wd+JZJ1s&#10;BfQfDKAGjjjPfMYwwYLAEHb/MjqDOsTxUBUcgoE70nlhQXQ9UuPpgnJ3MEyhI8fNEqNLqGWcrFzj&#10;oH670nmHD6YzDx1kbskePlu3gc6/+1Ge/+cz9nlZWGd3MBMkaLNff3gS1fy8UTzHAKT/8LNzss3W&#10;Cbg/9+vbky4beQgN6L0TVZZ3M1/xTkNMOEWbm+mTVevogVfeE8EV8aJsM4H1f73dXGsP/s7eo51d&#10;xWGBthsW9dLty8XznHcHwwIIAYjRZa42Jgs+/0bkN8q2iFn8PSwA/QeNCOZlyXxtCAxhmDCAACws&#10;KhWCEB6cRS/MMF9hwgbzyh+ecB6tmHmTCIQw6ronLwBBUWvt9z6WY44Rx8T2bGHD5i3mmhowcELb&#10;DQ+oLigXgQiVZveCdJnONmscZrYYlO5f/D0sAP0HFnPrvKzmZk6/woQDxN+QEye0DkC47Q4fI/p1&#10;TKvwC0KkOQlC1RU3/GD5mvXmWrhg4C4HToXFRoonXVAuAlFDDycmF4NDnEDAiBSDmSag4D6AgEXA&#10;C1cBCQ5YzLnzZVQA4QcByIEh4YNMElL8hZliTApCfG4miMFKl4wbD7zyrrkWLjIwBPcPHuEB1QXl&#10;IhANChYIQSyMgYweRji77nMzIPwQet//ijvY+hciGF3inpHzaxmGyU4gvJ4NWfw5kQlicEDvnc21&#10;jqCiiApkYAjA45pl88W6DigXgVL8STHItAEx1Sau9HMT4/tIt28miNVsIVJQJOZliXxtmhUjZ3ID&#10;eG4w+EBNVCY4rNY/nXLK6iwG46WBWVu1yTV9TFjg3uk9cLj5TD35Zx0/grCoAqHSqboXjjpkf3Mt&#10;80jmuxtu1jY3sUrBJV2+Uvxlots3k6+bM0cdTkdc+AcaebkRUY9RZX6G5AnMlftVN/z87ta5TWi3&#10;URM1SDL5vKfbt0L0JWv9k+0zjAdDrpvaWp/dulSOnkx9LpnS2pdAHKWKbmIQ3yHe+cJ8QLf0MUED&#10;8SeNXjoFhmhRNg61T3mOU3Jgnka6aQG8kG2pA7IV3E9sEWSCBNcY2mvkCuQ5gcECAXjGIfvRjacd&#10;bW5xB8Iv1fa5sCBCBfn5vvQn+B5Gpgs1xgFDjDqLQMObpuZ7HXTyJNqu285U1rktLYzUQNZ2W0WK&#10;GG3yBHIZotTx8ya2i77la75XWmuR8QaLQCZocI2l6rVhksNNzFgJQnRZ+5MbTj3K0/ewo0IMwgoI&#10;q6QTEMaYVqXSgJEfKaDmaJMxlef827XJE6iFCMQ60lxs+v4LnhfIMB6Be8FajJxFIBMkaKdfnDG6&#10;NSURXMO5muA/SNzEjATzxcf/+elQRBa+D4wLhw/cI+l0NGGJQek6jzdvEm5vuMh1oWuPPiIzClAt&#10;ArVIFr3w+XtF2DQLQIZJjHVeFgeGMGEiBSAGHghM4mTR/gIRM+PS081nzkBYhZmGC59jDVBMJvuD&#10;dc5gUDkNjx8ywFUA4vvePPdF85laZEYHKQB1QLkIXLN8Pq1f9TFFmxrMLQzDuAHrCwZMEH8IDCnr&#10;UmG+wjDBYh2AyEpPjD8ksmZBzMiAvGSEmF8YQSdG6jII0WSAGAwi8TSOc+s5v4p7zgAspirOlx0M&#10;nFDeE223TgYv5SKw94Dhre4shmESA/ebdV5W9557m2sMEyyoeSoHICwA/WXGpaclFDNhWf/cMMRo&#10;atWt7ImnjVJ38f9mJ4xjtFVNcTtn+H46nDOkUsLACfcNHrHogjZzAtGpLf73n7lhYZgkwABq0HFj&#10;xSRjdgszQYJ2GgKQA0P8J9E8QIgZCC8dwXdPNYAEJApGtAc+ep2bCLEKq6UOVkA7PCfQgW4770mD&#10;R403nzEM44bVLYcUS4yeDN07QrMnltD795XR2ic60apHO9HKhzvRU7eUiNcyDQTvSTAAOewcDgrx&#10;A4ioeEDEjP/zP8xn+gFLW6qWQVAUE3nSQgiX8cK7J9H6v97euqydM4VWPzRZiGSv8woXfG64rXUU&#10;gCKgatRV5jP1aBUYgsTRDMO4g0YEk/KlW66+Wr+GLtfpWZ4nhB6WYwdHqFdFntheWBD7/YoNcShf&#10;x76ZAgJDrAMQDgzxh/369jLXOqLLnLZEpCsG/eKFhctFRLKO50wGVOk0cFcuAhe9+EcODGGYJEBg&#10;CCblS7dcRe+B4jFTyDbrmB2Iuqcnl3r6W7AP9s0U7AMQnr7jD5F8565YlzltyaBSDOLzbn3iZXr3&#10;U3Ui1AnrwOn1Oddqdd8oF4Hwi+PE4CQxDJMYBIZYG5G8DCkbl63WMSv43qcfVkC9kvj+2PeGs4oy&#10;4m9GYIh1AML4A1yiTsCilalYxWDQpU5h9cPn4PN0tABi4A5vJ5YhJ04QglAXlItAjCixIHSahSDD&#10;JAfcCwNHnGc+05dsto5ZmX5FMU06s8h8ZvDBp1EaM7WOLryzjva6qJrO+G2d2GZl/MmF4r26g5Jx&#10;bP3zH6f6vZloBXQCf4M1z6CfgtBIWxNu3sRUwMAd6bywQO/oNPVNuQiEFRALXAtQywzDJAbiL1MC&#10;Q7LdOiaBeLWL3MpzDNH36kdRemNxlGrrDVGIbXjNitP7daN2myEApXsLqS+Y9Fm+Zr25ZgBrls7B&#10;IKkg8wzaBaGTAI4HIoml8Gs7jp7Wv3ig7dYpMESLFDEMw3gHHW+PvoPEiBJuufz8CI0aP0fbe8lp&#10;rh+E0IMvNlJTM9H7K6K0b98ITTyj0HE/CKZMwP53evnuqbxHFWizcY2h9ulRo+/heu8+glx3E08+&#10;gnp270qFkXwhADNJ2PiBUw38Hl07Z00tewycBh13qRCBuI+cNJCKFDEsAhkmC5AdtG5A4EDoWLFb&#10;wOwgWMQKRBHEke4guAVzGyVevrf9/MBSCJexjsg2G8KPc7oyjHcgABFQVVhsTHPRSQQqdwfjRMCl&#10;BXXMMEx2AeueFS9izr6P/Ri6Yp/bv2RV4r/Vvk+c+ABtQIcFCzQLQIbxDqa6ISoY9w+CQ5AaTxe0&#10;CQyRcwMZhvEGBk64Z+SIUkfg5rUy7anEE8Lt+9iPoSuIcrYyrH/i723fx34MhmEyHxkYAvC4Ztl8&#10;sa4D2gSGSDHIMIw7clI+7puFz03X0g0syQXrmGTdxvYzawo8tK72fezH0BUZmMSBIQyTHLh3eg8c&#10;bj5Tj3IRiFBpiD+eYMww3oBrAfcMxB9GlWVdKsxX9COXrGMrvmk21wzGjkrsxrbvYz+GblgHILgG&#10;P3x+uvkKwzBuQPzBDYx7Z96cieZW9SgXgQiVTnY+YGXPnejRWXfREw/eTWuXvk3PPT5LbPODII8N&#10;+LvHJ8jjZ/J3twPXgnXQ1L3n3uaafuSSdezBl9q7se2Rzk7Y97EfQzeQLFoOQIIcuAd5PwV9r2by&#10;8fm7xyed48NiDvGHdF6N9YZbWBe0iA7GuteIM5z05x5/oMPJX/vtejrx3MvEY6oEeWzA3z0+QR4/&#10;k797ImCZQcdcun25lm5hlIdDdRCJlxQo9rQpry6K0phpmZkmBuBvzoZ0OGinw/DaBHk/BX2vZvLx&#10;+bvHx8/jW9tsYG23czI6WNJt5z1p8KjEyaLvv+tW8UO01G+ghq9uEwvWsQ2vpUOQxwb83eMT5PEz&#10;+bu7AQu6bsXI7eSCdczKhJn1tK6q/bgaf8/sSSX0yA0lcWsk4z14r+5s+v4Lc824/g47x//rO8j7&#10;Keh7NZOPz989Pn4eH4auRS/+0XymHuUiED7yhc/fK8KmvZRSGbSP4fpqXPdniv70JjVtepsaVhsB&#10;JfK1VJHv37LmOqqvWSCO79exQZDHz+TvDuQxtq2+WhwbC35jkO7x5fvlNYNl62ojY7vu390J67ws&#10;1HGtr9Y3eSqsW/aUL8gDCCF07AEROnJQpF3dYHuOQKf368y3MTF3+pRaenp+k7klMS8uaBLvwXt1&#10;p7k52u76W/TCDPMV/7Dfr9zGtxHk8cP67kG28bp/dwyccN8cdnb6wtQvlLuDP//gn7Rywb/Euhfg&#10;jz/miENo69LjadMvhlB9lx1QQZ9KSm6h/yz9jK6+L/V0GfddfSEdts8vqK7ut5TX3Ewt+YZG9uPY&#10;IMjjZ/J3B9bjF23dRDt+9AZFdjiCinb/Db325rt0ztjrzD2TR14ztQuPpOaCQtow+GiKlpRlxHd3&#10;AtaXFfP/1uqW67HbvnTgSddp6Q4Gsm5wMmXjAKxjmSKO7OBvRi3gRJZPCFxYADPhb0SbPW/OdcL6&#10;HGS1EG7j4xPk8cP87kG18V90ul/L746B09Gj7xbraKelGJTPJSrcwcpFYO3WKlGU3GuDgomZvzp6&#10;uDDF1v3fOdTSbV8q2+Me8drL8+bTBeOuF+upII8Ntq2+Vjxu18efY4Mgj5/J3x1Yj1+38nrKj3Sm&#10;wl6XUl5xD9/Ozdru3all/dVU8cVaKu3/kHhN9+/uhZ367k9DTrhGWxEIIIomnVFEpw/3FuoL69ht&#10;cxsyUgBagQgc+1+F1H/XfOpVkUeNTURNUSMNDvIhZpKVE2022mtMPwgyWbS8n7iN70iQxw/zu/vS&#10;ThYWEh1zLFFZGd1z5QU0Yr/+VPnjj1p+dwzcP/jHH8T6kBMnCBEoyXkRiBOQTOMCHzxPLu1IJn93&#10;EOTxO59/Pv3thrF0YFn78mWZ8N0TgcZk0HFjxSRjnUUgyEbrWC6BdpoDQ9zJ5ONr/d0h+E462Vhv&#10;NtMowdr30otENTW0c2VPemnuTD2/uwNde/RpdQmrFoERKtnB+CYBMO7iM8TjrL88JR6t9Bt6inhc&#10;ueBZ6jtoJP3nb1NE/rM1y94S2+OxZes2eum1t2jX2I/+9TfraJeddqSFi5fGlPiktH/oII8N+LvH&#10;J5DjV1QQDTuY6v/1LL3xwmvUp9fOGXlunIB74VeXz6LK/ofR24/dHLuHjhP3ks5srSF66u0men9F&#10;M3XtlEfFhXnUOfYI61hDI9FHX0Tp2j810D3/aBT7MnqBNnvlh/+ixnrjx8EAZPDxVyVss5OF28n4&#10;ZP25icQGiAUFRKeeRtR/ANEv9ibau39siT3G2nFatpTo00+NZcUKokYjaGzblq0Zc97Rdg89eSIV&#10;FpeJ59Z2200zBYUW7uCg3QtMjlEWu7n+a5Sxbo4Uswk0ItZ5Wfn5ERo1fo72lkAms0GbjWussKiU&#10;RsYGIABzBLntZnzhoIOIymMD99JSQ/CZAi+bwMBpyAkT6JVZ49p5QyUqLIHG7EmFIFSaGxHGN+Q8&#10;kbffIno6NprKMgEIYDFHVLB0y1X0HigeGSZo0HFhTpNMGM1tN+MbCxYQvfiC0W5nmQC0RtQXFsdE&#10;rkYoF4Hwi+PEWCdKMkxKnH6GYQF87VWijRvNjdkHKoZYO9+8fPc5dgzjFxB+YcwLZJhsAgN3pMHD&#10;/YNHpMbTBeXuYNmg4Dke8ZxhPAPX77CDibp1M0aQOUYmBYZkO/Ych8mAeZF5eUQFMT0/dHyNlkEx&#10;aKP5GmOY9NnrwJOo37BTxbr1nspJdzCsgFgg/qwCEOZTP7PR8/HSQ9vjwfL3+jwq/fcbOXX+IP6k&#10;e0HniiEQRqkuqx7tRKvnGuuILNYZRDxvrWmhynOqU1r6XlBNfc431j+YYUwY1xl5/aEmqh/kTHtl&#10;wsdLj0w+Hu6d3gONdDM6oFwEokqI3b2Ak4SJ7/Zs9Dix8Roet0aJj2eQVceD6xfL00/p+f0s+Hk8&#10;+R45cMIoMs9MjKojyIk3ZmodDbu6poPwSbRkkjBCtZP+Y2o6CFkvi1XsApwzXbFffx8+P918JTvv&#10;N8DHM+DjtZHq8aTRa96cieZW9WgRHfz23JupsaHWNeoMJxZRNfZM9TixMhO3k5jECQd8PD4eyPTj&#10;Ob2nsv9w2u+YMVq66iBwCr3lh26H1T0KEQiRBEGoK/L7SSGXChB/OAbOGQSwbqDNjpfcX5f7g49n&#10;wMcz0O14MigEbbXUQKrdwcpE4FEXT6OyzuX0nycm09BT/1ucnMb62taTnh+J9RwtLdRt5z2p37BT&#10;qHP5riIiUp7YSEERde3RV8yHko2S03v4eHy8bDpevPfoOicwHVEEdBdGEvn90vl7IXzlMSB8dQOd&#10;1vv/+D3VbNkYW6parz+d7g8+Hh9P1+MhLYwEgSFos0HOikCUuUK5K4ZhUqc5apjMkCswG0Wg7sJI&#10;Ir+f09+LCigPvthITc1E76+I0r59IzTxjELHyinyGLqKQIZh/CVnRaA0nerYcTEM4w/xRGC2CCNJ&#10;PBGY6Ds77a/738q0AYtPXl4+HbT/AJpy+1SqLC+m8s6F1BRtoeaWFlq9oY7OPvccX6pWMNkHBlaq&#10;RaCyGeWbN6wSj7vsdZB4ZBgmN4DAOeO3dfTqR1F6Y3GUausNUYht2SR+8Dclwss+jFowDwyeK0xh&#10;QqdtXUZdNZv+68oH6bnHZ9GgvtsJAQgKInlUVJBP/XqW0f13+Rd1ymQ2iBiGAUwnlInAlhajCHT/&#10;Q8/U7qQwDBMMuSSMpj2VuOqBl30YdUAAHnLGTWLqEuawJ6KlfgM1fHWbWLAOBu2zt3hkGEQMwwOK&#10;AQSuLR1QJgLFXKYYyHGm20lhGCYYckkYLVmVWMx62YdRww677EUDR5zfOoHfC43r/kzRn94UC9ZB&#10;BCHuDBMDgSZw/yKyGIMLHVCeYKy+enPrSUFpFYZhspdcEkbD+ifu/L3sw4QPBCAqOvgRvFiEeuYM&#10;YwERxIgy1gHlIrC52WjwcVJQE5VhmOwll4RRgYfW1cs+TLhIAVjeK3k3bmGvSymywxFiwTpYs+57&#10;8cgwVjZ9/4W5phZughiGCY1cEkZjRyW2AHnZhwmPdAQgyCvuQUW7/0YsWAfLP9Ojs2fUYw0MkQYw&#10;1ShvbjEXEHMCeT4gw2Q/uSSMnNLd2PGyDxMOXgQgKqYsfP5eev0vE8U0phf/OIZeun8snXjuOHp5&#10;3vxWq19DYyPV1tbRex8upptumya2MQwHhjiAG2nhc9NFrT0WggyT3eSaMELOP9QVPvaACB05KEKl&#10;xcbfh232HIGMOrwKQAQyrl/1saiYAhDgGG1qEGLvgnHX0/4jTqbyPQ6iXfY+lCr3OVyIQ84RyEg4&#10;MMQBVDpA3WCUaOHAEIbJfnJNGOFvmz2phB65oYRWPmz87dkkdDMdGB8SCcCfvltJy956rLWMGMOk&#10;g1aBIbdPupiwqEL6xXFzJRsYctbxI8y1zIO/uzr43Ksn04QRXzNqCPq7QwD2P/SshALw8/f/KSyA&#10;yaC6b00Xvm6CpXabHgOKLJmCzTAMk5mgPnJTdmTFyTgGHXepa9UqKQCr1n1qbmGY1DnwhAliPmBh&#10;USnV/LzR3KoWZbWDAU4GgGn08/efEY8MowuVPXeiO34zkQb8Yk/q3WtnMdk7GuutFy/9lK68/lae&#10;6+OBVN27EEZ5eSi/lRn1dGHFnDOpmPqPqTG3GBQWGH8DaiMfddYE+ramJ/1Y313MC4qH7n9rNoGS&#10;b5GCIvNZezAH8JNXH2IByPgKooP7DTulNUrY2haoqB2sXATiBEAVj7x8Fm1YtZg+fH66+SrDqAX1&#10;QA8+cJD5rD2YCI5J34w7EDRjptbRijXNtG5jck0NBFRL7C2wkmWCMEpV8AKr6B06voa+rQqsWWYs&#10;oPZvfiR2odmAAFzxzpP03coF5haG8R+pgSQ5KQJff3iSNmZRhrGydunbVFpaImqAyhJQSACL/F9I&#10;/4DoP8addIQRsFsEMw2rkJWeD+BmCWTCw/qbWEH0JnummCBBUOyo8XOUi0DlcwK790wtKSfDBI2s&#10;+cn1QFMHwi2dpe8F1dTnfGM9E+H5fpnJ5g2rzDWG8Q8ki5ap8DhZtEm/oSe1+sYZRifcan5yPdDM&#10;APM6H511F3381rNU9eUC+u7Td4SFF65+vMYwTrS0NJtrDOMfSBaNnMiYAqcLykUgkm/qlkGbYYDM&#10;/s/1QDOX+++6lX519HAR2AMg3uHix1xPvMYwTiAJNMP4DVLhISfykBONKGEdUC4C66s3C5845mCk&#10;kiy6aOAA2uHm/6Eesx+gXV54pnXZ+dmnaOd//I3Kf3+72IdhkkXW/OR6oJnLoH2M6SaY19nw1W1i&#10;wTqQrzEMw4SlJSAEoXd0mResXARW9B4oHjEJN5lk0fgx8AN1n/Ibyt+uE/384GzaMPoy+u74U+j7&#10;k8+g9WedTz9Ovo2at1WLfbAvi0EmGVDzk+uBZjY8r5NhGDdyXUsojw5GMe5kMrFHdqygbtddQwV9&#10;+tDme+6l+kUfUUuCmdd5scY+r7iYdpzzIDWtXk2b7r6Xoj9wRDLDZDuYBwhgAYQABHDrw6oLUOc1&#10;LDg6WD/iueT498l+VGgJBIasmP+31shzXH+qo4OVi0DkY0INPS/h+PjRKmYYeQQ3jp/QevKhyrc7&#10;+UQq7LMbRXrsGPshm4iiUWr84kvaMvcJali2XOwn3n/3XUSFhTF1f57YxjBM9oKAEMwHdErzAwsv&#10;Cv6HBYtAvUBg0NsvPEadt99OPG+KtlBzSwut3lBHZ597jlbJ4N/qNp1GbJpgPmPSRZWWQNzD0aPv&#10;Fuvz5lwn1lWLwIwJDMFJLztyBDV9/bVQ7fjR8IPBT4+lZOiB4kcDeQUFQq1bX8c63rPprrup8auv&#10;qPOvzxPHZBhdQEPP+AvP62TigcAgKQBBQSSPigryqV/PMu2ChoYUcAYNv1CpJTAfEKIPcwIPOeMm&#10;c6taMiYwBGbb4kH70dbHYmp86bJ2P0girD9g45dfxo7xNyr8RT9xTIbRBW7o/YfndTLxyKSgoQLi&#10;+at+oYOWgOcTHlAdUC4CZcJEt8AQnHj47fGj1f/fMtrhNzd5+sHs4D14b8PyFeLHwzFTOY4flBYb&#10;9UZnTyyh9+8rE5UV5LLq0U608uFO9NQtJXTsARGxL5P9cEPvP3DpXTDueuH2xfy/XfY+VFR6Qck/&#10;rv2c22RS0FBRXsfSdkzy6KQlNn2vhydCuQj0AlT3D6PHih8NJzqVH00i348fD8fEscOkZ3meEH5L&#10;HjBF3uAI9arIM181QKmpVpE4qW1fvJfJXrihZ5jw0D0ZPNqDwtjQkPEP1VriwBOM/ICY+sYVQ0xw&#10;QjAnMF7VEJzklvp6sYDO558jHtNBHkMeN50LIRkg6p6eXCqEXzLWPSkI8V48MtkDN/QMowZdk8E/&#10;2+V2Wt39CaqveI0adnyNWnY0otrxiAXbqyte4TnESaKDlvjw+eli6huqhuhSHEO5CMR8wIXPTRdC&#10;ECrZDk5y/eIlInQbJ9gPwSaPg2Pi2H5cDG7AggdLHpZeDta8/KKuFCnrSSU7Hk5d+/+PeI7FDt4r&#10;j8NWwcyGG3qGUYuuQUMn/3wz9fnxHCreeAwV/XAM5f1whNiORyzY3mnjSI4WThJdtASmvqFqCAeG&#10;mJR1qaDGhlohBqGS7RTuuQdte/Y5se6nWJPHwrHxGUEBsZbIgldQ0pNKdzyCtt/VW6i5tAqyEMxc&#10;uKHPbco6l5trjCp0DxpqaGmiRmpq9RSwxyA9dNISiBLmwBCT7j0TRGFFIiJHD/BTrMljiWPHPiMo&#10;pl9R7Gj9s7LdbudRYaddqWHLp+aWxOCYODaT2XBDn5t0Lu9trjGqyJSgoTyz+5CPTIpopiVqt/1o&#10;rqlFuQjsN/QkV9848vQgWaPAT7EmjxU7tviMAIDFzsscvq2r/0I/fzHTfOYdr8dn9Icb+uynZkuV&#10;uUY0cMR52swJYvQGA8Wvo+vFI5M6OmgJGRhSWFRKNT/rUbVMuQhEsmhMkowXGAJE1u4Yfoo1eSx5&#10;bL+Bq/Yej5a6aD0uhtQKt+Az2C2c+XBDn/1sqVpjrqFyQLmYE1ReqVc+OkZPljR9Za4x6aBaS8jA&#10;kCEnGmJQB5SLQCSLxiTJeIEhILKjkb07uuEH8egH8ljy2H7jxQ0M1lW10I0P1tO+l9bQrBca6eF/&#10;N4p1bMNriWC3cPbADX12s+ytuaJMpgRCsN/QU1kIMgnBHGImfXTQEggMgRC0lotTiXIRWNF7YGsp&#10;FafAEJzgwr67ifXG1V+LRz+Qx8Kx/bwgAFK67Ns3sbkZIu/0KbX0ysKO+YKw7dgba6lqS2IhiM/i&#10;hNKZDzf02Q3aOXg+qtauMLcQ7bDLXiwEGSYEMlFLhIFyEZiX7y6WcIJR0BnIyB4/kMfCsf28IMBh&#10;AxOLMgjAyQ/X07cu1r6tNS101Yx62lbrLgTxWfhMhmH0BkLw8w+eYSHIaEUYqahkvltVVbJ00BKH&#10;nXOr69Q3FSgXgZgg7XZSZNh1XkGEGpYtF0u6yOPgmDi2nxcEGDvKPds8BOAdjzfQqx8ZFsD9fzlA&#10;LBKsD9qnv1h/d1mUbprdkNA1nOgzGYbRg5++W8lCkNGKIOuWY866DlWydNASi16YIaa+yaohOqBF&#10;YIjbSREnuLiYigcfIJ5vmfuEeEwHeQwcE8f242KwksgVfO3Menr+/bZJpLvt2otOOeE42rVXT+q+&#10;Qzc6dNgQKioqMl8leubdJvEeN7y4nxnGK5ykOlhYCDI6EVTdcog6Xapk6aAl5NQ3zAnkZNEmCAyR&#10;J2Xw8ePNre2p+u+bqeu111BkxwpxktMRbfL9OBaOiWP7TaLa40tWtZ8D+OeH/0aXX/cbOmv01XTu&#10;JRPoljvuoRdfNSpISOzvsZPoMxkmGYK0DDAGLAQZXfC7bjkseLK6lVOAJCpiFXc/iMp2GUU7Dnss&#10;9rxbKFWydNESCA7hZNEmsogyTsp/nrhVrNvBiW5avZoqZkyn4l/uQz/ddkdKPx7eg/cWDegvjoVj&#10;pnKcRMC07UaTu55zJNF7En1mLsDWK/8IyjLAtIeFYHhw+9CeoOqWQ6wlsuCVVoyg7ftcTEVd9jG3&#10;uCOtgukKQZ20xKbv1ZUmtKJcBHpl0933isftzzubCnffXahuLF5OPPaR+xfstps4BpDHDJvGFFLB&#10;pfKeXIOtV/7ht2WAiQ8LwXDg9sEg6LrlXtKjRevX07avH6XaH9p7vNzwKx2aSi1hDQyRBjDVKBeB&#10;mAuIOYGJJklGf9hIG8dPoKb1G8SJLzvqiHY/SN0HH7aGZyNpY0t9fbvXsV56yDDx3uat28SxcEwV&#10;2CfFeiGV9+QabL1Kj6AsA0xiWAgGD7cPBkHWLYfFzsscvoYtn8UWU3S1NBuPHvB6fDdUagkdA0Py&#10;qOvuiRPRpcgn858Uj/sNP1M82sGJwHxAlFA5avQ9Imk0Jk66Af97t+uuoYI+fWjzPfdS/aKPYj+U&#10;u6JG5A4mbe4450FhtoVqD1IAIvzdTbSNmVrXGhnsFYTNI2oqHus2ttCwq2vMZ7kJRrGyQWO8A8vA&#10;vgW7026Rncwt7UEVkyaK0sKmz1LqGBjvGMLvlJjwM7IDAEMg/jMmEL3XFmc6wu2DMxj4wSIIQYg6&#10;5qki3cCJrIAA8//QbZd27Ufb7XE1bVp8VWxrCzU3bDZ2cEHm13VLr+YFlVoC1sBBx40VCeOtSaMT&#10;aaYgUC4CX5wxWphFoYoRGBJvXqCdooEDqPz3twuVjsLNCM1uXPV17Af5IfZDFcR+YSNkG7l7igft&#10;K344qeKDBuHwiIaKB/L//f7V4bR+4zZ69Y13zK0GZ578X/RF7O9Y/H+GRaCoqJBKiiL0wdMTqKLg&#10;E6rb+B/qvPulsVHUp2Jd8uqiKI2ZVmc+yx1gvWqJXcFovNDI9y48h+74zUQa8Is9qXevnamhsZGi&#10;sRt78dJP6crrb9WqMLxu2M8ld5hqYCHoH3xNJwbnCC5gWADTKVuJ4A0vVjqIuGnPlNE7y6I0cO+9&#10;6Xex9vr4s8bScUPy6cpRNZ5E5AefRumM3/rT36nSEhCCsArmvAi0noBUwA+IH6ewz24U6dFWtkXU&#10;8YtGxY+KMO4wxJ8ENwJuCEmnyjMoL7+AovVVlF/YmarX/oOK+kyix15aSdf9tn2YOkTgtpoaeunV&#10;t+g3119FPXfpQaN2+j113ftGaqpZR9u+eYw6972EmpuqaduatvfihsCNkSvEs179+F6ZudaR9z5c&#10;TCeeO858xsTDL8sAkzosBNODrdvJgTmCcBGnClK6ILcfHt2QVrz6FiMSeL+Be9OUmybQybF2uSX2&#10;r752M82/p5TKO7sLwdp6on0vqxaPfhG2lijrUkFHXTRVuQjMmMCQeOAH+en2/0cbxlxG3x1/Suvy&#10;/cln0PennR2a9c8K0rlYL85o/UYqKNs1tvSm/ILOYltJZBsd3n8bnT68/Rys5ua2+RHrvv2Wzjnk&#10;p5hUz4+NZptjItAsQB973lS7zliPgc9KlEIm25DzWjCyl4uVlvoN1PDVbWLBOhi0D8+t8kKe2f7K&#10;RyZ8eI5gegQ57y0bSbduebJVsvLz88UCCiKRWJeWF2tv8pRWyQpDSxx4wgRh/MIUuJqf1cQk2NEm&#10;MES3UirpAFH2n6Vtoqy4237GJNjY6BOWQNASraM9++1Pv72wiC44eTDt1msHY3tzNR05fBhtX5ZH&#10;t48fTPnF3bGRmqpXi9dBpKQHlVYMN58Zn+XniCgbaFz3Z4r+9KZYsA4inEzRE7CSfB1dn5ZriEkf&#10;FoLpg2sY1mwOeHIn3brlyVbJ2qPPrjT1t/9Nk64eS9FoM825/w804fKLxWvZXCXrw+eni5zIQ040&#10;xKAOaBMYMvLyWbRh1WJxkrIB6yTZkorDxDbrHD4r3Qb8RjzC3bt19V/EulekeT3dSbLZAOb8SHcw&#10;LIAQgCCywxFUtLtxjsv3OEg8Mu7AnZZux8D4A7uG00fOe7N7DBh/QN1fN0tgKtOV7NOq7MDwsddF&#10;1eazzMQ+JS4n3cHwizc21IoTkS0CEECUyVJvEH/xBCDYtPw2sSQrAAE+wy8BmE3JVAt7XSrEHxas&#10;gzXrvhePTGJYAOoDWwTTR1q1K3vuRI/Ouos+futZqvpyAX336Tu0dunb9Nzjs8RrTGokWyXLC9le&#10;JSs/X48/QLkI7N4zexsxjHyCDNbw+/jZlEw1r7iHsP5hwTpY/pkeGdoZJll0EYKZPlBc/Pa/6FdH&#10;DxeZA0BRYSGVlpbQwQcOovvv8paZgukIV8nyBpJFy/yAnCzapN/Qk7JqPqCdCTPrE85tSAUcE8f2&#10;k0xPpgpXz6DDTxJRwJKmaAs1NDWLbTfdNs3cyjCZhw5CMJMHilZXMAeOhQtXyTJAsujDz/udmAKn&#10;C8pF4LtP3aFdBm0/gasWc/b8tNjhWEHMA8S8mUwHeQCRBgZz/y6e8RmNnfk5XfanlWIb5whkMh3V&#10;QjBbqm5w4Fi4cMUrAxTDQFEMnQJDlIvA+urNYj4gImaQLDobgVjDxFgs6VgF8V55HL8EIIQfR84x&#10;TOagUghmw0AxHnANM6mBilVu9O+dTyf+6igaf+mvzS1t9Ny5Bx24/y/p5klXiX2ATB9TuuOIdouV&#10;RJ+pKxCC0DvWgBCVKBeBFb0Hiscfv/3Mc7WQTEVa8FDdI5mULthXvtcvi2LQRcQZhgmOMIVgNg0U&#10;ZXCYU+BY1ZbGrPVIBc2Kb9rX/y2pOJQ69TyBtu87WlS4umd8d9p/QC+q7LWLuYfBb/9nAp1y/LF0&#10;8EEHUGGhYYm97w+30HVXjKa1T3QS6dBQYi5S1osipe3fa/9MJjWUi8A8TSJkwgIWPJR3Q7ZzWPQg&#10;CO0jGsyFkMIPdYblvn66fzmZKsNkNkELwWwcKMrgMKfAsbVVxsj8kDNuYiGYJA++1GiuGeTFBg4F&#10;2/WNibidKFr/I3UurqarflUlrK07dDOqhYBNm3+OCfPvaNXXZiGEGF99sZQuP94wdkTrNlAk9vtE&#10;a9ZRtPY7sU1i/8xMAIEhusVAKBeBA0ecl9WBIfFoFXkxQTjs6hqqPKe6del7QbXIfyRE4kfBJoK2&#10;J1Nl1zDDZA5BCsFsHCgiOOzlefNbLYKoLV5bWycCxx6bbwSIoKg/hGAYcyyzBXuVrILt96KGTUuo&#10;cetKipQaqXdgybtoxEYaOrBNBK78qq0Iws9bttGRv2yiq05soR06txmHWpDep6WFCrsYXkOAz8rE&#10;KlkIDNEtBkJ5suh5c66jo0ffLZ5jHf5yJnxkMlU07NlSKcI68VaX+RcMEwSG8As2oTQGiNlcUxqd&#10;smEFLBfP/T5/2c7siSV07ODEnj3MbUf5uBVrmlu9YEg0vW/fCN1zRbEosJAIeNBgQMlUYPgadNxY&#10;ca3lfLLoXAgMyQQg/LhUGMNkJmHMEcz2mtIwQCBbhTyHQc2xzFZuecRbOjSIvNmTSuj9+8rEvD8s&#10;qDiC6iBeBCA+A5+VySAGYvG/HzSfqUW5CJQJE3MhMER30i0izjCMOoIWgrkwUIQQtJ5DFoLewZx1&#10;WSUrSPyskqWSTd/rUbwg/6zjRxCWTOSoQwaZa5mHjt/da6mwTD7vgK8bNfB3D56ghWDYA0UV591+&#10;DlM9f5nct4JUzj3mufuVwcIJr8fX9X498AQjPyCmHuhSMUT5nEAAK+Dn7z8jHhnGL3hOIJOrGMIl&#10;2DmC2Y79HPL580bP8jx6enKpJ9duMsANHESRhLDBfMAhMTGIpNGIh8j5OYE4AQufmy4iZqCSGYZh&#10;mPQI2iKYC/hlEcw1INIypUqWCmDsggBEEJIOKBeBZV0qqLGhVojBD5/nxMQMwzB+wEIwfVgIpgbE&#10;mqxu5SVYJB54rzxONghACeaecmCISfeefDMxDFdmYYKAhWD66CAEM7V9kBY8Hapk6UbtNj3S4SkX&#10;gf2GnqRN0kSGUcWQgtxLmM6EAwvB9FEtBDO5fYAFT4cqWTogA0MKi0qp5ueN5la1KBeByMt0+Hm/&#10;y8mqIQwjKaDcKp/IhAsLwfRRKQS9tA+VPXeiR2fdRR+/9SxVfbmAvvv0HVq79G167vFZ4jXVtIo8&#10;xVWyVIIpb8iJPOREQwzqgHIRiGTRmCTJgSFMLoOKLQwTJCwE00eVEPTSPtx/1630q6OHU+9eO4vn&#10;qNNbWlpCBx84SLzG6AECQyAEdclYoVwEVvQeKCZJcmAIEyRlnY1SUDqBhp1rNTNhwkIwfcISgsm2&#10;D4P2MT6/pX4DNXx1m1iwDuRrDGNHuQjMy2c3GBM8nct7m2vqebbL7bS6+xOiVjNqsbbs+KbYjkcs&#10;2F5d8QoHizCBwEIwfeIJwcq9DxXP0yHV9iFSYPSljev+TNGf3hQL1oF8jVHLYefcqt3UN+UicOCI&#10;83g+IBM4uM6SDUAKao4NKrP0+fEcKt54jCjGn/fDEWI7HrFge6eNI2nEJp4ewQQDC8H0cRSCw05J&#10;uz9LtX2A+zcebq8x4bHohRli6pusGqIDWgSG6HZSmOyjdPtykZxzp777e3YNBz3HBjVYG6mp1eXD&#10;rmEmTFgIpo/9HKKdQX+GJZm2xommWO8czfceHbtm3ffisbDXpRTZ4QixYB3I1xi1yKlvmBOoS7Jo&#10;5WXjXpwxWtTQw+ip//Cz6T9P8ARWxj9wXQ06bqxonJPlgcv3oqKCfDGvRrpV0KjmFfeg2to6qtzn&#10;cLEtXTD3By4ejPCzuTi/CuAyY4uqO4bw4xJz6eB0DsPm6lG9aFDf7cxn7Xl53ny6YNz15jNGB9A3&#10;YbBgDRDJybJxsogyImZYADJ+g+tqzbL55rPkyM8zal8GPccGwu/r6HoWgAHA+RcTwxbB9JHncO2n&#10;75hbwuex+Rto8aptVLWlUTxvaGwUg9X3PlxMN902TWxj9GHT91+Ya2pRLgIZJkgwxaD3wOHms+Qo&#10;iMQvgO73HJslTV+Za4yfcP5Fb7AQTB9xDt//J61f9THVbKkyt4bHj1sb6b4X19H1j3xF5XscRLvs&#10;fajwVpx47jha++16cy9GJdbAEGkAU41ydzCAtWbxv/8s/OUM4xfoxPYfeVk7V3Dt1ipa9tZjtKVq&#10;TcKGGsEgwMkdjDk2+484WWxj9AXRlHJiPZMYdg1nDvmRAsrLy6euPfo6TnmZN+c67lM1A0aJo0ff&#10;Ldbx+2A9593BOAELn5suqoZwYAjjF6IzG3ZqBwGIQCSvI3W4UQBEX9HuvxEL1sHyz/Qw5euMqhQ3&#10;nH8xddgimDk0R5so2tQgjCho1+prtpivGCDwgPtUvdAxMES5CMzPj1BjQ62oGjL4+PHmVoZJHSkA&#10;y3u1dVro3GABTGZkfOX1t4oJ1TKyjufYJEfY8/E4/6I/sBDMPNCuffzKn6ipoc7cYkQqDzrOiA5m&#10;9MLwfj5oPlOLcnew1RTKMOkSTwBirk7VOnZnhYmMeA4bWAJbYq0a0u+wOzh1DOHHruFMome/YbT3&#10;Iae3ekBgKXzp/rFindGLsi4VdNRFU9kdzDB+wQJQLyDGVMD5F/2BLYKZx7efv9/OwoQ5g4w+HHjC&#10;BGH8KiwqpZqfN5pb1aL8CsEJQa6cdLOsM7kNC0A90Gk+npnhp/WRSR4WgpnH5g2rzLVYBx/hAZBO&#10;fPj8dDEfcMiJhhjUAW0CQyAEoZIZJllYAKpHx/l4nH/RH1gIZhYtLc3mGqMjmA8IIajLVDjlIhB+&#10;cQSG4IRAJTPhkQ0T5J0EIKKAWQCGi671kDn/oj+4CcHKvQ81tzA6gKhhRn8QFKsDykVg9548klRF&#10;pldTQPoDJwG44p0nWQAqQrf5eBCnjD/EFYLDTqHK/sOpvHKAmNbz206j066bqwNwpUYKisTftLDb&#10;LHMrw6QOkkXLtD2cLDoGfOLotDGRFSZSJlxURW/6AW6k/oeeRbvsdZC5xQBmdr6W1MP1kLMXwwKo&#10;tk5u2Pzt8R5UUXUS1bTUm1v0xjrfjDNw6AP6LeREfn3OtcIDit9JdXSwchEos2YDa4bztU90Eo+p&#10;0hjrdzAhHCVeh46voW+rAvszM5ZMTp/hFEz03BO9afcfz6VVUSOvH6MWzBGEi5jJPiAEew88PKdc&#10;wQufv1ckms8EWATqC4Qg8jfK/ku1CFTuDq6v3ixOAiw4Mln00L0jtLWmhSrPqU556XtBNfU531j/&#10;YEaZOC6TPdUUUCrJSsFzL4pHFoD6wPPxshcZeKWqTq4KBo44r9WVx+QW0CQwTMll1aOdaPVcYx2v&#10;JQMMXToFhii3BH74r7tpw9dLzC0GOLEQb3hMBasVEMfBjwVBmMsgenPfgt1pt8hO5pb2wGXXRFFa&#10;2PRZ6JP3U2HUVbNb0x/AAmgn0/4ehslkCvILKD8vQrtvvwfdsv/vaOrSO2jN1q9pY90P5h6ZA9qV&#10;wuZ86ttlT9rjwhvMrQattcdXL9faNcyWQH+AwHvqlhKxDi3hhNQpZ/y2jj74NLl5fjq4g5VbAvMc&#10;ImSa0pwvWRjTBhCA8jioHpDr6Bq9mSrW/Ffyb7CuZ9rfwzCZiEwN1Fj+GtV3f4VWFP2Rzl7WhRbl&#10;/YF+6Px3JamB0uWf291KX3V/TPwt9gEmKnEMOeEa2lj+Lw4WyWJ6lucJ8TdnUrEQf1hWzC4Tgs+6&#10;YJt8HfviPXhvPBAYoltOZOUiECZ2+0nxS7TJ40AUMga6RW/6AULts+nvYZhMIdsGlwB/U6+qM1r/&#10;JidL2tnnbqDz9nrZfMZkG9OvKKY9eubTQeNrhbCD4Nu+rKO4wza8hn2wL96D98Zj0QszxHx2WAB1&#10;mVqgXAS++9QdHU6KX6KNxV98sqqaQuyPyKq/h2EyjGwcXFr/JqcpJ70HDOc5glkIXMADds2ny+6p&#10;p1f/UOppzh/2wb6XTK0T7433HswHlDEQh5xxk7lVLVoFhng9KeuqWmhM7GRfeGcd7XVRtfDFYxvj&#10;HTRw2VJNAclRs+nvCZPKnjvRo7Puoo/fepaqvlxA3336Dq1d+jY99/gs8RrjL9l+vrNxMCb/lq8f&#10;+J2YEyiBaxh9VkGRMWeMyQ5g1es/poauP7OQerm4du1g3/8+p0i8F8dwA2nMrDWeVaJcBMqEiTgp&#10;8+ZMFOtuQOydPqWWXv0oSm8sjlJtPYnJmNjGQjA5si16k6NRk+f+u26lXx09nHr32lk8LyospNLS&#10;Ejr4wEHiNcZfsv18Z+NgDH/Lt81V9FX9N8JzZU2WDSH4yyMvYotglmC14NmteV6MT27vt7Pp+y/M&#10;NbUoF4HJcu3Mesecf9iG1xjvZFs1Ba4OkTyD9jGqrbTUb6CGr24TC9bB4P33FdM0sGDKBpM+budb&#10;vpbpZONgbFHj5yIaGO48VE1paqgzXyHq2W+YyPvGZD6w4MkgECvJGJ9ksIiTNfDAEya0Tn3TpWKI&#10;chEoO5jColJziztLVsU/cW6vMQzTkQjC6GM0rvszRX96UyxYB/l5eVTeuVCsI3hLt6i2TMTtfMvX&#10;Mp1sHIxZ/ybkSPy/Nx5u5xq25y1lMhOZUcQeBJKM8Um+1ynLyYfPTxdT31A1hANDTDAfcOFz02nk&#10;5bOEIEzEsP7xG0q31xhGNTqmyYA7Mh4FkTyqLG+LdBt03Fh2e6WJ2/l2e43Ri28/f7/dnK68PPVO&#10;tUxKw6Mr8TKTpGJ8incsTH17+7H/5cAQSVmXClFDD2LQKRTfToHLN3Z7jclddJmMP6RAP0vamnVG&#10;hZXCXpdSZIcjxIJ1ybzHbjfX2ibCl1dmh9tSBW7nW77GZAabN6wy12IdqSVvqSp0bF8yjXgZRVIx&#10;PrllJ8G0Ag4MMeneM7kOZcpFxY7JGLENrzGMHV0m4xeQfpbq5Z8Zk5PzintQ0e6/EQvWwXsfLhYL&#10;BmfS9QUh2G/oqSwEU8TtfMvXmMygpaXZXNMDHduXbCEI41Ptth/NNbUoF4H9hp6UlIsJYdhPTy6l&#10;Yw+I0JGDIlQa032IwsG2ZMK5mdxBl8n4qNusGzfdNo1enje/1QrV0NhItbV1QvxdeX2bQEZUpBSC&#10;O+yyFwvBFMH5xrmVNEVbqKGpWWzDa0zmgNRUOqFj+5KpbK1p78tNxvhkf68VGRiCGIianzeaW9Wi&#10;XASic8EkSa+BIQBib/akEnrkhhJa+bCRrZsFIBMPlZPx0TDrnDh37bfr6YJx19P+I06m8j0Ool32&#10;PpQq9zmcTjx3nHhNAveFNT1GrglBv+Zb4Zzi3OJcXzzjMxo783O67E8rO5xvxl+yNT+j7u1LpoG0&#10;L6gAglx/VpIxPuG9OAaOZUcGhgw50RCDOqBcBCJZNCZJeg0MYZhkUTEZX9ZURe3Uhh1fo5Yd3xTb&#10;8YglE2uqyvQYuSgEeb5VZpNt+RkTtS9MaiDti8S6DrwYn9zeL0FgCISglxiIMMijrrvHt12mySfz&#10;nxSP+w0/Uzzagej78F9304avl5hbDKCikWcHj+kij4NHJnuwDhgS3UwY/aPxhwtYWgAxGR9zseAG&#10;hRUsKDBSR5QYyk+hcZa1VTMZQ/ydEhN//cVzpMxYs+xtWvvpO+J5NoLOFrVk/SSZazgXwTShgSPO&#10;p87lvamsc7m5NTUeuHwvKirId2wDMP0B1u9UUP0bxmtf+NpKHVj45kwqFrWAUQrOq5cR+QKPvbGW&#10;FswopdFT6+OKQCv4nay/TyLNFATKLYF5+bk5mZXD+cND5WR8VBvItpqqEH3WhLlCFA47hXbqu3/a&#10;nbWu8HyrcIEARCS6X9cUcl4CFVNCgsSpfcnPgD5V5/4P4m35N81CzN0+t8GTmMM+N82uF+/Be+O9&#10;57BzbtUu36pySyAmmyNUGiZSid+WwPfvK6NhV7f38asGrsBOG0eaz5hkSWakizk/cPnA9QMwGb85&#10;Nnxe9PESEfwQxlwsiAhpTcqWklqolLD3IaeLiOEw+Mv4tsYTASzRpigtXvppYL9h0FZcttY4g0HF&#10;7gf8SghAv5DXDoLCIAAB0vNgQAgwRzMVdPkNre1LUz7RqKtmm6/oeW3p3v8h4GP6FcU0pF+EdjvP&#10;8CKiEog9iTSCQOT8wVWPdqKPvojShDiJpQEGN0ePvlusz5tznVhXbQlULgLliQBYx7wjaY61T870&#10;CvLzoPFGxm78cO+vaKYx0zpO0lRJEO6lXCLVxldlo405PH1+PMd8lh1gVBtGSbn/PrU39evZvpST&#10;BJG1CKzwC8y32rdgd9ot4hwwABHfRFFa2PQZjdg0wdyaPCwCO2JYlU+l8l5t80xhKFj21mO0pWoN&#10;1Wxpq9KRDAgGAX5PCdHpN7S2L7pfW5nS/0GLyPJv8aaUSWMVAkG8WA0B2k0j+X55u98nJ93BCAzB&#10;ScBEycHHjxfbcCKhuHFyU1mgyDFxEwtMs7c8ol9NYXYv5R7ZWFPVasEPEikAw0jzgxJh6EzRSRX9&#10;cEyrBRCPWLAdVox0BCDTEScBiOsLUenrV32csgAEMi2PiikhYZFJ7Uum9H/QIhB/MmrYqjFWzzXW&#10;8Rr28SoAAa5rXZJFK7cE5tIIOGj3Ui6R6kiXrS+ZibTkOLnz4BpGapugwDwrRGBCEOLe9Qu+Ftuw&#10;C0CnaULpgCkhd/xmIg34xZ4iSMyv6QS6/oY6fi/u/9qDuZujxs9p9/sosQSedfwIwpKJHHWIMcdL&#10;d7ItXUimnPdsJJPPfarfvbDA3WoQdM1dM6ag9dEPwgyg0f2acRKAsP5BAPr13SHyvOTD9JNM7luB&#10;X+deRf+n6zVvDQxpbvZuOQyS/L+/8BZhUQVGLJhTlEph+tffbcu8rzPZ5l7KlPOejWTyuU/1u+fF&#10;1JfKmruYA/h1dL2vAT1IexIWOl8zdgGIyHPM/8PccJDJ17vqvjVd/Dr3Kvo/Xa+bRS/MEHoHuicV&#10;zRMEyucEwhS68LnpomqIl5OCiZrxfPN4TWecwvkZdWRrOpNsA6471TV3/ZxvhXZu4IjzzGe5i5MA&#10;/Pz9f4r5f0z2kQn9n1VbpLpYNYkdDG6geRADgRRIOqBcBMIv3thQK6qGyMAQJ6T4Q6QOJmHKpe8F&#10;1dTnfGMdr2Ef3cVgEO4lJnnCtMYw6eFW4ziMmruwZvgBhA8a/7DS6uhKPAFYte5T8ZzJXnTu/5BR&#10;xKovkl2gR/a6yNAkOFY8dAoMUS4CpV8cCvk/T3Qs34N8PRB3SBkjTzTSvkjVLRdsk69jX7zHqeCz&#10;DgThXmK8YY0whDVGF5M8446KOV1+I4WPFICY+6ZT+aiwYAGY2+jc/yFwBbnD7frCyyKzksAKiGPg&#10;WG7UbjOmPKhGuQhMBBI27tEzX5RwkZY+e8JGIFPKYB/si/fgvbqSjelCMgHkGpOgM4ZVJhdq3zJq&#10;sQsfa/BDLsECkAG69n/IMQwLpZsVLx54L8Qf3otj4LmdA0+YIOYDFhaVUs3PG82talEuAmVgiFMp&#10;Fbh1B+yaT5fdUy9q+Hlx82If7HvJ1DrxXl1dw365l5jkWPbWXNEBSyAE+w2NdUosBJmAcBI+1uAH&#10;O0hn8uisu0TNa6TG+e7Td2jt0rfpucdnidcyFRaAjETn/q+xKbEVzw2RBieOkfPD56cL6/+QEw0x&#10;qAPaBIZACEIlW4FVD1VDrj+z0HMRZ4B9//ucIvFeHINhJOh4YYGpWrvC3GJ2TjkiBLlmdbjEEz5u&#10;wQ8ocfiro4eLfHYAKXBKS0tE2UO8lomwAGQyCScrnlcSvRfWf52mgSgXgWVdKkRgCE4IVLLEasGz&#10;W/PWVbXQmKl1dOGddWISJjJ2Y5sVt/czuQ2E4OcfPJOTQnBIgV7Fy7OZVIWPrIDiV3UU1cKfBSCT&#10;DXjRHcmAoFgdUC4Cu/d0btRgwZNBIFZw0k+fUkuvfhSlNxZHqbbeKO2CbfYfRAaLsDWQsSM6ohwU&#10;ggXEA6IwSEf4RDCxKAZq3KI6ChZZ71a+lgwqhT8LQCYbSEZ3uIFk0TIYUZtk0eajMvoNPclxPqCc&#10;mGkPArl2Zj1963DSsQ2vWZHvTWWSJ5P95KIQ5JrVwbPzHkPSEj5uFVBSqY6iSvizAGSyhWR0hxtI&#10;Fo2cyAgM0QXlIhDzs5wyaMebmLlkVXxFF++1dCZ5MtlNLghBCD9OTB4OGNAOGH52WsLH7+ooKoQ/&#10;C0Amm0hFdziBqUjIicyBIRbqqze3ZtC2JouON7lyWP/4o9p4r6UzyZPJfrJVCKquWZ1rQSgy04E1&#10;D2AqwseP6igqhT8LQCbbSEV3xANCkANDLFT0HigeETHjlCzaToHLN3Z7jWHcyEYhqLpmda4FoVjn&#10;+EAArnjnyZSETzrVUVQL/3Rd4QyjI9msO5R//bwEETJba9r7cqdcVOxYCQTb8JoV+3sZxo1stQiq&#10;qtmZc0EolnknKAn13coF5rPkSKc6ikrh74crnGF0JBnd4QYCQ5xiIFSiXASidJfTSUH4NSqAINef&#10;FeQAfHpyKR17QISOHBSh0tj5RwoYbLPnEsR7cQwci2G8kK1CEIRdszPXglDyI21/7+YNq8w1NYQp&#10;/DGXG25wqyucBSCTTSSjO9xAYIhTDIRKlIvAeIEhCL+WWNcBTvrsSSX0yA0lolYfUsDYfwi39zOM&#10;G9lsEQy6ZicHoRi0tDSba2oJWvijzUbpRetAngUgk4140R2JwHxAGQOB+0YHlIvAeIEhABY85Pob&#10;PbU+qVw82BfvwXvZCsikQrYKwaBqdqqei6YbzVE9iuMHLfwHHXdpq/UPpBoMwzC5BGIgMGVEB5SL&#10;QDmZ2ikwBBa85d8004IZpXT73AZPFj3sc9PsevEevJetgEyqZKMQDKpmp+ogFCY+QRbr79qjr7mW&#10;XjAMw+Qam773FukfNMpFYCImzKwXYu7+q4uFVQ8VQJwCPrANr2Gf2RNLxHvwXoZJh2y1CAZFmHPR&#10;GG8EWaw/L6+tC0knGIZhMp3GpsSFKQ48wcgPiGkUXDHERObWihcxg4zcEHZn324EishgEQg+6yKD&#10;QLCce0edeI9Thm+GSRYWgskTdhAKowadgmEYxi/s+sLL0veCalFTuM/51eZROvLh89PF1DdUDdEl&#10;MCSPuu4emFL6ZP6T4nG/4WeKRzsQgJgPiBIqIy+fRRtWLRYnyQ1E5FhrAUN9o6NBSU0IP53cv73K&#10;u9KiuyeJ9YbYECHa3EyfrFpHp9wxW2wDcp+1VZuoR9fO4m8pjERop18HN3rPBnDtSMJKumkIv1Ni&#10;wq+/uUUKxH/GBCK7wOxgjiBcxLmCimtSNda/+cU/jtFmLmRY6Pqb6/a9nrlpTLt+T6Jb/wcjUrpY&#10;NQnEoRMyoArzaa2/TyLNFATKReDrD0+imp83mluyi/V/vT3hxWzdBxd/YzRKa/8yhSovniy2Mc6o&#10;auRYCHoHwSJBuiJ1Q1dBECS5+Ddb0fXv1+17xevTcrn/g/cTXlDr76NCBCp3B3fvmb3uNFzQiaht&#10;aBQXP8D+WOdax/rCrmHv5JIAZBgmPujTIPhgEbSSy/1f7bYfzTW1KBeB/YaepI1v3G/kxe1GaVEh&#10;HbXvXuYz40Yogh2Z0RYWggzDMN5BnwaLn90lnGv9nwwMwRQ4XTygykUgkkVjkqRupVTC5L5LT6PO&#10;pSWeRCOjBywEGYZhvBOvf8ul/k8Ghgw50RCDOqBcBCJZ9NuP/a/wjUMlZxODr5sqTOBYMAHWCYyO&#10;Lpw+l+677DRa9dAtYl8mM2AhyDCpkyuJwxkTh0wBudj/IScyhKAuc0iVi8CK3gNbS6kkigzONNZV&#10;bTZN4A/RG7dfReWdnSOP3v/sa7po+mPU95Lftk6SZTIDFoIMkxpDCnLX+5OLNMZJosf9n1qUi8C8&#10;/Ow3AeMiP/LmP9LDE86j7UqKza0dkRNjmcyChSDDJE8BBdvWsaUxs8iF/u+wc27VbuqbchE4cMR5&#10;WT8fsLAgQhs2baVxM5+kP1x0YlzXsCCPRM4kJrNgIcgwyVGUF2w1GbY0qidpUZfl/d+iF2aIqW+Y&#10;D6hLQKwWgSG6nRS/gOVv4d0Tae2cKSL30Xt3Xkv/Nbg/PTQ+fgJdmMyXr1lvPmMyCb+EIFswmGwF&#10;wi+sUoJBWxoZd2T/h3l+KJaAPtCeIsZOtvd/cuob5gQiWbQOKE8W/eKM0aKGHqyB/YefTf954lbz&#10;VYaJjzWySpcJthJD+KWeULq64hXqtHGk+YzJFHS+JoPC69+MxOH7FuxOu0V2Mre0BzWnmyhKC5s+&#10;oxGb/AkQbNnxTcr74QjzWTDo+pvn4rWYaXCyaBNZRBkRMywAmWwgXYsgWzCYbAOJw1FCsHjjMVT0&#10;wzGt4gyPWLAdA590BWCYlkaGSYdN339hrqlFi9rBmchen39proVPS2Nj7JfLo7yCAlrZbw9za26R&#10;CSPdVC2CYVgwGP/JRetLqn8zhFrDjq8JQdhI6dcbVmFpBLr+5kF/L+7/UgOBISvm/00YvQB+J+vv&#10;o8ISqFwEApyQxf/+s/CXZwp7Lv+MvhgQ/sTjvMJCUYOnpalJ2XfQAV0bXztehSAsGCiXhA6RRWBm&#10;kinXpJ+k+jfjeq+veE1YACHQ/CLs+0jX3zzo78X9X2og7uHo0XeL9XlzrhPr1t8nJ93BOAELn5su&#10;qoZkVGBI7ELESCRsMArCDSA+G60dozWJXMPoqLCgQ4RlBOvAuh1zBDlYRC18/v0Fwu/r6HpfBSDA&#10;8SAApUuYXcMBwf1fSugYGKJcBObnR6ixoVZUDRl8/Hhzq/6IEUmeQwr0sIA5HN+B0R43IVhRfEXr&#10;vKgg50ox6cHpRvxnSdNX5pr/yKZZZROdzaju/4QQzOD+z/B+Pmg+U4s2gSFQyJkWGCLmJphYw+Hd&#10;ljVzptDqhyYnDJVPhPWzGf3xEizCFgx94WAd/0GwSFAEZWlk2rD2QU59ndPiV/+XDdRu02P6W04F&#10;hljnSaRCc7SJ8iNG5/z5FYdQv5nvinUrYf49mJzLgSF6zcVJhJc5gnAD+z1XikkP/CbSShuPTL0m&#10;00HnvxnBIkEKTaDr3x/097L3PcgBWHnxZPOZ/8i/x0sfnAw4Hiya8EiG8fsdeMIE6tF3EL3yp3HC&#10;A4q/y/q5OTknECcBuXLCqhqy4Nmp9PpfJooTj+Wl+8cK/3zt1qrWos4v/nGMyF+I5zDbNtbXinVs&#10;l++zgh/09/t8Zz5jmPh4sQgCFoDq4XQjmU3QApBpA9Pzgi75Jvtmex/8/j9+39qnJ9Of47WXZ17a&#10;mqs4DD58frr47CEnTmgn1FWiTWAIhCBUcpBA9R908iTa79ixraIz2tQgLgxr5ZLisi7iosB2/GAL&#10;Yz+cU1UTfHdE+Bx+/u3UvajtIupZnkdrn+iU8rLq0U608uFO9NQtJeJYTHbhVQgyaoAFaXX3JzhY&#10;h2E8UlQQE4BmV+VH/7d6rrGeCPTB+x17SUyEGg7NZPvz4k5GCVdYAsNCfg98dx1QLgLLulQIsyhO&#10;CFRykMCMbBWdVlFnjdqxB6jgR5OvIaLHOiEV78MEz7EfVZpbiD6YUUaV51SntPS9oJr2ushYBuya&#10;T9OvKDaPymQTrkIwf6y5hVFBWImNGSabQMk34Ef/1+f8atpa00JD924TZ+iv0W/bs4jMmzOReg88&#10;3Hxm4LU/V5mVJEzh6YZyEdi9Z7iWD6vojHeBxAtQwWu44OxBGTUbv6IHD1hrPiMy74UOIxwvi3UU&#10;1H9MDe3bV48LhfGfeELwF4edxRZBDeB0IwyTPH72f/CGSdBny3RyEIRWPn//n+ZaexL158hKEmaq&#10;FiSLlqIzLBd0IpSLwH5DTwptPiCwik63CyQZahvai0KZvkjeDKkCCzsWJnth17D+cLoRhvGOX/0f&#10;sB5DGnBemTVOCEI/kJ68sFj0wgwhYguLSs0t6lEuAq2++zDMsn6KTnxn+4gEFJoGg3RzWaLTkcdi&#10;2ijrXG6uZQdhCkGex5Y8nG7EmWy7Dxl/8Kv/A9ZjWA046SSqhjXOqgHCTNUC0QnrIweGWKiv3hzX&#10;NRsEfopOfG+j9Mu0dnMCJU4C7oNPozRmah1deGedmPtwxm/rxDYnGrnPcaRzeW9zLXsISwhy0uPU&#10;CDKxcaaSjfch4x/p9n/AegwYcGSfjWTRqQJrnNQAsMjV/LzRfCUcIAShd/yyZqaLchFY0XugePTL&#10;NZsIq+j0Y1IoftDq92a0mxMYD0x8xUX/6kdRemNxlGrrjZsC2/Aakxj8XgNHnGc+I6rZUmWuZT5h&#10;CEFOepwanG6kPdl8HzLBkG7/BwOOX3221AA6WeRUkX/W8SMIiyry0oiQOeqQ/c0171hFp1+l6hZ9&#10;kVgAuo12JF720YFUzrsfQBBhEm/p9m1uqC1Va8w176j6/l5IJAQvv+AEc2tqIPedKnQ+74nIxe8e&#10;b+oAOmE/7kMvZPJ5V9W3+uWm9/Pc+9H/wYCDPtspMMSOl+8ODRC2Rc7uitaB/L+/8BZhUQVGk6me&#10;lNff/dhc845VdGJEkI71UbqUG6OJL/BpTyUu8+ZlHx1I5bynixBCw05t1/EgIeiyt+aaz7yj4vsn&#10;g5sQ/Pu8tm1e0SXpse7n3Y1c/O7xpg4MOu5SX+5DL2TyeVfVt/rlpk/m3K+t2mSuOeNH/wcDDvps&#10;L4EhyXz3MFO1WF3R6Vo0/SLnAkPSEZ12cCEePfpuT+bkJasSC0Uv++QiUgCW92pziUIo4dpBo5CN&#10;xBOCex96tmfXMCc9ZtLBaeoA2k5r+5nt92GmgT5UhZt++Zr15pqBvU/0o/9Lx2toBUUprHojzFQt&#10;Vld0mKlp3MjpwBA/xCC+O4JDzn/LPeR7WP/EF7CXfXKNeAIQeaGyveNxswh6EYKc9JhJB/vUAXSa&#10;g45rS2SeK/dhpoC2ISw3vZ2Lpj9mrjnjR/8HcetHahVZuk1lqha4osNMTeOGchEoVbiKwBCIQT9K&#10;1aERTPSDFng40172ySXcBGDVuk/NLdlNukIQcNJjxitOUwf6RnYWA2arwMi1+1B3ZFsZlpveCQwS&#10;4nnF/Oj/YMAZefksT563RMiYAJWBIZu+/8JcU0vOyQ6r6IQY9KtUXaIfdOyotlJz8fCyT67AArAN&#10;P4Qg4KTHTDzcpg581f1xMWBmAagn8drKMN30EIBu7k0/+j+rAQdp2dIF5wbHwjHDwuqK5oohJjgh&#10;aGD8mqcXJvju8nsn+kGtNRDj4WWfXIAFYEf8EIKc9JiJR7ypA6eW/YlOPKfNpcgCUC/c2sqwBaDV&#10;CmnHj/7PasB5d+nfxXqmYXVF47zpgHIRCBWOeoB+uWYT4afoxHfHsUaOm+XpB0U9RNRCPPaACB05&#10;KEKlxcaFj214jWEB6IYfQpCTHjNuyKkDcAGDppNGiUfA96Fe6NJWJhKAEj/7v7rFqUeNS2ucKsOT&#10;dEW7WU7DRLkIlPUA/XTNumEVndIsmw44XjI/KC762ZNK6JEbSmjlw8ZN4WWUlAuwAExMukIwzKTH&#10;HHWcuTT22zOnLYCVPXeiR2fdRR+/9SxVfbmAvvv0HVq79G167vFZ4jXVoN/Soa00+tDEAlCSTv8n&#10;DTj429OpGCKtcX5pgFTwEkcQFspFoLUeYBhYRScuBD8iknX6QcNEjuRmTyyh9+8rE6M5uax6tFPr&#10;TY6RH/Z1gwWgd9IVgmHBJeoyEyEwhp5kPsvN+/D+u26lXx09nHr3MiyiRYWFVFpaQgcfOEi8FgRe&#10;29Oe5XkiNZm1rUQQiAoBGCbSgOOHBU3GBEADqLLIhVmz2A3lItBaDzAMrKITF4JfEcnWH3TdRh8q&#10;Z5v4eSy/QCOEhmrJA6bIGxyhXhXtow1Q87G1UYuN/OS+eK8dFoDJkwlCkEvUZR64hqzuvVy9Dwft&#10;Y9xDLfUbqOGr28SCdSBf84tk29MPZpTRzKFXiGWH4p/E6/PmTMz63whJnWHAQcCLH4EhABogTAOO&#10;dEWrqFkcD+UiED8oJkmG5Z/3U3Tix5SjIesPuuKbZloxu0zUQ0x26XtBNfU531jHMXAsnUAj9PTk&#10;UtFQJbLuWZENGN6LR4mwOrAATAndhaDKEnVM8sjBGEcBE0UKjDaqcd2fKfrTm2LBOpCv+UGq7ank&#10;uv5308ZXR5vPggfttRcLIKxs9r7Ny2Lv/1BXWCIDQ+B5SycwxF66LcxULdIVrVPNYuUiUNYDhH8+&#10;jMAQP0UnLnQkij7s7MntftBbHqmn91c0dzDpe1mk2R/L8pgAxLF0AKNVjFKx9HKw5uUXdRVLWc+T&#10;qFv/m6hw+z3Fczt4rzyOk1uDBWBy6CYEdSlRFzZ+1WtVhRSA8l7M9fsQ7t94uL3mFS/taeF2u4v2&#10;tEu/61rbVzuwBFrb0yCBAPTiOh06voac+jYvi+z/Vs/tRNuX5cWtJ5xOYIi9dFvYqVpgfYQQhH7Q&#10;gTzquntg/sZP5j8pHvcbfqZ4tIMf4cN/3U0bvl5ibgkWfN6LM0ZTcaeuQnwAiLhUQun3+vxLWtlv&#10;D/MZxE1XGnTevaH+sPbvEBRoXDBadWqsJIWd+lBh132oU69TKT9SSj8tvZmi9RupuWGzuUdH1lW1&#10;0Ky1v6Of6ncQz1kApo4h/E6JCb/+5hYpEGPnc23w5xN55vYt2J12izhPmkfUaRNFaWHTZ1lZoWSn&#10;vvvTkBOuMZ8ZA8RMgQVgRxAQgvmAcAFLC2Bhr0spr7gHrVn3Pe0/4mSxzTr49/qbe2lPS3c6lkoq&#10;DqWWpmpqaW6kravniO2J2tPTp9TSt7FHv5ECUFqJP7/iEOo3812xbiWo616e580bVtOiF2eIPjvd&#10;/g+GoCEnTBBGKOgBFfcs/i7r5ybSTEGgXAQufP5eWr8qnCLh+Dyr6MRF0H/42SnNC7RfgM/cNIbm&#10;VA+nBw9Ya27xj4amqEjwWxiJ0E6/bovuDEsEYpRpdeE6UbrjEVRcPozqf/qIOvcd7UkEAgjAmxff&#10;LiY2f/LqQywA00C1EASwBLbEWhSkGUGiYZlvLpuxd5Co1/r6XyaKdd1hAegMIoMRGOLEy/Pm0wXj&#10;rhfrqYhAL+1p2S7Hx/7Po6Iu/T2LQADLmdWF6ge4vvsfehbtstdB5hZnERhE3ycZ+1GlOH7lJb8T&#10;VUMAvkO6/Z/13g1DBMIVvWL+34Q1ELAIjJ0AdP6YmClPSpD4KTohwHATSEvi6ocm09VL+/p+IRVi&#10;/gk61WiU1v5lClVePNl8JRwRiMYKjVYiIsU7xjr/Bioo7U3dBvyvZxEIrvhgZig3YC6ggxAEcAmj&#10;8gQSD0MQZis43/uPvKxVAAK0L2hndIcFYHyQBgZRwIgGBk3RFmqOjW4WfbyErrz+Vlr77XqxPVkR&#10;6L097R5rT6PUeffLkhKBACIwnhs1FeA6tU+fsotACDSrgcJvcJ6FCIz1f+gLS4ccSJVzH/el/8Pf&#10;hr8xjD4IotPqhbRbIFWIQC0CQ8LM14Mi1H7MBwT48eQPWloUTMm3xqaouOhhBYSFJUzgtrjnCm+z&#10;lSEAY1811kgl71pHlFvQ81lyBUPwqZ8jmAsl6qSIsgrAsOu1pgoLQHcg8k48dxyV73EQXTzjMxo7&#10;83O67E8rxTYpAJMlufY0dRGHz/CzPe3ao6+51p7G7Y2/perfbYaJIEBUsAR9IUhnTqA9MCTMVC0w&#10;GEE3qExNY0eLwBB5UvzI2ZcIq+j0QwwaQnCaMFcnAqNAaw4oa+6nRO4Bit3TRT5GpXlheqwxcZu3&#10;IsFclGvur6eDrqqhg6+pEQEtx95YSzc+WC9e8wI+i/EHHYRgtpeos4sogPOO9iWVOcZhwgJQDcm0&#10;p2g79720hv7y7yZ64IVGse61PcVn+Nme5uU5y4SG4jxhzfpk1bfmFndS7v/MkaS1j00nWbQ1MERV&#10;qpawU9O4oVwEWusB+pWzzw2r6MSF4EdEcvV7M1znQ2BUhgsdizUHlDX3k3w93ggOFsEwwffat29i&#10;0SknI7+1JCosgVZeWRgVYrBqS+KGC5+VSooEHdGh2oAOQjBbS9TtvMcQRwEIIcUCkHEi2fYUbSeI&#10;NjfH+shmys/PV9ae5keco/3ff26auN6bYt/PjXT7v+aoIfjQx0K4YUkHqzVOZaqWMFPTuKFcBIaN&#10;VXTiQvCjVN2iL9wFoD03XjywD/bVgcMGJm5E0GBNfrheRKNFIsbfV1AQoY1VP4lHNF5ba1roqhn1&#10;tK3WveHCZ+EzswEV1QacUC0EwyxRFzTW33DA8LMdBaDuQooFoDqSbU8lkZj4gwDcfbfe4rlO7Wnd&#10;0qXi0c1A4Xf/hz77o5dnCu9bukADhJ2qxeqKDjs1TTyUi0CocFjkwpgP6Df47uJ7xwYva6s2mVvb&#10;wA1w+mEFnlwAEux7w1lFjiOiMBk7yn2OIxqsOx5voFc/Mi7kHbp1oYvPO40uOOsUMXo9edSxdNTh&#10;B4vX3l0WpZtmN4j3uJHoMzOFMKsNJEK1EMxkrBZdqzX3/vEHUfftjWtVRbmuVGABqJZk29OrL7tQ&#10;LJJfHXM4HXvEoWJdm/bUtNDFI4j+D3Pjv1u5IK1k0Sqx5yjUAeUiECoc9QCRwDmMk+Kn6MR3R2DI&#10;yCvnUGV5N3NrG5iXMenMIvOZAaK2xkytowvvrKO9Lqp2jOQaf3Kh8jlyiVwX186sp+ffb2sEYAmM&#10;Rlto889b6ZV5/xGPlT13MV8leubdJvEeN7y4SzKBsKoNeIWFYGrYLboSCMD/Oa23EIAr3nmSBSCT&#10;kGTbU7SfWL5e8y2t+24D/bTpZ2ERlOjQnrY0NpprzgTR//kRGCJLt/kVIJoMHBjigKwHiISNYQSG&#10;WEWnX4EhWOyBITBt203gKIWDix6jvTcWR6k2dg/jBsA2vGbF6f1hkkirLFnV/sZdtmIl3X3/bLHc&#10;O+svretW7O+xo0AfBULQ1QZSgYVg8rhZdCEEa5bNFVYJndFZAL7VLf2pOG4EffxkSLY9le2nbE+n&#10;/+kvNPfJf5mvGujcngbR//kVGCJLt6m0yHFgiAVrPcAwAkOsotOvwBBgDwyZeEb7zt4+2nHCvo/9&#10;GGGCSbtupBKnkug9iT4zU0BFAYAKA5EdjhAL1oF8TQUsBJPDzaILFi9lC2A6DCkI1hIT9PGTIdfa&#10;0yD6P78CQ4CMCVBpkQszNY0bykVg2FhFJy4CPwJDnLCb4qc95W46B/Z9dHaPNqYwEEvlPZnI8s+M&#10;qC+UmCra/TdiwTqQr6mChaB3Ellto6n03CGhuwAEBRRs+xb08f0k29rToPo/9Nl+BYaAsC1y0hWt&#10;KjWNE8pFIE4ILHIq/PPp4jYqsZviE5nugX0fnd2jMsw/GVJ5TyZy023T6L0PF5vPjGoDDU3NYhte&#10;Uw0LQW8ksug2JJgTpYpMEIAAJQaDJOjj+0m2tadB9X9+BIYgQtfqAg4zVYt0RatMTWNHuQiEsscc&#10;PT9ds274KTrx3Y3SLx07drspflj/xIrOvo9Kc/66je6RZ/17J3/pJHpPos/MFIKoNuA3LAQTo7NF&#10;Nx66C0AIM5QUDIqgj58qudaeBtX/+REYgghda0xA2KlaVKSmcUO5CCzrUiHm6AXpmrViFZ0QhOlO&#10;CoVbGeZke2CI/QYs8HCm7fuovIlXfOOeAHTKRcV02JA9zWeJqdxpe/EeNxJ9JuMvLATdgdX25Xnz&#10;Wy2CsPzV1tZpY9G1o7MAfLbL7bS6+xNUX/GaqCndsuObYjsesWB7dcUrKQdzBH38dPHSnvbeZQfz&#10;mTvFxUW0fVme1u1pEP0f+tiR42aJPjudwBD02TImwA8NkCrWcngqUS4Cu/cMt7Oxik6ocT8ikms2&#10;ftUhMMR+A3rJ2WTfR+VN/OBL7q6ufQ6/hf7912tp0vhL6ISRR4ltv71pAs354+9p1t230W+uv1Js&#10;26d/P7rwjKPppQdOo18ecbvYFo9En5lplHUub812ryssBOMDq+0F466n/UecLKy6u+x9KFXuc7hW&#10;Fl2J7hZAJA7v8+M5VLzxGCr64RjK++EIsR2PWLC908aRNGJTat6goI+fLonatl8e9YdYezqB7rvt&#10;UtFmYjn+uCPoyb/cR/94dCadduJIsd+4i8+hvz10L337zv9Snz57iW3xUNmeBtH/oY99fc61Ii1b&#10;uq5UValarK5oThZt0m/oSaHOB7SKTphl/YhIrm3oeLPZb0Av6V7s+6i8iTE/AyH88YiU7ERbvvoz&#10;XT/yEzr4oP3NrSTSGNz/0Fx69sV54vmIwTvR2LMPpR4l39DWr/8qtjmBz/IybyST6FzeO27JJZ1g&#10;IZjZ6C4AraCWdCM1tbps/XbdBn38VEnUntZt/A91q/snjdivmC45/ZdUVFRIg345QLSnt/6/e6nR&#10;nH+6ZvUyGtbtAWpp2kYFZbuKbU6obk8D6/+iDUK8zXvvfnNDeoQdGCJd0QgM0QXlIhAF18M0y/op&#10;OvGd441IEO5uD3lH0WxRP/GACB05yCgjhAsf2/CaFaf3hwkakf8sTfz5LbFG95pz+9FhQzqOSjtv&#10;V0yXnbYH9ev6YWxHd0GLz3JrJDMNXMsDR5xnPiOq2VJlrukJC8HMJJMEoJU8M6ZBPvpN0MdPFq/t&#10;ac/t19OZR3alS846mLb8tJZWf7NObP/uu3Wir/jtr5tjf1SE8ou6U3PjZvGaE6rb06D6v8MH7iEe&#10;Zcm6VLCWbgNhpmqRrmgODLFQX73ZV9dsIvwUnWJEYgaG2OcEggkz6zuU9sFFP3tSCT1yQwmtfNi4&#10;KewjILwH71XNLY90/P5Wijr3p9IeR1O09lt6/Lpv6ZpTi+j5mWfSB0+Oiy2X0fIHC6jvXoPFfoVd&#10;BlCXva4x39kefAY+K1tAxwwXQ+n25eYWoi1Va8w1fclGIahTwmA3UvmemSoAASx2X0fXi8cgCPr4&#10;qeDWnublFVBR130pUlJB+TVL6NxjutLNZ22j1+4sFcsLvysVfUWvHqVUvMOQmAjsGhOBW813t0eX&#10;9tTv/g997LKthlhsqasVj6lgLd2mIlULhCAHhlio6D1QPPrlmk2EVXT6UaoOP2j1ezM6zAkEKAR+&#10;+pRaenq+94boxQVN4j3WIuKqwHdwK00Ura+i+h8XUPW6Z8wtRNXfPUdbv37EcP3GRqwUa9xqN7xB&#10;TTVrqXHbV+Ze7cFn6PD3+oHsmK0CEOXFlr0113ymN9kmBHVKGOxGst/TLgAzpYaxlSVNzu2BXwR9&#10;/GRxa0/hUcFguq7qPWppboi1rRspv7itDWlpNvuQ2H71P34g2tyynY15gnZ0aU/xHfzs/9DHwrvi&#10;R58tNYBOFjlVKBeBeSFHyFhFp1+l6hZ90VEASnAxT32qwZNrF/vcNrdBixtYEs8sH234MdZQ/UDN&#10;TW2jUTRk7WiJUlNM+BWU7hLTgyWxUe6O5gttxDt+JmLvmAFEFazPaHgyhWwSgpmSMDiZ7+kkADOh&#10;hrEdBHMESdDHT4V47V1LtFYMqiVNW7+kgk67UqS0p3iO9tPA8G9Hinbo2N7G0K099bv/e3vuzb4E&#10;hgAVqVrsrmgdUC4CoezDPClW0YmOOR3rY6tLOXZfrq3aZG7tCC5q1EcUdRMXRVtD35HxHfM2cPHL&#10;13USgBInsz7EnZ1oTZsYRqMGata/IlwXGLU2/LxcbJPEM/tnIvEEIKwzmSQAJW5CsHLvQ80tzlT2&#10;3IkenXUXffzWs1T15QL67tN3aO3St+m5x2eJ18IkUxIGe/2eO+8xpMN1hontutcwZtpwak+bG7eY&#10;awYYXDdu+Yw67TKKOu95JZV0P0hsL449lu00kvIKO1Pt+lfFNomu7amv/Z/PgSEgzFQtVld0uhZN&#10;v8i5wBA/RScuRoxKRl45hyrLu5lb44OLfcy0Ohp2dY0omN33gmra6yKjqLaXkZIqcGPCRG/9jltX&#10;P0KNW79oXUDNdy9R/Y8fiudNNcaEZqzDdfHjx9fStq/bXKI4li5u73RxE4CZZp2xElcIDjuFduq7&#10;v0iB48T9d91Kvzp6OPXutbN4jvJrpaUldPCBg8RrQYOIbF1ycLnh9Xtiv0hBkWi3Bgw/u911BmsG&#10;FiZzcGpP639a1K49xVK74XX68ZPrY23nhFh7+7DYb9vXj9LPX8yg6jV/F/tIMqE9xXdMt//zI1m0&#10;LN0m9UaYqVqsrmhVNYvt5FHX3QO7aj6Z/6R43G/4meLRDn6IF2eMFj8CGrj+sQYuyHmB+DwjkONu&#10;8Rw/RKoN6F6ff0kr+xmRSgDHBkGaltf/9Xba6ddtLg77dwgDTOK954pi6lWeWtgdRquYs+L1pted&#10;bBWAVgwL4ClUXtnf3OLOA5fvRUUF+dRSv4Ea1/1ZbEO5NVTbQPk8VE9h0gdu4EybapCJyLYd2Nt3&#10;t9e8kAntqfVvlHx+xSHt+h573+Q3Tv1rOv0f9MaQmBhE3kHkDcbxg+y7ncB3gAHM+rmJNFMQKLcE&#10;ShUOMRZ2YAh+AL9K1TkFhmQjcsQJs34yKQik2d8+As5kckEAAmkRXPvpO+YWd/LNvBwQgNGf3hSL&#10;FIPyNSY9vv9yYeACMFMiqzMZbk+9gz4WYs1JlCYL9IbqVC1h1ix2Q7kIDBur6IQYDKNUXbYBlwPM&#10;+vteZpjyrfM8JNb5HmOmtu2bDe5fkCsCUCL/tvWrPk6Y87AgEl/oub3GuIPqM9GmBtF2LZ//ROAW&#10;wEyJrM50nNpTuyBsaolkdXvqFfTZH708U6RlSxfcP2EHhlhd0bpUDFHuDgZo1Bb/+8+BN2r4PL9+&#10;cJii+818V7iX8b1hDkceoyAvKB3cwUzuCcBkQTAIcHIHA5RgCxJRpaWlRTSyqBsrS4jphu7fE/V2&#10;UW4t17Faiuztu9tr6VAQiQm/mEYI6vjJYP0OEhXuYFgCKy+eLOYFlg45kCrnPu5b/4fjh3V+pSsa&#10;lkhMTbN+bk66g3ECFj433ZecfV7Ajw03MH6IdMF39ytcnckMWAAm5r0PF4tHiL6i3X8jFikA5WtB&#10;AosZhBVKhllLiOmG7t8zUyKrsxEIQB2IF/ylCj8DQ/zQAKkgXdG6BIYoF4FlXSrExEy/cvYlQopO&#10;vyKScTwsThVD7Ihs6RNL6P37ykSZnFWPdoqbNZ3RDxaA3rjy+lvp5Xnzac2678XzhsZGqq2tEwIQ&#10;r4UFhNVL9QvEo87o9D0h/HQVzUz4oP65X6Tb/6GPHTlultFnpzG3GFPAZEyAHxogFeA9DLNmsRvK&#10;RWD3nkaHipMSRmCIFJ0QbrgQ/BKeboEhPcvzxIWO5djBEepVYVzAhbG21lo/EQv2ZfSDBaB31n67&#10;ni4Ydz3tP+Jk4frdZe9DqXKfw+nEc8eJ18JEx4TBTqj+ns92uZ1Wd39CuIAbdnxNuKcBHrFge3XF&#10;KxwskkNAHFnrn6eKX/0f+lhE88L71hIbWKaDjAmABlBlkQuzZrEbykVgv6EnharEpegEuBCCFp64&#10;qJ+eXOpppIN9sC+jFywAmWwHIrTPj+eIOYBFPxzTOj8Rj1iwvdPGkTRikz/ZFBi9QZtnr3+eCr73&#10;f2ayaD8CQ4ARjxCeRU66olXULI6HchGINAeYDxiWf95P0YkfE0s8cAOcflhBUjmgsO8NZxW5joiY&#10;8GAByOQSDS1N7eYnsms495Btnh8C0Pf+z9z87tK/GyspYC/dFmaqFumK1qlmsXIRiLx9mA/oZ84+&#10;N/wUnRiRGMmnpznOCZx+RTFNOrPIfGYgQ/wvvLMubrb08ScXivcyamEByOQqcsoVp3XMLZzavFQJ&#10;ov9rNCNm0gkMsZduCztVC6yPYaemcUO5CKzoPVDMB8QJCSNnn1V0yosgHfDdq9+b0WFOIEzbdhM4&#10;SuWIPFAfRemNxUYuKNwA2IbXrDi9nwkPpxqtLACZXAEWwa+j68Ujkxt4FYBe6vYG0f9ZA0NamlK/&#10;LqXegBALKyuJzuSfdfwIwqKKvDRqfB51yCBzzTtW0elXYMiiLzoGhUw8o9BcM7CPdpyw74NyQrpg&#10;rV+K8+5WO1ZHvHx/txqtugjAVK55XeDvroZUv/uSpq/MNXVk8nlX3bcmgxcBCAsWPF91S5eaW+Lj&#10;R/9nP4Y1MCSRK9XLdYO/J+xULXZXtA4oTxaN+peYmIkfJGjweQufv1dUPUgXa7LoptrNtHbOlHbJ&#10;ohH6jsgniZPZ2w5GPoiQsnLFBzPNtY4gYSe+AxMsbAFkwqSy5050x28m0oBf7Em9e+0sUuxEm6K0&#10;eOmnIsVO2BHWuY5VcNhdeG6v+UHQxweJBKC9j84rLKQ9l33qmizaj/4PlkK4jAHOQ1DJoiHK4BkM&#10;6vxagdURIhYYU8k4WbSYoxdmvh6EvPulxPHj4UeU8xSsIOO7lSWrEo+EvOzDhAtqtLIAZMLk/rtu&#10;pV8dPVwIQFAU63RLS0vo4AMHidcYxi+8CED00VYjjZf0LH70f/ZjAD+SRdutcWGmarF6ITlZtAnm&#10;6MmTEkayaKvo9EMMGkKwY2AIciBZGdY/sdvbyz4g7ImsuYa9RisLQCZMBu1jdMgou9fw1W1iwTqQ&#10;rzFMuiQSgPCALHvrMSFcksWP/s9+DGsfm86cQGtgiKpULehbdEkWrdwdbDWFBg0+78UZo4WIkibg&#10;DasWpxSQYq3bO+wXu9EzN13Szh2MrOgyKSZARBQmxLpx7AERmj2pvTvYOmGWawczTPbz3afvCOsf&#10;xF/0JyNpc2SHI0T5PbiGkXybCQ/0GxJ7f+X2mh8EdXwvAtDNA2Lve+x9kx/937qNLTTs6hqxjvMA&#10;d7AUgjgX6fZ/0AD9hp3SagwK4vdzIz8/QqPGz2n3uTnpDg4baUWDEsfJ9yMi2SkwZMU3zeaawdhR&#10;7Se5OmHfx20ORV6BMUySjwzDZAcQgPFwe41hvOCU+cCKH3Og/ej/7McA6LM/enmm8L6lCzRA2Kla&#10;rK5oXTx6ykUgFD4scpkYpo3vLr53bMCztmqTudXgwZfaz5uwh7s7Yd9n2lMucy84kRfDZCWy5nJh&#10;r0uFBRAL1oF8jWFSAQLEnvnAil9BcH70f/ZjgMJIhL5buSCtZNEqseco1AHlIhAqfOFz00PL1+On&#10;6MR3R2DIyCvnUGV5N3OrAax4dkseimaL+okHROjIQZF2dRPxmhWn91uRk3PTraHIMIxeLP/MqGCQ&#10;V9xDuICxYB3I1xgmGdDfod8z+j7n1F5+ZkEIqv/zIzBElm6TFrkw4cAQB+AXb2yoFfl6wggMsYpO&#10;Py4CHA+LPTAETJhZT+uq2k+5xEWPeQ+P3FAiwuhxA9hHQHgP3sswuchb3YJPGp8KYX2vm26bRu99&#10;uNh8RtQUbaGGpmaxDa8xTDJAAEJwuPV3fgpAid/9n1+BIbJ0m0qLnE6BIcpFoPSLQyH/54ng0x9Y&#10;RScuAr9K1dkrhoBvYxfz6VNq6en53i/YFxc0iffgvQyTiwwpCH+E7oWwvhfyAJ547jgq3+MgunjG&#10;ZzR25ud02Z9Wim2cI5BJBgicyr0PjWv9A0EIQOB3/4c+FqINS7rImACVFrkwU9O4kbOBIdIsG3Sp&#10;OlzMU59qcHXtSrDPbXMbWAAyOU0BJZ4/pAJdvxfDxGPQcZeKIJB4BCUAJX73f+iz/QoMAWFb5KQr&#10;WlVqGie0CQxR4Z9PF6+jElzUyJgu6iYuiorQd9AYGyBZ6ydiYQHI5DpFeXpGvOv6vRgmHl179DXX&#10;OoJE0EEKQImf/Z8fgSGI0LW6gDd9H948W+mKHnKiIQZ1QJvAED9ds274KTrx3Y3SL95GJbjYx0yr&#10;E7mPkP+v7wXVoiwOLn4vIyWGyVYgsApJP5Gl6/diGC/k5Tl38RCAK955MnABaMWP/s+PwBBE6Fpj&#10;AsJO1aIiNY0bykVgWZcKMUcvDNcssIpOCMJ0J4XCrQxzslNgCMMw7jzb5XZa3f0Jqq94jRp2fI1a&#10;djSSI+MRC7ZXV7wSerCIrt+LYZIhP+I8gEGfBYtaJoE+duS4WaLPTicwBH22jAnwQwOkCuITdEC5&#10;COzeM9wySFbRCTXuR0RyzcavHANDGIZx5+Sfb6Y+P55DxRuPoaIfjqG8H44Q2/GIBds7bRxJIzYF&#10;7yWwouP3Kuscf3I/wyTD5g2rzLXMAX3s63OuFWnZ0nWlqkrVYnVFc7Jok35DTwp1PqBVdMIs60dE&#10;cm0D5+pjmHRoaGmiRmpqdb3q4oLV6Xt1Lu9trjFMerS0dKzGkRFEG4R4m/fe/eaG9Ag7MES6ohEY&#10;ogvKReC7T90RqlnWT9GJ75zuiIRhmDZ0LYSj6nvVbKky14gGjjhPmeuKyS6ao6m7U1Vy+ECjVnDd&#10;0qXiMRWspdtAmKlapCuaA0Ms1Fdv9tU1mwg/RacYkZiBITwnkGHSB5a3r6PrxaNOqPpeW6rWmGvI&#10;+VYuXFflleFOoWEYHUAfu2yrUVmkpa5WPKaCtXSbilQtEIIcGGKhovdA8eiXazYRVtHpR6k6/KDV&#10;783wNCdQZEufWELv31cmyuSserRT3KzpjN5U9tyJHp11F3381rNU9eUC+u7Td2jt0rfpucdnideY&#10;1FnS9JW5phcqvteyt+bG2pg2ayCEYL+hp4oEwF7g65TRhXT7P/SxfljDrfMBdbLIqUK5CMwLOULG&#10;Kjr9KlW36At3AdizPE9c6FiOHRyhXhWGT6mwINaoW+onYsG+jP7cf9et9Kujh1PvXjuL50WFhVRa&#10;WkIHHzhIvMakDoIydETF90KHBe9F1doV5haiHXbZi/oNO4V26rt/wmARvk7Tg4Nx0sfP/u/tuTf7&#10;EhgCVKRqsbuidUC5CISyD/OkWEUnGth0rI+tLuXYdbu2apO5tT24qJ+eXOpppIN9sC+jP4P2MVxy&#10;LfUbqOGr28SCdSBfYxg/QDv1+QfPtBOCsAgOOeEaOuriaaIdircM3n9fsT9fp6nBwTjp4Xv/53Ng&#10;CAgzVYvVFa3L/N6cCwzxU3TiYsSoZOSVc6iyvJu5tQ3cAKcfVkC9EoxurGDfG84qSjgiYtQSKTAa&#10;jsZ1f6boT2+KBetAvsYwfiHKe8WE4NpP3zG3eCPfjGTh6zR50B+hv5BYg3SYxATR//mRLFqWbpN6&#10;I8xULVZXtKqaxXZyOjDEDzGI747FKTBk+hXFNOnMIvOZgciaPrWOLryzLm629PEnF4r3MvoCt1o8&#10;3F5jmFSRdV7Xr/rYsyApiMTvgPk6jQ9c7uikYXGVWIN0mMT43f9Z+9h0kkXL0m0qU7WEnZrGDeUi&#10;UKpwFYEhEIN+laqzB4bAtG03gaNUDi76Vz+K0huLo+3qJuI1K07vZ/RhzbrvxWNhr0spssMRYsE6&#10;kK8xjN/AkrDw+Xvp9b9MbB2Aui0Svk69Y8y5PLWdAERwDoJ0GG8E0f+hj4XxBku6yJgAlYEhYdYs&#10;dkO5CAwbq+hEIxlUqbqJZ7QfZdtHO07Y97Efg9GH5Z8ZN3BecQ8q2v03YsE6kK8xjGre+3CxeOTr&#10;1BtSAJb3apsvCQssPEgQ4Iw3gur/0Gd/9PJMz/X63cDvGXZgiNUVzRVDTHBCYJHTZZJkMsgf04l9&#10;+7YfxUx7KnFVEfs+9mMw+nDTbdNaO1jQFG2hhqZmsQ2vMYwOXHn9rfTyvPmtVr+Gxkaqra3j69SB&#10;eAIQLngWgMkRVP9XGImImsfvLv27uSWzsLqiddE8ykUgVPjC56aHdlKk6PRrPmC8cHX7nOslqxKr&#10;fvs+PG9bX9Z+u55OPHccle9xEF084zMaO/NzuuxPK8U2vMYwOoBr8YJx19P+I04W1+ouex9Klfsc&#10;ztepDTcBWLXuU3ML45Wg+j8/A0NUpWqRrmgODDEp61JBjQ21vuXsS4QUnX5FJON4WOyBIciBZGVY&#10;/8SKzr6P/RgMwzCMv7AA9J8g+j/0sSPHzTL67DTqN0prnF8aIBVgWebAEJPuPY0bDycljMAQKToh&#10;3HAh+CU87YEh6za2mGsGBR7OtH0f+zEYhmEY/2ABGAxB9H/oY1+fc63wvrU0JnYvuyFjAqABVFnk&#10;wqxZ7IZyEdhv6EmhKnEpOkGQEckrvmk21wzGjkoc5GHfx34MhmEYxh9YAAZHYP2fmSzaj8AQAA0Q&#10;pkVOuqJV1CyOh3IRiKgrzAcMyz/vp+jEj4nFiQdfaj9S8ZLupUNIvO0YDMMwTPqwAAyWwPo/0wuc&#10;TmCIvXRbmKlapCtap5rFykUg8vZhPqCfOfvc8FN0YkQyb851YlRinxOIcHd7yDuKZov6iQdE6MhB&#10;kXZ1E/GaFaf3MwzDMOnBAjB4gur/GpvSDwyxl24LO1ULrI8QgtAPOqBcBFb0HijmA+KEBJWzz4pV&#10;dMqLIB3w3avfm9FhTiCYMLOe1lW1n9eAi372pBJ65IYSWvmwcVPYR0B4D97LMAzD+AcLwPDwu/+z&#10;BoakUzFE6g0IMZ1StahCuQjMC7F4M7CKTr8CQxZ90VEAgm9jF/PpU2rp6fneL9gXFzSJ9+C9jP6U&#10;dW6rKsAwjL6wAAwXv/s/a2CIH65UFala7K5oHVAuAlGgO8yTYhWd6QaGtFoSXaLVcTFPfarBk2sX&#10;+9w2t4EFYAbRuby3ucYwjK6wAFSD7/2fGRgy7737zQ3pAYNQmIEhdle0DmgRGBLmSfFTdOJixKhE&#10;zlOIBy5q1EcUdRMXRVtD3xtjAyRr/UQsLAAzB1yvuJ4kXov6MwwTHiwA1eJn/+dHsmi7NS7MVC1W&#10;LyQnizbBHD0/XbOJsIpOv4JDnAJDnMDFPmZaHQ27ukYUzO57QTXtdZFRVNvLSInRB3QsuImtRea3&#10;VK0x1xiG0YEgBCCSGHM1p+RJt/+z9rHpzAm0WuNUpWoJOzWNG8pFoIzMSdc16xWr6MSF4EdEcrzA&#10;EMYfZBTZ7Ikl9P59ZSKSTC6rHu3UOsEYUWfYN2hkx2IVgLVbq2jZW3PNZwzDqMYvAWhvf9DmrJ5r&#10;tD8zh17RuoTV/uQq6GMh3LCkg9UapzJVS5ipadxQLgLDxio6cSH4EZEcLzCESY+e5Xmi4V3ygCny&#10;BkeoV0X7CZgYlbc20pPa9sV7gyBexwILMxoXhmHU44cA9NL+WAmj/cl10Gd/9PJMX5JFQwNACOKY&#10;YWF1RYedmiYeykUgVDgscpkYpo3vLgND1lZtMrcyfgBR9/TkUtHwJjO6loIQ78Wjn7h1LCwAGUYP&#10;/BCAOrY/TGzQH4nQdysXpJUsWiUcGOIAVPjC56aHlq/HT9GJ747AkJFXzqHK8m7mViYdMILGSBpL&#10;L4fRdH5RV7EUbr8Hdao8jQo69RHP7eC98jh+jMr9ci0xDBMc6d6nXtufku7DaLtdz219bsfv9ocx&#10;8CMwRJZuCzMriYQDQxzIz49QY0OtyNcTRmCIVXT6FRiCxUtgCEaG1nlt1vlsPGo0GmAvI+jiHQ6k&#10;7Xa7kMp6noIZwuZWZ+SoPJ2GmAUgw+iPHwLQU/vTfSh16n1WbCC6p7klPn60P9kCzkU6/Z9fgSGy&#10;dJtKixwHhliQfnEo5DACQ6yi06/AEOAWGIIGQI4KrfNKrPPZ5Ou53FhMv6LYcfRtpWyXUbER+DkU&#10;rVlHefmxE+gBHBPHTgUWgAyjP37cp17any57XUOlPY6ixm3eJ/Wn0/5kA371f34FhgAZE6DSIhdm&#10;aho3cjYwRJplgy5Vh4va6/wQ7IN9cxH87V7OUePPK2jTst9S7ca3zS3e8Hp8KywAGUZ//LhPvbYP&#10;dT+8TT9/+nvzmXdSaX+yAb/7P/TZfgWGgLAtctIVrSo1jRPaBIao8M+nS6JRCW6A0w8rSDi6tIJ9&#10;rz+zyHVElG3gb73H40i5sXo1NdRtImqJUrTZ3OgRfIbX88oCkGH0x4/7NJn2p37zJ9QSa3tSIZn2&#10;JxvA3+p3/+dHYAgidK0u4DBTtUhXtMrUNHa0CQzx0zXrhp+iE9993pzr4o5K4AKYFLugrYiEmVPr&#10;6MI76+Imyrz6lMKcch94ccMAFBa/5v56OuiqGjrmhlpa8U2UDptQSzc+2LFQuRP4DC/nlQUgw+iP&#10;X/dpMu0P2pp9L62he//ZQE+80SjW/W5/sgX8rX73f34EhiBC1xoTEHaqFhWpadxQLgLLulSIOXph&#10;uGaBVXRCEKY7KRRuZZiT7YEhTuZ/ZEnHRf/qR1F6Y3G0XckcvGbF6f3ZCOaE7Ns38d+JRhaFxd9a&#10;EiV7lb5XFkbp2BtrqWpL4oY40XllAcgw+uPXfZps+4O2xk4y7Q8+C5+Z7Ti1s+n2f+hjR46bJfrs&#10;dAJD0GfLmAA/NECqID5BB/LPOn4EYVFF955tN3GyHHXIIHPNO1bRCTXuR0RyzcavOgSGTDyj0Fwz&#10;sI92nLDvYz+GLqRy3uNx2MDEjSIa4MkP14u6ks3Nzj7grTUtdNWMetpWm7ghHvDLY8219mSCAPTz&#10;3IcNf3c1ZNt39/M+Tbb9iYfX9gefhc/MBNK5boLo/9DHvj7nWpGWLZErNdF3V5WqxeqK1iZZ9N9f&#10;eIuwqKLf0JNSds2+/u5ic807VtEJs6wfEcm1DY3mWhv20eW0pzruY8e+j5cRqgpSOe/xGDvKXeii&#10;Ab7j8QYxegTdd+gmFkmkINL6/N1lUbppdoN4jxs3/mq+udbGznsMyQgLoJ/nPmz4u6shm7673wO1&#10;dNsfrO/QzcgT6LX9SfSZupDOdRNY/xdtEOJt3nv3mxuc8frdww4Mka5oBIbognJ3MMpthWmWTUd0&#10;2sF3jjcisRcYX7Iqseq375MLRcoTCd1rZ9bT8++3mf67dulMV4+7kG6/+Vqqr2+gRx+YStdcdpH5&#10;KtEz7zaJ97hhH/njehgw/GztBSDD5DJBWOqTbX+OGj6M7pxyAx11+MHUb8++9L8Tr6CBe7flC/TS&#10;/ug6uPeToPq/wwfuIR7rli4Vj6lgLd0GwkzVIl3RHBhiob56s6+u2UT4KTrFiMQMDLHPCUQOJCvD&#10;+ie+8e372I+RjSQSuvaGYeHH/0dXTpxMJ507jg457kw68MhT6YpJt5ivGnhpcKSAx4LroXT7cvMV&#10;FoAMoxtBTdVItv2ZOfux1rZn+H+dQ78eN4n++fyr5qsGidqfXBjcB9H/oY9dtrWTWG+pqxWPqWAt&#10;3aYiVQuEIAeGWKjoPVA8+uWaTYRVdPpRqg4/aPV7MzrMCVy3sb1LoMDDmbbvYz9GNpJI6NqDQLyQ&#10;ynsk33+5kAUgw2hEkFM1VLQ/uTC4D6L/Qx87cMR5vvTZUgPoZJFThXIRmBdyhIxVdPpVqm7RFx2r&#10;haz4pn0Ag5d5IPZ97MfIRRpTCAJL9j3N0SaKNjWIa2L5/CdYADKMYvIjBRQpKHKcqlG7tSq0gVoY&#10;7U82ElT/9/bcmz0FhngB7X3YFjm7K1oH8qjr7oGZmz6Z/6R43G/4meLRDn5I3NCYmIkfJGjweQuf&#10;v5fWr0o9x5Bkr8+/pH4z3xXu4KbazfTenRPot9/8svWCQng7yuBYsYfB20E9RSv2HErr/3o77fTr&#10;m81nxndY2c+YI5Gp2P9mO8OurknaIoqyRKhP6Uai38IrGJUOHHE+dS7vTWWd21zKDMP4D/qLFe88&#10;KRIG+4Hu7Y9V7KQiVuKJpXSFj73vsfdNfvd/+DtgCay8eLLIFVg65ECqnPu4L/0fUrWMGj8nFDGI&#10;/gIiFhhTye5u97mJNFMQKLcEhh0YAnOyX0ocPx5+xJFXzqHK8raIMYCL1x7yjotc1E88IEJHDjJS&#10;E8ibxX4DOL0/G0nUwPbvnfwlmug9yE/lx7wcXK9IL7BT3/1ZADJMCKxZPt83AQhUtD/JispMJKj+&#10;z49k0bJ0m9QbYaZqUZWaxg3lIlBlYIgfYhDfHYs9MARMmNkxkzwu+tmTSuiRG0po5cPGTYFtVvAe&#10;vDcXsJv8S8oPobKdRsYeh4nnUy5yLrU0c+oUOuaIQ81nbZxz8mE0/fZrqNvA9sEiVv6ztGPC6WTB&#10;RHVYAK0BJQzDBEvvAcN9NRZY25+SisOo24CbqdhsewAqV8QrYTblfybQoF/2N58RFRUWUudOBfT7&#10;6w4VxwKd9xjXui7JlWk+fvd/1j42nWTRsnSbylQt8HyGmZrGDeXuYAiosMDnvThjtFD+EIAQgxtW&#10;LU6pUomTORwXqf3vQQMy6YwiOn24t9nALy5ootvmNjgmJs1Gd7AcCUpKyofG/jca3bqq98UjGoVJ&#10;s+rp3eVtyu3c00+gjT9uotfefMfcQjRs3x4055Z9acfyrtTc+LOoL1xcfjDVV73Xeixgd7Mni1Ok&#10;ItxUy956jLZUraGaLVXmVoZhUgFzAvPy8qlrj7406Lix7QZbuNc+ee0hqlqb/pxAa/vTue8llF/S&#10;g+o2zqfiboMoWreBmmq/p43fvE1j7zban+n/72Za+PFSeuypf9HU2/6H3vjP+/TSq2/R5aPPo1/s&#10;2ZdO63s/ddnraoo2bKKtqx6KrU+gvPwC2vzZVPEZIJn2B32WJJW+0vp+K+n2u4ncwRK/+j/8HXAH&#10;SyGI759u/4fBxKDjLm01BoWpRYCTGzon3cFhI02/UOI4+UGXqsPFPPWpBk83PfaJJwCzFaRTgHu2&#10;ldifXlC2q1jFKLq4+4G0z+GT6brTC9s1JPn5bZfuxeedTjdfcRT9z5hBVN7ZHGW3K/Ledj7xWV5S&#10;yMQjngCEhRlzTVkAMkz6WIO1cG/V12wxX0HnXU79hsbuwcq2ezBVrO1Pw9bPjRWTptrvYm1RJW1f&#10;lifanz69d6SCggLa9HNsgBnjvQUfiUdQvW0jXXR0DbU011Pdjx9QfpGRQLqlpSn2vM19nW77k2n4&#10;3f+hz/7o5ZkiLVu6qEjVYnVFa1MxxHxUBk6Ikact+PmAfiN/zETgosboD8uri6Ktc0IQRYZGARe/&#10;fD2XBCDA3w/3bCt5ba6XvPzi2NNIbCVCB/4iQhNjI8oTh3UcUfbdpYgu/FVnOnifeKb9tmPis2Sj&#10;nyzxcpXBAogGhWEY/8G99fErf6KqtSvMLea96IMQ7ND+xCjs1MdcawPtz/w/GIENQ/r8JB7rGxpj&#10;wnBn6rxdCf336P1jzVTbvLam6q/FY6SoW7vjpdP+ZCp+9n+FkYiYE/ru0r+bWzILqytaF82jXARC&#10;hS98bnpoJ0WKTr/mAyYTro6Lfcy0OhFxhkipvhdU014XGUW1vYyUspVbHmk/d6Swcz8q3mGI+ayN&#10;XuV5dP/VxWIS8T1ja+iZe0eJ9avP6EE9ev1SjNxbopYWtqWF8mKHLe1xtHiKz8BnpUI8AYhUFX5E&#10;mzMMEx8IwM8/eCYQIYg2AbV/6zb+hzav+B1t/fqv9PPK+8Tz2g2vUefdL6Xtep9NZbucQCf1uosu&#10;GfGVaHdmXfwhTRzxIq2YXUq7dN3Wmu4M76te+7RY37T8NnE8kE77kw340f/5GRjiV4BossC6jfR0&#10;HBhiUtalghoban3L2ZcIKTr9ikjG8bA4BYYw3sDoT5Zawty9TcumiEb455X3iudbV/+Fuvb/H+q8&#10;x+W03W7nmfu9F2tgbxfrW776M/382VRq/HkZ1W/6mGq+e1G8D26ZzZ9PEw0xwGekYml1E4CcU5Bh&#10;wkHccwEIQbQJo6c6i7No3Q+ifdm25m+xduV5c2sbhZEotTQ3iDZq86d3mludSbX9YQzQx44cN8vo&#10;sy0eo2SR1ji/NEAqwLqtS2CIchHYvadx8+KkhFExRIpOCDc/I5LtFUOY5MBIMN5oEK6VzSv+H235&#10;8k+07evHzK3J4XZ8N1gAMow+BCUEU20fvBL08XMB9LGvz7lWeN9aGhvNrakhYwKgAVRZ5MKsWeyG&#10;chHYb+hJoSpxKToBLoQwhCfjDaeUAn6AY6aScocFYHYj85TNnlgikvvCxSeXVY92ak1hgbxm2JfR&#10;g6CEoG7tD+NAtEGINz8CQwA0QJgWOemKVlGzOB7KRSAivzAfMCz/vJ+iEz8mFsYf4Co5fUqtryNm&#10;HAvHTNYNwwIwe0HaCgi/JQ+YIm9wRFR5sIL6rq0icVLbvvFyxjHhEoQQ1Kn9YeJg3n7pBIbYS7dt&#10;+v4Lcy14pCtap5rFykUgkkVjPiD881DJQeOn6MSIxCj9Mo3nBPoEGksZKZbOqBzvlcdhAchIIOqe&#10;nlwqhF8y1j0pCPFePDLqCUoIqm5/mPg0mln+0wkMWfTCjHbzAcNO1QLrI4Qg9IMOKBeBFb0HivmA&#10;OCFB5+wDVtEpL4J0wHevfm+GpzmBdteT1eXEHUt75AgaKQWSSakgUw6kOqJnAZidwIKH+wwLoszt&#10;IK9bpKwnlZQfTN33myaey1xvVvBeeRy2CqonCCEIVLU/2Uy6/Z81MCSdiiFSb0CI6ZSqRRXKRaAM&#10;qw8Lq+j0KzBk0RfuAtDaAVldT1aXE3csHcEIGikF9r3MSCNgzTElseaaGjO1bd9URt8sALMT3FOJ&#10;LHgFJbtQ6Y5H0PZ9YqNzD5GHOBaOyfereoISgmG3P9mKX/2fNTDED1eqilQtdle0DigXgQNHnBfq&#10;SbGKznQDQ1otiS79gJcOSCI7FqY9rY2sJceUXKy5pl79yP9E0CwAMx/Uf3Wy/lnpVHmaqA5R+8Pb&#10;5pbE4Jg4NqOeoIQgCKP9yVZ87//MwJB5791vbkgPGITCDAyxu6J1QIvAkDBPip+iExcjRiVynoId&#10;3ACnH1aQsAOygn2vP7PIdUTE+AsLwOwFHYuXDmjr14+KFETJ4vX4TPAEKQSZ5Ami//MjWbTdGhdm&#10;qharF5KTRZtgjp6frtlEWEWnX8Eh8QJDYCWYFLugrUi3wYV31sXNln71KYVsYQgJFoDZCzqSezze&#10;R82Nm8215MFn8KBND1gI6oPf/Z+1j01nTqDVGqcqVUvYqWncUC4CZWROuq5Zr1hFJy4EPyKSnQJD&#10;nCwEcB9It8Ebiw3XAW4AbMNrVtjCEDwsALMbdCRerBCI5LzxwXra99IaUdbrlYVRsY5tXiJE8Rk8&#10;aNMHFoLqCaL/Qx8L4YYlHazWOJWpWsJMTeOGchEYNlbRiQvBj4hkp8CQiWcUmmsG9tGOE/Z97Mdg&#10;/IMFYHaDCef79k08iILIQyQnhB9obm4WjwDbjr2xlqq2JBaC+KxkUs4wwcJCUC1B9X/osz96eaYv&#10;yaKhASAEccywsLqiw05NEw/lIhAqHBa5TAzTxneXgSFrqzaZWw3sHdC0pxKXubHv46UTY5KHBWD2&#10;c9jAxKIMAnDyw+3ruebnt28St9a00FUz6mlbrbsQxGfhMxl9YCGojqD6v8JIhL5buSCtZNEq4cAQ&#10;B6DCFz43PbR8PX6KTnx3BIaMvHIOVZZ3M7caFNiu3yWrEqt++z72YzDpwwIwNxg7yt2KDgF4x+MN&#10;wjUFjh5xiFgkWD9y+MFi/d1lUbppdkNC13Ciz2TCh4WgGoLq//wIDJGl28LMSiLhwBAH8vMj1NhQ&#10;K/L1hBEYYhWdfgWGYLEHhiAHkpVh/RMrOvs+9mMw6cECMHdIZEW/dmY9Pf9+2+Ty3Sp70dGHH0z7&#10;DvgF/VD1Ix1x6EHUv98e5qtEz7zbJN7jBlvu9cRNCBYUlZhbGD8Jov/zKzBElm5TaZHjwBAL0i8O&#10;hRxGYIhVdPoVGALsgSH2pKIFHs60fR/7MZjUYQGYWySyotutDr+fPosuufomsYy79jd0WWy59ff3&#10;mq8aJLJmsOVeX+IJwV8eeZE2brlsIoj+z6/AECBjAlRa5MJMTeOGchEYNlbRiYsgqFJ1K75pm2AO&#10;vLiK7PvYj8GkBgvA3CORFT1Oak9XEr2HLfd6I4VgU0OduYWoZ79hNOi4S81njF8E1f+hz/YrMASE&#10;bZGTrmhVqWmcUC4CcUJgkVPhn08Xt1HJgy+1n+TqJd1Lh5B42zGY5GEByDiBcl/Jksp7GL3Avf9/&#10;bzxMtVurzC1EXXv0NdcYvwiq//MjMAQRulbrb5ipWqQrWmVqGjvKRSCUPebo+emadcNP0YnvPm/O&#10;dY6jEoS720PeUTRb1E88IEJHDjKiF3HhYxtes+L0fiY5WAAy8ZD1S5Mhlfcw+vHt5++3s/7k5eWc&#10;Qyxwgur//AgMQYSuNSYg7FQtKlLTuKH86i/rUiHm6AXpmrViFZ0QhOnOB4FbGQ2KU8WQCTM7JpvF&#10;RT97Ugk9ckMJrXzYuCnsIyC8B+9lUocFYG6TaD5t/97JN32J3sNzeDOHzRtWmWuxTjDCfvwg8Lv/&#10;Qx87ctws0WenExiCPlvGBPihAVIF8Qk6oFwEdu/Z1kmHgVV0Qo37EZFcs/GrDoEhAPnHkIj26fne&#10;L9gXFzSJ91hzlzHJwQKQSTSfdspFxVS5c2fzmTuFBQV0yKBdxHvc4Dm8mUNLC/9WQeN3/4c+9vU5&#10;14q0bOm6UlWlarG6ojlZtEm/oSeFOh/QKjphlvUjIrm2If7cPVzMU59q8OTaxT63zW1gAZgGLAAZ&#10;kGg+7d4HjqWX/3wO3XrtGbRP/35iGfCLPemsU0fR0MH7iefg4vNOp6svu5Be/NMptPeQi8W2ePAc&#10;3syhOcoTPMPA9/4v2iDE27z37jc3pEfYgSHSFY3AEF1QLgLffeqOUM2yfopOfGcvIxJc1KiPKOom&#10;Loq2uo0w0dxaPxELC8DUYQHISJDOBfdWPPLyC6kisoSOP7QbXXzm4WJb166d6Zcx8XfqCceJ52Dr&#10;1p/pimO/o/qfFoolHvgsLwlxGSbX8LP/O3ygkbuzbulS8ZgK1tJtIMxULdIVzYEhFuqrN/vqmk2E&#10;n6JTjEjMwBCnOYF2cLGPmVZHw66uEQWz+15QTXtdZBTV9jJSYuLDApCxgs7lP0vd76mW5jrq3WkF&#10;HXNQOfXolkeHH3wgfbL4Xdq73x70y92LqPN2RTR5TC/armhzbN8GscQDn+UmOhkm10m3/0Mfu2yr&#10;EUDSUlcrHlPBWrpNRaoWCEEODLFQ0XugePTLNZsIq+j0o1QdftDq92Y4zglkwoEFIOPELY90nJhu&#10;Jb+wMxV1O4B6dvqa5v5PCd186SCacXk9Dd99Jd1z1Q40+7p82rVyFyrb+b+oU+WZFCnpYb6zPfgM&#10;fBbDMMGBPnbgiPN86bOlBtDJIqcK5SIwL+QIGavo9KtU3aIvWACqggUgEw+4ltxKvRVu/wtq3PIp&#10;NWxZEWuIIhSt+55Kug+jlqZtMXG4n4harPnuRape94/Y4wtU1vNE853twWfwNA6GCZ63597sS2AI&#10;UJGqxe6K1gHlIhDKPsyTYhWdGBGkY31sdSnnEa2t2mRuZcKCBSCTCLiZnFxNzY1bqf6nDyla/4N4&#10;XtR5b2rY/H9Uv+ljaqr9jgo77S62C/IKKC8vL7Z0TCUS7/gMwwSAz4EhIMxULVZXdBgxEF7IucAQ&#10;P0UnLkaMSkZeOYcqy7uZW5kwYAHIeMUpX1lzQ/vJ4M0Nm6mp5ltqaa6PPX4TW9aI7aU7jqBOvU6i&#10;7fuOoeq1/xTbJPHymTEMEwx+JIuWpduk3ggzVYvVFa2qZrGdnA4M8UMM4rtj8RIYIhJlTiyh9+8r&#10;ExnSVz3aKW7CTCY+LACZZICrFrnHrBa7mu9fpsatX7QutT+8SQ0/L219vuXLP4n9tnz1IG1e8Xuq&#10;+mg81VW9I7YBHIvzeTKMd9Lt/6x9bDrJomXpNpWpWsJOTeOGchEoVbiKwBCIQb9K1bkFhvQszxMX&#10;OpZjB0day0+h4Ly1dA4W7MvEhwUgkwoQazINhVuwSCLwXnkcFoAMkxi/+j/0sTDeYEkXGROgMjAk&#10;zJrFbigXgWFjFZ0Qg0GXqsNF/fTkUk8jHeyDfRlnWAAy6SIteMhXlkxKF5nPzG5RZBgmPn73f+iz&#10;P3p5pmO9/mRRkarF6ormiiEmOCGwyOkySTIZ5I8ZD9wApx9WQL1cRjd2sO/1Zxa5johyERaAjF/A&#10;god8ZfteZuQosyawlVgT2Y6Z2rYvW/8YxhtB9H+FkQh9t3IBvbv07+aWzMLqitZF8ygXgVDhC5+b&#10;HtpJkaLTr/mAbuHq068opkmxC9qK7FQuvLMubqLMq08pFO9lDFgAMkHQKvIsCWzlYk1k++pHnAia&#10;YZIliP7Pz8AQValapCuaA0NMyrpUUGNDrW85+xIhRadfEck4HhZ7YAhM23YTODoX2am8sdjoWHAD&#10;YBtes+L0/lxk5z2GsABkGIbJIILo/9DHjhw3y+iz81L3lElrnF8aIBXgitYmMOSs40cQFlV072l0&#10;7qnk7DvqkEHmmnek6IRww4Xgl/C0B4ZMPKPQXDOwj3acsO9zj0bWwPxIAUUKisToCed9p777U1nn&#10;cvNVf7F+1oDhZ/suAFO5bnSBv7sa+LurIazvHkRbprpvTZd0zr0f/Z/9GOhjX59zrfC+tTQ2mlud&#10;SfTdZUwANIAqi1yYNYvdyKOuuwc2yeWT+U+Kx/2Gnyke7UCF126tEmlbIAKDBp/3yWuzae2K+eaW&#10;1Nnr8y9pZT+jmDVY/9fbxUgFFxZA6DsinyROZm87GPkgQsrKFR/MNNc68vkVh1C/me+az7IftgAy&#10;DOMX6A8kC5+/l9avSt3FGBTW7yj7lmSwvt9KKsey4tT/7fTrm81n/vR/sBTCZQzwd0AEVl48WbiE&#10;ERiy5saT2n2HVIGxAVbBdM+JF+CK7tF3EL3yp3HCGIW/y/q5iTRTECh3B0MAYj5gWP75fkNP8s38&#10;ix8w3k1WYPPkLlmVeCTkZZ9c5fsvF7IAZBgmEPyoScu04Uf/Zz+GwPQCpxMYYi/dFmaqFumK1qlm&#10;sXIRiLx9mA8IJe5Xzj43/BSdUPDz5lwnRiX2OYHIgWRlWH+nK7o9XvYBuoSWB01ztImiTQ3CdL98&#10;/hMsABmGCYTS7cuFW7C8sm3qCZM6fvR/9mOAxiaj70snMMReui3s/hT9GYRgGJZHLyh3B3/4r7tp&#10;w9dLzC3Bgs97ccZoKu7UVcwrABBxqbiirebwYb/YjZ656ZJ27mBkRZdJMQEiojAh1o1jD4jQ7Ent&#10;3cHWCbN2k7vdJM8wDMN4B8aAQceNFSIQiCknH/yTqtbqMeC0WotSEQ3xrE3pCpBE7mA/+j+kbULU&#10;PpB/R2O9EUSKPjvd/g+//ZATJojjQQ+oEGX4u6yfm5Pu4LwQizeDit4DxQWEE+9XYMiiLzpWC1nx&#10;TbO5ZjB2VPtJrk7Y93GbQ5FXYAyT5CPDMAyTHLDKwDtUX7NFPBfpqIaeyhbBNPGj/7MfwxoYEk/c&#10;JoOKVC12V7QOKBeBmIsR5kmxik5cBOmUqsOFaISrmxssPPhS++gle7i7E/Z9pj3lEgElQ+TTCJVn&#10;GIbJdWAU+PiVP1HV2hXiuRSClXsfKp5LKnvuRI/Ouos+futZqvpyAX336Tu0dunb9Nzjs8RrTBt+&#10;9H/2YwiiDcKAM++9+80N6YHfPsxULXZXtA5oERgS5knxU3TiYsSoRM5TsAIrnt2Sh6LZon7iARE6&#10;clCkXd1EvGbF6f1WZIh8olB5hmEYxh0IwM8/eKa9EBx2Sru+4v67bqVfHT2cevfaWTwvKiyk0tIS&#10;OvjAQeI1po2g+j8/kkXbrXFhpmqxeiE5WbQJAkP8dM0mwio6/RCDhhDsGBgCJsys71CsHhc95j08&#10;ckOJCKPHDWAfAeE9eC/DMAwTDsZ8wDYhiHmCsq/AMnj/fcX2lvoN1PDVbWLBOhi0D7uP7fjd/1n7&#10;2JamJnMteazWuMKiUqr5eaP5SnjAC6lNsmjzURkyMidd16xXrKITF4IfEcnV783okCwaoM4oCs4/&#10;Pd/7BfvigibxHq5RyjAMEy5SCK799B1zSxv55tSbxnV/puhPb4oF6yDimM8kt/G7/0MfKwV5Olit&#10;cSpTtYSZmsYN5SIwbKyiExcC8vaki1NgiAQX89SnGlxduxLsc9vcBhaADMMwipBJ6ZE8umZLlbkV&#10;eeviz7+Ga5jpiN/9H/rsj16eKbxv6QINACGIY4aF1RWtS6o35SIQKhwWuUxM1InvLgND1lZtMrd2&#10;BBc1MqaLuomLoiL0HTTGBkjW+olYWAAyDMOoBdYiVBF58683CpFgFQqFvS6lyA5HiAXrYM2678Uj&#10;0xE/+7/CSIS+W7kgrWTRKuHAEAdwcy18brpI4BzGSfFTdOK7IzBk5JVzqLK8m7k1PrjYx0yrE7mP&#10;kP+v7wXVoiwOLn4vIyWGYRgmPJCwXvLeh4vFY15xDyra/TdiwTpY/pkerj2d8aP/8yMwBFPAoAP8&#10;ChBNBg4McSA/PyJq6CFfTxiBIVbR6VdgCBanwBCGYRgmO7jy+lvp5XnzW61+DY2NVFtbJ8ThTbel&#10;755k3PErMESWblNpkePAEAvSLw6FHEZgiFV0+hUYApwCQxiGYZjsYO236+mCcdfT/iNOpvI9DqJd&#10;9j6UKvc5nE48d5x4jQkWvwJDgIwJUGmRCzM1jRs5GxgizbJ+BIYwjK7IXFyzJ5aIUk7IxyWXVY92&#10;ak3TgNxd2JfJTvg6YLIB9Nl+BYaAsC1y0hWtKjWNE9oEhqjwz6eLX6MShvGbnuV5osNf8oDZuQ+O&#10;tKvlCVCgvVUcTGrbF+9lsgO+Dphswo/AEEToWl3AYaZqka5olalp7GgTGOKna9YNP0Unvvu8Odf5&#10;NiphGD9AZ/705FLR4Sdj1ZFCAO/FI5PZ8HXAZBt+BIYgQtcaExB2qhYVqWncUC4Cy7pUiDl6Yblm&#10;raITgjDdSaFwK8Oc7CUwBA2q1R1jdcNwY8ukCyw3uJaw9HKw4uQXdRVLUZcB1Kn3WRQp3UU8t4P3&#10;yuOwNSjz8HodlO54BHX5xcTW53b4OmD8JN3+D33syHGzRJ+dTmAI+mwZE+CHBkgVxCfogHIR2L1n&#10;uOV2rKITatyPiOSajV+5BoZYG2WrO8bqhuHGlkkHXDeJLTd5VLLjCNput19Tp54nm9vig2PhmHxN&#10;Zg5eroO8vEIqrRhOnSpPo0hhR/Fnh68DJh1w3fjR/6GPfX3OtSItW7quVFWpWqyuaE4WbdJv6Emh&#10;KnGr6IRZ1o+I5NqGRnOtI14aZYlsbBkmWaZfUexo9bFStssoKuk+jOo2/sfckhgcE8dmMgMv10Hn&#10;PcdTccWh1LD5/8wtieHrgEkF3/u/aIMQb/Peu9/ckB5hB4ZIVzQCQ3RBuQh896k7fMvZ5wWITr8+&#10;C6MRtxEJboDTDytI2Chbwb43nFXkOiJiGCtoPL00sg2bl9LPn0+nxm1fmVu84fX4jFq8/k413z5D&#10;m1f83nzmHb4OmGQIov87fOAe4rFu6VLxmArW0m0gzFQt0hXNgSEW6qs3+56zzw2ITr/mAogRiRkY&#10;4jQnECPnSWcWmc8MRNb0qXV04Z11cbOljz+5kEfdjCfQWN7j8VppqvmGGhtrxXq0WTx4Bp/BAxN9&#10;SeY6aKxeHfs/yQvAhK8Dxit+93/oY5dt7STWW+qMdiwVrKXbVKRqgRDkwBALFb0HtvrnwwgMgeiU&#10;cwH8KFWH71793owOcwKdRs0olYOL/tWPovTG4mi7uol4zQqPuhkvoLH0MtJeV9VC19xfTwddVUP/&#10;dVMtLf+mmQ6+uoZufLBevJYIfAYPTPQlmesAv/m+l9bQXU820FPzm8Q6XweMnwTR/6GPHTjiPF/6&#10;bKkBdLLIqUK5CMwLOUIGohNgLoBfpeoWfdExKGTiGYXmmoF9tOOEfR+vI3smN8Gk6n37Jr5/0Lmf&#10;PqWW3loSpSbbZfjKwigde2MtVW1JLADwWcmkGmHCIdnrAL+5Hb4OmFSpLO8YXORH/2c/Bnh77s2+&#10;BIYAFala7K5oHVAuAqHswzwpVtGJEUE6gSGtLuXYAHxt1SZzq4G9UZ72VPzgEYl9H4y68RlygTm8&#10;9TOZnOewgYk7Y3T8kx+up29drDxba1roqhn1tK3WXQDgs/CZjF7wdcCopLFz39a+SS7792sf+JBK&#10;/+c4sPE5MASEmarF6orWpR/XIjAkzJPip+jExYhRycgr58RGQ93MrQYFtutqyarEIyEv+wB8JsOM&#10;HdVxpGwFHf8djzcI9wvYvU9v2nP33ai42Jins/NOO4rn4N1lUbppdoN4jxuJPpMJn2SvA/zm8ncH&#10;WN+j765ina8DJlnQp9rJz2vfl6XS/9n7UOBHsmhZuk3qjTBTtVhd0apqFtvRIjBEnhQ/XLOJsIpO&#10;P8QgvjsWe2AIciBZGdY/8WjDyz4SfH8mt0nkArx2Zj09/35bUtVIJEKnHn8cXX7xefTDD1V0643X&#10;0IVnn2q+SvTMu03iPW54cTsy4ZLsdbBHn13FNXDYsCFU0X0HunnSVXTwgfubr/J1wHjHEFPl5rM2&#10;CmwiMJX+z96HWvvYdJJFy9JtKlO1hJ2axg3lIlCqcL9y9iXCKjohBv2KSLYHhqzb2H4kXeDhTDvt&#10;I0UmFoax4jRStmIfWb+34GO6/pbf068vn0SjzrqEjjvtIhp33W/MVw0SjdgTfSYTPsleB4/+/Vlx&#10;DeD3x3Uw6swxdPf9c8xXDfg6YBJhN0TUbq2KO8culf7P3oeij8Vn+mEAkTEBKgNDwqxZ7IZyERg2&#10;VtGJizWoiOQV37RPweDFfWLfxzpRFoWz7UITGCMxniOYi9hHynbsQSBeSPSeRJ/JhA9fB4wOwLKF&#10;fhXYgzxS6f/sfShAn/3RyzNFWrZ0gWs2nmgNCqsrmiuGmOCEwCKXiULGTYA9+FL7Sa5e0r3Y92k3&#10;UdbM/iAv2GbLsAlzC1gIMnYaU/CYpPIeRm/4OmD8Av2Mk+UMBgqUT5XYgzxS6f/sfSiAMeS7lQvo&#10;3aV/N7dkFlZXtC59tnIRCFGz8LnpoZ0UKTr9mg8YL1wdIyH7aAhFs0X9xAMidOQgI6IPFz624TUr&#10;9vc3Wobm+Nzarm1JODEnA0KwvDLcOsyM3sgancmQynsYveHrgPED9M/WYAZpiKj692Tx2NTcZrnz&#10;u/+T+BkYoipVi3RFc2CISVmXCmpsqPUtZ18ipOj0KyIZx8NiDwwBE2Z2TMCKi372pBJ65IYSWvmw&#10;cVPYR0B4D97rxvvPtTeHQwj2G3oqFRSVmFuYbMc+Z8ZO/97tb+8Bv9hTPF4++jy6auwFdO4ZJ9Ip&#10;xx8rggMk9vd06n2WuWaQ6DOZ8En2OjjrlFHi8fSTfiWuA1wDJ4w8kvru1taG2d9T3H2ouWbA10Fu&#10;IQWgNQgEhghUzPpk1bfiudVQAfzu/9DHjhw3y+iz81IfpEhrnF8aIBXgiubAEJPuPQ3rVbo5+7wi&#10;RSeEGy4Ev4Sn03w95ORCctan53v3rby4oEm8xy2fF3CqnbjDLnvRL4+8SMlFzYSPdc5Ml34TqHSn&#10;Y6i0xzHUqfIMsW3azee0K/F1+CEHmmuxRr20hHbo2kVEDB9+6EF0/fixYt8pF7VPONdc376kktM8&#10;HUYt1t+krOcJ1GWva2LXw3XU5RcTabvdzqepN5/d7jpoaGxzsxUWFtB2ncqouLhYDA6uGXeR43VQ&#10;UNbLXDPg6yB3QH/S/9Cz2glAAEME+m2rBdCK3/0f+tjX51wrvG8tlms4FWRMADSAKotcmDWL3VAu&#10;AvsNPSlU0SJFJ8CFELTwxMU89akGR9O2Hexz29yGhAJQEDVuLFzIVnr2G0aDjrvUfMZkM/Y5M4Xb&#10;70WR4nJqbtwsnvfasZienlxKhwwwRtp9TEsPOv7CggJa/0MVbb9dJxr0y/6xUXwTfTCjrEPpsWhD&#10;+yToTvN0GLW0+01ajHamuXELNWz+P4rWbaBdula3XgdlZaWUZ7GiRKPNVF/fQMOGDKJvv99A5d27&#10;OV8Htd+bawZ8HeQO6E922esg81kb0hBhtwBa8b3/M5NF+xEYAqABwrTISVe0iprF8VAuApG3D/MB&#10;w/LP+yk68WNiSQQuatRHFHUTF0VbXSmYfG2tn4jFkwCMYR0J4aZAeL6ka4++5hqTzSCNB64f8PPn&#10;02nLF/fTtjVPUO3618S2bWv+Jjrz604vpNOHF9CCRUvE9vseeITuuPtP9M/n/02P/v0Z+vOch2ns&#10;gS+I1+wUxYSlBJ+VKHUIEz7W66Dmu5fo55X30tZVD4nrQC7yOvivwY00cG/jN336Xy+La+HJZ1+i&#10;iTffQU899TCd3u9x8VoHTHEJ+DrILez9SWu1DtMQkQhf+z9zbJJOYIi9dFuYqVqkK1qnmsXKRSDy&#10;9mE+oJ85+9zwU3RCfGFOBEYlTnMC7eBiHzOtjoZdXSMKZve9oJr2usgoqu1lpOSGdTSTl6f8Z2VC&#10;AA3of5Ymvm4O/EWEJp5RRFvWvdo64R8pPooLm2nwnkR/++9a6lxSI7bb2bamrbHFZ0mxwehDstfB&#10;vbMeNrcY14GcoA9r4XaF28xX2lP34wfmGl8HuYa1P4GAkRbAZF2yfvR/0uqYTmCIvXRb2KlaYH3E&#10;ebR78VShXC1U9B4o5hXghASVs8+KVXTKiyAd8N2r35vhOCcwTDZvWGWuxX7UCCfxyhVueaTj5Gsn&#10;YAnChOz37ysTkXirHu3UOjHb7vpzAp+Bz2L0JJnrYNkDzeIa4OuA8YK1PxH9jEcLoN9YA0PSqRgi&#10;9QaEmE6pWlShXATmhVi8GVhFJy4CPwJDFn2hVgCClpbsnagtLRWzJ7aJGKdODKkHsG8uAfdJohJf&#10;foDP8DpVgQkfvg6Cg9ufNtDPpBuUkSrWwBA/XKkqUrXYXdE6oFwEovh0mCfFKjrTDQxptSQmHkAH&#10;TrOi0VmQIEoRDe+SB8xGdnCkQ/4yqzsLli65rzUaMtuBKyXd6QRuBH18xh/4OvAXbn86oryfMQND&#10;WuclpgkMQmEGhthd0TqgXARijl6YJ8VP0YmLEaMSt+goJjXkHCU0vMmMrmWDjPfiMVdwysnlBzhm&#10;opyVjD7wdeAP3P7oiR/Jou3WuDBTtVi9kJws2gRz9Px0zSbCb9FpCEFvgSFoFKwuBasrgRsMA4yg&#10;cT6wOM1Ryi/qSkVdB1HJjiNox4P/RgVllWKbHbxXHicXrIJw0SG/lp+WGhzLS85KRh/4OkgPL+1P&#10;aY8jaIf97qRuAyeL59z+eCPd/s/ax6YzJ9BqjVOVqiXs1DRuKBeBMjInXdesV6yi069JoYkCQ6wN&#10;i9WlYHUlcINhnKdEI+jibvvT9n1+TWU7jzS3uINj4Zi5cF7RSctUC+lYg/BeeRwWgJkHXwep4aX9&#10;6dTzFOrU63Rqqv7G3OJOLrU/8cDf7kf/hz4Wwg1LOlitcSpTtYSZmsYN5SIwbKyi069SdW6BIV4a&#10;FolsMHKV6VcUJ45QzItQ7fp/U+2G180NicExcexcQVpukJMrmVQe2Fe+109LEqMGvg6Sw0v7E63/&#10;gbZ8lZwFJ9faHyt+938Qbx+9PNOXZNHQABCCOGZYWF3RYaemiYdyEQgVDtOsikmSGBH4FRiytqp9&#10;ZQWAG+D0wwoSCxsL2Pf6M4tcR0TZCBoALw1F/U8LRc6yppqY8LYksE2E1+NnC7DcICfXvpcZebis&#10;SVol1mStY6a27cvWv+yBrwNveG0f6qrejbU9X5vPvJNr7Q8Iov8rjETou5UL0koWrRIODHEAKnzh&#10;c9NDy9fjp+jEd0dgyMgr51BleTdzaxsY/U2KXdBWZEN74Z11cRNlXn1KYU6NHHHD35PE3yvicGIC&#10;MNqSXKOKz8g1cd3auVuStMrFmqz11Y84AXA2w9dBfJJtf1Ll/7N3LnBWVWX/f+bODFcFRB3wSkxe&#10;ElFU0DQVNTJNLbIyTUtT0jIF1H/Fm6/p6/vmC0pavFRKXigr0Xi9vJiKMRQCIpJpAhNByEXloiMw&#10;zOXM5X9+6+w1s86affbe5+y1L+ec5/txu/fZZ9/YZ81av7We9TxPsdU/QbR/JhxDZOq2KEK1sGOI&#10;DaWlZZRoazZmmnVDFZ0mCgGuh0V3DLHr+aHClRXty6tTlS3+ALAP36kUU88Rf/BeeouYo/Tdn7XS&#10;Kd/eR+fe2kxvb+qg029qptt+6T1QLswNgwb0s/YwDFPsZFP/oK4Zfe0++slTbfT4ywmxnU39Uyyd&#10;+yDaP1OOITJ1W5QjcrFyDPnSBWcSlqiQdvFcTLMTThtjbXlHFZ0oBKZS1emOIVO/WGFtpdB7O3bo&#10;x+jXiAu5vPdMYGLw6CPcxS4qWcxRWvxGR2okUOH5lR103m3NtHO3t4r4xE/05MPNN0y++7DhZ48G&#10;fvbMZFv/oK6RdHR2UllpaVb1D+6Fe+YDft59EO1fNo4hbs8OERb1iFyYoWmcKP3ds4sJSz6yaOlq&#10;a8s7quhEIQgqVZ1escx8wj3Kun6Ml8opCnJ575k4/Vj3ShEV8O0PpzIVlJSUiEVnz74u+vYDrbS3&#10;2b0i/sSwVO7LfMTkuw8bfvZo4GfPjJ/6BwKwbtQR4rPX+gf3wj3zAT/vPqj2D222F8cQr88e9oic&#10;NEVHFZrGjtg4hkRhn/eLU6+kXCu/b2xw7wnpx+jXKES++Vnn0U5UwHf/pk2YEMBhhwyn707+Ot18&#10;w9epPdFBP/nxv9H3p3xLfLf0rQ76/kNt4hwnTsuTSphhmGDJtv75woWfph/fcRuNPvbjNHj//ZOf&#10;J9Lp48eK77zWP273LASCav9MOIbAQ1c1AYcZqkWaoqMMTaMTG8cQk6ZZJ0yKTjz7S3On2PZKEANJ&#10;ZfzR7sJDP0a/RiHiNtqJXKXPLOuZ/7Hy9b/R9Ltm0jdu+H807twv0GcvvYam/OBu61uiPyxtd82h&#10;GtcRVoZhwiXb+mfOrx5P1j230UWXTabPX/Et+u7/u5OeeuYF61uufyRBtX8mHEPgoav6BIQdqiWK&#10;0DRORC4CawYOFXP0gjTNqqiiE4LQ76RQmJUxnKw7huhhGMo9vGn9GP0ahYjbaKeXHqSO2znFMMLK&#10;MIw7XP8EQxDtH9rYiZPniDbbj2MI2mzpE2BCA+QK/BPiQOQicHDtUdZWOKiiE2rchEfyvh3/7OUY&#10;8vamTmsrhRcTgH6Mfo1CxG20M5e0zG7nFMMIK8Mw7nD9EwxBtH9oYxfNvVmEZfNrSo0qVItqiuZg&#10;0RZ14y4KVYmrohPDsiZS1TW39Z70+sv/S9/nJdyLfox+jWJk2H7Zx9VC8FuGYRi/5FKXcP0TYPvX&#10;0SbE20uv/Mza4Y+wHUOkKRqOIXEhchG49Im7jcXs8wJEp6l7oTeSqUcCd3fd5R1Js0X+xBPL6Owx&#10;Ka80FHzsw3cqducXI0cfkn0RlbkpGYZh/JBLXcL1T3Dt36eOHSnWLW/mHuFBTd0GwgzVIk3R7Bii&#10;0NrUaDxmnxMQnabmAogeieUYos8JBDfN7h1EFIX+oWl96JFb+1DDw6k/Cr0HhHNwbjGgzvsY8LEb&#10;qPrAc8V29bCzxLql6gSxlnzv5sk06aLP0HcnXyUWbP9g6vV0yQXn0bVXfUUcI4Vjv8MuF+uqwaeI&#10;taQY5loyDOOOWhcMrJtKNQdfQFX7j6WagyZS39qL6KZvTrK+TfH5Cz4t1qeecgJ97UsXi/rn61+d&#10;RF/94ufov3/0/8R3nxh1oKjHqg9MHdvvkC+LtaRY6h/T7R/a2Lf2pMRiV0uzWOeCmrotilAtEILs&#10;GKIw9JBju+3zYTiGQHTKuQAmUtXh2ZteeaDXnECAuFIIMDp/iXf7wHMr2sU5xZK3U5330ZnYTRX9&#10;68R2aWXqd/nZbcdS/5oSmvrtq8Xn/fcbJNYq6zduogOGDqaWlhYacdAgmnXXjakvOq333pX+/oth&#10;riXDMO6odUHbR29R5YCPU5+hZ1DFgKOps2MfXTQ+IVK9yfpn5wepHPEHHziM+vfvRwMH9KM9e5uo&#10;tLSUKirK6fBDDqJ7bjk3eZ2jqbz6YHGsyHOuUCz1j+n2D23ssWd+1UibLTVAnEbkoiJyEVgSsocM&#10;RCfAXABTqepe+0dvAShBYZ7xRJsn0y6OuXNeW9EIQKDO++ho3kqJPetSHzrbxGrEgX3phR9X08t/&#10;TP2hbtq8VayrKiupqiqVl7Kjo5NG1B5E+5pb6JV7E9S/8Rdi/953fivW1KVNMOa5lgzDJNHrgs6O&#10;lpRoszqOBw4/XqSalPXPkMGpHPFH142k93fsosMPTVmAjv74x+iNt9bQkh/vpkHNT9JHDT+hPRt/&#10;Jb4rqegv1pJiqn9Mt3/186YbcQwBUYRq0U3RcSByEQhlH+ZLUUUnegR+HEO6TcolRJt3pnqIdqBQ&#10;Iz+iyJv4Wke3OQATiNX8iViKSQAChFOQCeub33+Zmt97UWw3bX1arPds+JVI9Tb9snKadEY5/fSX&#10;j9H8/11I99z/C7rnJ7+gp575I/3h2Rfol796hH544Qpxjk7rhz3R43GvXMI+MAxTeKTVP+/9kXb/&#10;46fUtPmJpIi7X9RFjWv/O63+QX0DfnTPA6Iemn7XvaL+mfPQr2jKhHrxnU7zu89bW8VZ/xht/ww7&#10;hoAwQ7WopugwHWKdiFwEmpyj5wWTohOFEb2SiTfMpRFDUj1EJ1DYr57ZQuNv3CcSZh9xRRONuiqV&#10;VNtLT6kQQSXw5zfd/+0nf7yMpn6xUkwqlhOvEWqhqqKTThpF9Nv/10z79bVqcwdwL1npMwxT3Pit&#10;f+DcIOqf2/bRoGr3eWrFXP+YaP9MBIuWqduk3ggzVItqio4qZ7FO5CJQnaNnwjTrhio6TYhBPDsW&#10;O8cQxhs/fKT3BGI70CPHpOJl99cIb7INj/XtnlyM79zAPXAvhmEYCdc/+YHaxvoJFi1Tt0UZqiXs&#10;0DRORC4CpQo3FbPPDVV0Qgya8ki2cwxhvAETgFuqJRPgHsVmbmcYxhmuf/IDtLEYvMHiF+kTEKVj&#10;SJg5i52IXASGjSo6IQbD8Ehm3IE5IEiTeNDXZxgmf+H6Jz9Am71q4WzbfP3ZAtNs2I4hqimaM4ZY&#10;4IVgRC4ukySzQf6YjBns4kqZANcslriLDMPkBtc/8aeirIy2NaygpW/+ztqTX6im6Lhoh8hFIFT4&#10;yqdnhfZSpOg0NR/QlLu6aWoGDLG28geYShAjymSPGdcqpriLDMPkRtzqH791eD62AW6YdAyJKlSL&#10;NEWzY4hFzcChlGhrNhazzw0pOk15JON6WLw4hoho6VPtJxbrUdP9MmDIIdZWfoHKUoYL8NMrx7ny&#10;OiwAGYbxQpzqH791eNzaAL/tH9rYiZPnpNrsEndHnEzI0ThTGiAXYIpmxxCLwbVHibXfmH1ekaIT&#10;wg0FwZTwdHIMQcR5FHQs543tHWIAfwDyexybK/t277S2UqFw4jLcnAuyB424UtmEVMCx8lyTPXqG&#10;YYqHqOsf1N2ow3PF7/kSE6OJpto/tLGL5t4srG9dCX8Bt6VPADRAVCNyYeYsdiJyEVg37qJQxYoU&#10;nSAMj2QUakSc99LTwTE4Nld273zH2kIlMEQU7iEjev69+QZ60IgrNfq6VCwpNdCoRA04evWMnmN5&#10;9I9hGD9EVf/sf/AoUXejDs8Ft/PVwQI3/I4mGm//rGDRJhxDADRAmCNy0hQdRc7iTEQuAhG3D/MB&#10;w7LPmxSd+DGxZAJ/AJNOL/cUQ0qCY2+5tNKxR5SJtxbPo+Y9PX/gqATqxn0+r4Ug6K5klUCjclED&#10;jr6wigNBMwxjljDrHwi4uvGf7xZwqM+z8WDVz7dDHSxwQh9NzEY8gkDaP2u3H8cQPXVbmKFapCk6&#10;TjmLIxeBiNuH+YAmY/Y5YVJ04g/zpblTRK/Ebk7grOuraFqyQKvIHuOV97RkjJZ+4yUV4txsgUkd&#10;/76dm9+29liVQgEIQYZhmEJGCrghw+UUqZ2iPsdolRf08+3ANTFY4AaupY8mehWPkiDav0S7f8cQ&#10;PXVb2KFa8HtmI+yDJnIROPSQY4V4wQsJI2afKjplIfADnr3plQd6zQnE0LY+BI6eo+wxvrw61WvE&#10;HwD24TsVu/O9gOdZt/wPLAQZhmHyBF3AfbCtISnWfi3qcy94EYC4JkSl2zXltVQB6FU8SoJo/1TH&#10;ED8ZQ6TegBCLU6iWqIhcBJaEmLwZqKIThcCEY8hr/+jtFDL1ixXWVgq9t2OHfox+Da/gj52FIMMw&#10;TPyxE4Drlj1F723wNtrlVQDiml4FoHotr+JRJYj2T3UMMWFKxYhc2KFadFN0HIhcBGLOQZgvRRWd&#10;fh1DukcSbaYvjD4iXdzOfMLdm0k/Rr9GNjgJwRFHfdLawzAMw0TFQSNPshWAO7esEZ/dyEYAul0z&#10;kwD0Ih51Amv/LMeQl175mbXDH/h3hekYopui40AsHEPCfCkmRScKI3olcp6CSrlWft/Y4N4T0o/R&#10;r5EtGYXg+EvowCNOKMhgogzDMHGmtKycysorRTt0zBlfjr0A9Po8KkG1fyaCReujcWGGalGtkGGO&#10;QDpRQoOODCyWxl+X/F6sjz/jUrHWgfB77oFviImZ+FGOTv5BBBmyBfdLOXLcKz5jO9sejmTUuvXU&#10;UDdSbMMxRM6fwA8MEAxTBRNhMQ/CibPHlNEjt/axPqVQ50q89+hddODXpluf0p/BCfEHPu4SGjLi&#10;aGsPwzAMExfyTQDqbY/eNplu/9B2A9m+Aq/tnw4Gm6QGeP5/Jou4wbi+eu0wgObBAJh6XzfNFASR&#10;jwRKzxy/plmvwDFEKnFTk0LtHEP0eFLlHt60fox+jVwRf9DL/0Cb1/zF2sMwDMPEgXfXr4xMAKL9&#10;MzkCKAmi/UMbC7EmBWGuqKNxUYZqCTM0jRORi8CwUUWnqVR1do4hb2/qtLZSfPOz7k4e+jH6Nfwg&#10;/7Ax2TjbeE8MwzCMOTo72qmjvU20Q39f8nhkAvDoT37JuAAEQbV/EG+rFs4W1je/4N1DCIY5Aqia&#10;osMOTZOJyM3BAD/G6j/+ImfTrFdMDvliKLpu9lJhUm5vbqRX7rmJfrTpuO7rw70daXBUdDd4HX0I&#10;XY+hlKs5mGEYhslvTApAAFNk2ty4PTvpry886OlcN3Ow6fYPbTdGAkd8/XYxL7D6pJNpxLzfGGv/&#10;TGoDJ1RTtJyapt63KM3BeAErn54VWrwe/Ngo/CbuhWfHjzjxhrk0Ysh+1t4UKLy6yzsKucifeGKZ&#10;mP+g5k3U/wDszmcYhmGKD9MCEAwadoS1lRKAb//l975HACVBtX8mHENk6jZVAIdFHB1DIheBpaVl&#10;YmKmKdOsG6roNFEIcD0sdhlDbprdSlu0HJIo9A9N6yMmwDY8nPqjwD4VnINzGYZhmOImCAEISkp6&#10;mn+ESdnWsML6ZAbT7Z/axvoJFi1Tt0UZqiVl/QwvNI0TkYtAaReHQg7DMUQVnSgEplLV6Y4hAEnE&#10;J93RTPOXeC+wz61oF+f4SUDOMAzD5D9BCUCAUDWSxvc3WFvmMN3+mXIMARBhUY/IhRmaxomidQyR&#10;w7JBp6pDYZ7xRJsn0y6OuXNeGwtAhmGYIidIAajT1WXOCVHFdPuHNtuUYwgIe0ROmqIrKqtp30c7&#10;rL3RErkIxAvRJ6jmC157JSjUmOQq8ia+1tHt+p5IdpDU/IlYWAAyphlReyA9Nue/6fXFC2jn+hW0&#10;bc1faPOb9fT0b+aI7xiGiRdhCkAAb+WgMNn+VZSVCbP10jd/Z+3JHnjoqibgMEO1SFN0lKFpdCIX&#10;gVD2mKNn0jTrhEnRiWdPefh465WgsF89s4XG37hPeEodcUUTjboqlVTbS0+JYXLhZ//97/SZc86g&#10;Q4YfJD5XVlRQdXUfOvXkMeI7hmHig55Kzg6TAjAsTLR/JhxDkLpN9QkIO1RLFKFpnIhcBNYMHCrm&#10;6IVhmgWq6IQg9DspFGZlDCfbOYYUAjyKlP+M+USqMelqfZ/a/nmnWLAN5HcMw0RHplRyduSjADQB&#10;2tiJk+eINtuPYwjabOkTYEID5Ar8E+JA5HEC//riQ7T57SXWnmDB/RY9PK3bFo8/uFxT1alxkqor&#10;K2jjg7eLQhqkuo8iTiDEHkaM7Hjl1dX0ucsmW5+YuALhjtE/iL+OD/4k9pXtfxZVHvlv1JZI0MFH&#10;fVLsY+IDGqZjz7ycBgw5hHN8M92YFIBoDyXZtltucQJNg2cVcQKv+Q+a+K05Yt+660/z3f5BA4z5&#10;9DeTf29DQhmZgykaI5EQogD/LvW+RRknsG7cRaEq8cG1PT0sDMua8EhubktYW4UHjyLlPxCAmXD6&#10;jokG1IfwWDzwiBNYADLdFOsIYBodbUI0vfTKz6wd/gjbMUSaouEYEhciF4FLn7jbWMw+L0B0mroX&#10;VLzamypEyspTQ9aJLb8Qo0hYsA3kd0x+UDH8WjECiAXb4J0t74o1Ew/gEIARQIxMMIyEBWCKTx2b&#10;GvlrefNNsc4FNXUbCDNUizRFs2OIQmtTo/GYfU5AdJqaCyB6JJZjSKHOCeRRpMKhpGqYMAFjwTb4&#10;+9p4JDFnejxCMQLIMBIWgCnQxr61J5VZpKulWaxzAaNxUgNEEaoFQpAdQxSGHnKseCl4IWE4hkB0&#10;4l74EUykqsOzN73ygG2waB0RLX1qH1p2f41Ik7Phsb4Zo6bHBTlSxKNI+cvXH1hLqzfspZ27U9MW&#10;2ju6qK29U8zp/P6dZuJtMf7wEhKEKT7eXb+yYASg3/YPbeyxZ37VSJstNUCcRuSiInIRWBKyhwxE&#10;J8BcAFOp6l77h7MArB1SIgo6lvPGltHwoSVif0U5peVPxIJj44QcKeJRpPzm/ue20C2P/FMIwm/O&#10;XkfX/U+DcOrZvPU96wgmKlgAMiqI2dfR3ibaqL8veTzvBaDJ9q9+3nSRr9+EcIsiVItuio4DkXsH&#10;I3E1JmbiBwka3G/lMz+h9zbkHmNIAu+outlLhTm4vbmRXrnnJvrRpuN6FSgU6vm3V9Nwj+IOeRPH&#10;f2ef9SmdKLyDEQYGseSkhzBGkTq7uui119+gG275dxYReUCmCjPMyo+xB6Max5/3TUcBiDryrcW/&#10;pt0736F9u3daexnGH2q9kG1d4NU72FT7h2cV3sFfv13ECqw+6WQaMe83Rto/hGr57HfmhlIf4u8d&#10;IhakppLdm3bfovQONjlHzwsYTjalxPHj4UeceMNcGjFkP2tvD/gDmHR6uec/AIBjb7m00rVHFBYQ&#10;eRgxGjLyFB5FYhiDoL47+pNfchWAqCPRcWUByOQTQbR/JoJFy9RtUm+EGSxaNUVHlbNYJxaOIfKl&#10;mDDNuqGKThNiEM+Oxc4xZNb1VTQtWaBVRNT0GS105T0tGaOl33hJhTiXYZjCZcynr6WDR51ifeoN&#10;HAIwAoiGg2HyDdPtn9rG+gkWLVO3RRmqJezQNE5ELgKlCsdLMRGzzw1VdJr0SNYdQzDPQZ/silQ5&#10;KPQvrOqgl1d3pOVNxHcqduczDFMYoAPq1AmVHqEmpq4wTNgE0f6hjcXgDRa/QG9EHaolzJzFTpR+&#10;6YIzCUs+MuE0+0wWTqiiE2IwKI/kqV9MD5+i93bs0I/Rr8GYIZdyExf42aPB5LPDDIUsBZkwHRKE&#10;33s05HPbCvy8+6DaP7TZqxbOFmHZnPDy7BhhD9sxRDVFh52zOBOlv3t2MWGJCrwQjMjlMh9w0dLV&#10;1lY0yB/TjtFHpPdiZj7hnlVEP0a/BmOGqMuNH/jZo8HUs8MTGHOBMgWDDiImHL/3aIi6bfWLn3cf&#10;VPtXUVZG2xpW0NI3f2ftsSeu5UY1ReeieYIgcnMwVPjKp2eF9lKk6DQ1HzCTu7qeTOONDe6qXz+G&#10;E3IwTOEgQ8GEKQAZJgqCav9MOoaYchDNFmmKZscQi5qBQynR1mwsZp8bUnSa8kjG9bDojiGIgaQy&#10;/mh3Racfo1+DYZj8xC0WIAtAppAIov1DGztx8pxUm12Se/QMORpnSgPkAkzR7BhiMbg2VSnipYTh&#10;GCJFJ4QbCoIp4ak7hmzZkR5+sdzDm9aP0a/BMEz+wQKQKTaCaP/Qxi6ae7OwvnUl3M3LTkifAGiA&#10;qEbkwsxZ7ETkIrBu3EWhKnEpOkGQHslvb+q0tlJ887PuTh76Mfo1GIbJL1gAMsVIYO1fR5sQb26O&#10;IV6BBghzRE6aoqPIWZyJyEUg4vZhPmBY9nmTohM/JhY7fvl/6T0VL+FeernEa9dgGCZ/YAHIFCuB&#10;tX+WFdjNMcQJPXVbmKFapCk6TjmLIxeBiNuH+YAmY/Y5YVJ0okeSSv0ys9ecQLi76y7vSJot8iee&#10;WEZnjylLy5uI71TszmcYJj9gAcgUM0G1f4l2/44hrz37QNp8wLBDtWD0EUIQ+iEORC4Chx5ybHcq&#10;laBi9qmoolMWAj/g2ZteeaDXnEBw0+xWkQtRBYX+oWl96JFb+1DDw6k/Cr0HhHNwLsMw+QcLQIYx&#10;3/6pjiF+MoZIvQEhFqdQLVERuQgsKXUfJjaJKjpNOYa89o/eAhBsTRbmSXc00/wl3gvscyvaxTk4&#10;l2GY/IIFIMOkMN3+qY4hJkypUYRq0U3RcSByEXjsmV8N9aWootOvY0j3SKKDtzoK84wn2jyZdnHM&#10;nfPaWAAyTB7CApBh0jHe/lmOIS+98jNrhz8wIBSmY4huio4DsXAMCfOlmBSdKIzolch5CplAoUZ+&#10;RJE38bWObtf3RLKDpOZPxMICkGHyDxaADGOPyfbPRLBofTQuzFAtqhWSg0VbYI6eSdOsG6ZFZ0oI&#10;9nYMsQOF/eqZLTT+xn0iYfYRVzTRqKtSSbW99JQYhokfLAAZxh2/7Z/axvqZE6iOxkUVqiXs0DRO&#10;RC4CpWeOX9OsV1TRaWpSaCbHEIZhChsWgAwTDmhjIdyw+EEdjYsyVEuYoWmciFwEho0qOk2lqsvk&#10;GMIwTOHCApBhwgXibdXC2UaCRUMDQAjimmGhmqLDDk2TichFIFQ4hmajmCSJHoEpx5DNOz+09jIM&#10;U+iwAGSY8KkoK6NtDSt8BYuOEnYMsQEqfOXTs0KL12NSdOLZ4Rgy8Ya5NGLIftZehmEKGRaADBMN&#10;0jGkfdtWsc4FmbotilAt7BiSgURbszHTrBuq6DRRCHA9LF4cQ0SgzKl9aNn9NSJC+obH+mYMmMkw&#10;UVE7pESUTxMLyvjGeantQiBsAYisCv1r0n8P9Z0i+wKOYZi447f9U9vYxNbcRaBM3RbliBxM0euW&#10;/6/1KVpiMyfQr2k2G6ToRCEwlarOyTEEjSoKOpbzxpbR8KGpwIIV5alKHn8A8nscyzBRsvyBGuG9&#10;53eR3n+HX95Ee/Z15X1HJ0wBiHoADebbD/VNLum/B94r3im2kX0Bx3DdwcQVU+2fKccQABEW9Yjc&#10;rq3xsBQUnWOIRA7LBp2qDoV6/u3VnhpAHINjGSYOqKNPuSzqiNXRV+8TlXy+ErYAfPHH1aLBlGIP&#10;QlB/v1Ic4hjUHThnyAAWgkx8MN3+oc025RgCIAbXv/Z/1qfgkaboqELT2BEbx5Ao7PN+ceuV4A9g&#10;0unlNNyhd6ODY2+5tNKxR8QwcaCi/yjqd9gVYl3IhC0A//vaKiGapXCG4INJuHLQaBpYdzMN+vgt&#10;1OeAM7vNxDhGHv/g1D7Urw/XHUz0BNH+SceQ5ZsWWnuyBx66qgm4efdOayt4pCk6ytA0OrFxDDFp&#10;mnXCpOjEs780d0rGXsms66toWrJAq4iAmTNa6Mp7WjIGyrzxkgpxLsNEQVvC2nCh7/BLqLLIBWDz&#10;np1GBeAPLquky+5uESN6L/w4fQSlcuDR1PzeS7TvvRep5qCJ1t7UCAqOxTkX395Md1/DnUgmeoJo&#10;/6RjSFP9YrHOBXjoqj4B7//rDbEOiyhC0zgRuQisGThUzNELwzQLVNEJQeh3UijMymuWzu/lGIKK&#10;WR8Ch+kGhf6FVR308uqOtJQ5+E7F7vwoGFF7ID39mzm0c/0K+tV3Pk6/vL6Ofv6tUWIfvmMKj/Ly&#10;1NpNDO57NzszildxGRe8CMC3//J7Y04gP7qyii4cXy5G+GbdUNVrBKX1g1XU1dlKXR37qLS8n7U3&#10;BY594DtV4txLTisX12KYqAii/UMbO3HyHNFm+8kYgjZb+gSY0AD5TuQicHCtfQUbFKrohBo34ZFc&#10;umtNL8eQyyZYLamF3tuxQz9Gv0YU/GDqt+jUk8dYn5ICoayEKstLxT58xxQepZb2kGJQB+X0hvtb&#10;6dxpjfTEknaaOqfVU/nOdL044iYAAdI+wTRlAkyQP3tMmWgM506rok8dl94A4v3e/Zs2sSz65zj6&#10;2q1PWN/08Mljy8S5uAauxV7DTFQE0f6hjV0092YRls2vKTWqUC26KToORC4C68ZdFOpLUUUnhmVN&#10;eCRv3tlobfUwqjb91T673P2P4Jll6cfo14iCupGHi3VX6/vU9s87xYJtIL9jChMpBlVkb/7pZT09&#10;8Tc3dtr25nXsrhdHvAhA1B1YTHF6UsCVW7ov0wjK4jc66NCjP0eLX/+A1v1jg9ivv3N5Lq6FazJM&#10;FATV/skBnPoNT1p7/IG/4TBDtUhTNBxD4kLkKmPpE3cbi9nnBYhOU/dCbyRTj6SxqcvaSrF5R6e1&#10;lZktO9OP0a8RBY0f7RHrxJZfUMcHfxILtoH8jikOcunN5xsHjTzJVQDCDLz6j6m/AVMg1AsEHTx+&#10;VdT3eexRH6OdHzTSitfeoI6OnrpCf+fSaxjXZJgoCKr9O2d0nVg3v75KrHNBTd0GwgzVIk3R7Bii&#10;oNrnw3AMgeg0NRcAPRLpGOIlWDTD5DN6T/38cz9F/3pnC33ty5dYe3ofkw+UlpVTWXmlaBiOOePL&#10;jgIQnsCoQ1BvBQHm9KmoIyg1NdVUWlJC/3bLDXTnD3rqSv2d69dgmEIAbez6ruFi20+waDV1WxSh&#10;WlB3xMkxpIQGHRnYcNNfl/xerI8/41Kx1sGP8Or/3huadw7uJ188KvyTkqITAjSXCn3UuvXUUDdS&#10;bH/+1NE0e/IXRSGV159zUxV99pSeOQ3Tf9VGj7zgPDP+a+dW0H98o8eb6rkV7TR5Vqv1iei9R++i&#10;A7823fqU/gxBMfeBu+lzn5kgTMByBLBi+LVUUjWMnl64iL7xnXikvmEyk6nHmakSQtgRjCRhrQKP&#10;PkzodgJz0R65tfcI1PXLZ9PscdeLdb5iOhuIiul3Lq+FNcPYodYL2QoSve3R2ybT7R+eFXMCL19c&#10;3d0J89v+QQPUjb+ke1QwClGmahLgppmCIPKRwOoBQ6ytcBh22GixxlwACEATjiErGzZRW3t6Rd24&#10;19qwuGCc+/ycC8enH6NfIwo+bNwt1hB9lUf+m1iwDdgczBQLQQpAv7iJRIYJm6Dav/p50404hgBo&#10;gLBH5HRTdByIXASOHHt+qC9FFZ3oTfhxDEFBhEn5vcY99L4lliQLlqa7sOuTve3Qj9GvEQWz5jxM&#10;C19aQu9seVd8bkskqLm5hV55dTXd9z+/EvuY4mD4EPfqItMxfcvzd0QqSgE4YmjkVTTDZE1Q7Z9p&#10;x5CwUU3RcfESjryGMTlHzwsmRScKI3olE2+YS9tKa629KTBZW5+wDfMMovsj6bsM4YCCL7MCqNid&#10;HwWbt75HV0y+hU4482IaMvIUOvioT9KIT3yKPnfZZPEdUzzoPXU7Mh2TryIwbAGIHMv9D7+KBn7s&#10;O8n11+mm66+lyV//ivjurNPHifUd3/tu9zxMrFF31NReKJYBR35TXINhoiTo9s+PY4hM3RaFCMPA&#10;E3RD2KFpnIhcBKovxYRp1g1VdJoQg3h2LA9u7F2gbprdSlt2plfIKPTw2sMcnoaHU38Ueg8I5+Bc&#10;hokTejm943s30V0/mCKWm751FZ1x6kn0qVNPpv2P+w/riB4GVn5kbeUP765fGZoARBYFNIRI/dZD&#10;Fx2y/y4qLU1V02OOO0asK8rL6eADhwkHEKxVSspSKeRwLVyTYaLCdPunOl/6cQyRqduiDNUCU3SY&#10;OYudiI2tAS/FRMw+N1TRCTFoyiNZDxYNtiYL86Q7mmn+Eu9mXUyGxTk4l2HiRNV+J9Let2bSgv8e&#10;TYePGEYD+velF/70Z/rLK3+hmyZupAX/9TFxXGdbb8E3rE8qtmTc6exop472NlEf/X3J46GNAP75&#10;rQ6S04pf/L+H6KN/PEB7Nj5M+7Y+Q987Z4FoLN9a/rAYQfnh3TPpN/OfFqnibjjlMXEOjsPyx/9N&#10;ZV3CtXBNhokK0+0f2lgM3mDxi/QJiDJUS5g5i52I3DsYgiwsTN7PzjtK9Q5WQR5P5ELUezw6GP5G&#10;DyiTAIzCO5jJfzJVcpn+FjCKZOep2v/wK6m835HUvvefSYHyiMhfW9bnICopraTWD16jmoM/S/ve&#10;e4FKy6up+f0/WWeluPGnrXT/t1PZLBh7Hprah84bWyZG8iDwskm8DzCCct5tzSJO4AuvddDVM3kk&#10;kMmMWi9k2y66eQermGj/8KwQgbjHwaNOoaM/eSm9c9tFxtq/sLQIBp2GHTFGhJbDgJR+36L0DsZL&#10;wIhcXCZJZgOe3ctzo1Aj4j8WVM5bdqQKeSLZQVLzJ2LJJAAZJmraGt+izkSjWIOOlh3J7b8lhWEq&#10;c0xn+26qGnQcdbalO0khrnHDVvdgscXODx9pFfP5sEDMZTuCgnPk+bgWw8QBk+1fRVmZSNX46o56&#10;a09+oZqi2THEAip45dOzQnspUnSamg+Yjbs6Cjt65+Nv3CdGRI64oolGXZVKCYXvGCYOfLjXviJu&#10;/XAVfbT2XrEGFQOPpj4HfIpad60Un7EuqxoqtlXaEkQb3u0UFT7ns80MGsBzk0Luf39UbQm5Nk/1&#10;Ao655Rdt4pzn/qNaXIM7k0zcMNH+JTpSx5lwDIkqVIs0RbNjiEXNwKHC7dtUzD43pOg05ZGM62Hh&#10;jCFMofDhHm8CYu+/HqOP1t1LTVueFMKwZedS+vDt/+gWiRIIPwhACEEIQiYzEG//8Zs2uu9bVcKs&#10;iwYSDSYEng724Tscg2MRoPc/ft3GApApSNDGTpw8R7TZ7du3W3uzR47GmdIAuQBTcJg5i52IXAQO&#10;rk2laMJLCcMxRIpOCDeTHsl2jiEMk49sbwxGRPz1n53CNMw48+raDprxRJswnW2c17fbaxiCT12k&#10;FzCOwUjKnfPa6JW32aLAFCZoYxfNvVlY37oS/nqTGI2TGiCqEbkwcxY7EbkIrBt3UahKXIpOEJZH&#10;MsPkE//c1iVGlnTRke0Cc8/hl6e2cb04BD/PFzCaB9PZ0Vf3iD25bHgsJfywjTAwOMbLfCqGyXfk&#10;AA7y9ZsAGiDMUC3SFB1FzuJMRC4CEbcP8wHDss+bFJ34MbEwTCHxwII2WvZ2Jy27vyZNfGS7QKwg&#10;FhgEC2LaeZ33w/QAM7o0+9qJ6xdWdYhjGKYYqChPeRgv37RQrHNBT90WZqgWaYqOMjSNTuQiEGZg&#10;zAc0GbPPCZOiEz0SuHqjV8JzAplCQY5CyQncfhZVsDAMw/ghYQXTbKpfLNa5oKdue/9fb1jfhANG&#10;HyEEoR/iQOQicNhho7sDOEMlB40qOmUh8AOuN2Dto57mBIpo6VP7dI+wyJESu6jpDMMwDFMo+G3/&#10;VMeQrvbcp5ZIvQEhFqdQLVERuQisHjDE2goHVXSacgxZ2bDJ2rIHwTJR0LEgGOzwoakgsBXlKc9J&#10;/AHI73EswzAMwxQCpto/1THEhCk1ilAtuik6DkQuAkeOPT/Ul6KKTr+OIXIk8b3GPdae3qBQz7+9&#10;2lNPB8fgWIZhGIbJd0y3f9IxpH7Dk9Yef2BAKMxQLbopOg7EwjEkzJdiUnSiMKJXIucp6OAPYNLp&#10;5Vmlf8Kxt1xa6dgjYhiGYZg4E2T75ydYtD4aF2aoFtUKycGiLUybZt0wLTpTQtDeMQT5EqclC7SK&#10;iJo+o4WuvKclY7T0Gy+pEOcyDMMwTD5iuv1T29jE1q3WVvaoo3FRhWoJOzSNE7FwDAF+TbNeCWJS&#10;qJ1jCIa29SFweEii0COsw8urU6Ed8AeAfbr3pN35xYqcN6JOKtbDkIj5JieWcVoyhmGMwvVP9ti1&#10;X37bP7SxEG5Y/KBqgChDtYQZmsaJ0i9dcCZhiQo/jiETThtjbWWPnBRqyjGkTTMJXzah3NpKofd2&#10;7NCP0a8RF/y892yASQAV7xs/typZZVKxRJ1c/NC0nmOdzAlhPX8Q8LNHAz97NET57H7rn7umfZ0u&#10;v+Qc68j8w8+7D6r9g3hbtXC2a7BoL88ODQAhiGuGhWqKDjs0TSZKf/fsYsISFX7m6C1autp8saru&#10;AADTkklEQVTayg30CEw5hrzfuNvam2JUbfog67PL3f8InlmWfox+jbjg9717AZUqJgmj4s2mdy0r&#10;ZKfJyGE8f1Dws0cDP3s0RPXsJuqfB3+3kOb94SXrm/zDz7sPsv3b1rCCXt1Rb32yJ65lnh1DbAjb&#10;MQT3wf3MzQe8lybeMJe2ldZae1M0NqWncNq8wz1p6pad6cfo1ygG0INGTxqL3YTi0spBYqnoN5L6&#10;Dr+EyvseLj7r4Fx5HadRQYZhGInX+qdq8CnU75AvdX/Wwbl/vmdP0dY/Qbd/fhxDZOq2MKOSSNgx&#10;xIawHUNwr5VPzzKaNQTLgxvjoerzGVSWTiN4kqr9T6J+h19BNcO/QNTlHDRU9spZCDIM40RW9U9S&#10;AFYMcG8/uP4xhynHEJm6LcoROZiiwwxN40Rs7I1hOYYAxBqSWUNMparTHUMa96b3YkYMdX/Vw4ek&#10;H6Nfo9CBR5hd71ul5qDPUP9Dv0odze9RSam3OZO4JntbMwzjhJf6Z+DHvkPVB06kxN5/WnvcKcb6&#10;J4j2z5RjCIDeiHpELszQNE7ERgSGjRyBDCpVXeNea8PignHOvUtw4fj0Y/RrFDLoMbv1wEFi9zr6&#10;8O8/oubtf7L2eMPr9RmGKT681g8tO5fSR2v+0/rknWKrf4Jq/9Bme3EM8QrEYJihWqQpOqrQNHZE&#10;LgLxQjAiF4V93i9OvZIFS9PNlF4qAP0Y/RqFCkwl93nsKSeaNlBr8wdEXR3U4T7NJA3cg80yDMOo&#10;ZFP/tH74OnW5TEHJRDHVP0G1fxVlZcIxZPmmhdae7IGHrmoCDjNUizRFRxmaRidyEQhljzl6Jk2z&#10;TpgUnXj2l+ZOse2VwN1dd3lHXClMFEY8qbPHpLzOUPCxD9+p2J1fqPzoSnczDNiys4u++7NWOuXb&#10;++jcW5vp7U0ddPpNzXTbL1vFd27gHrgXwzCMJJv6B3XN6Gv30U+eaqPHX06Iba5/ehNU+5foSO1r&#10;qs89ogk8dFWfgLBDtUQRmsaJyEVgzcCh3fkAgzLNqqiiE4LQ76RQmJXXLJ1vmzHkptm9KwcUesST&#10;euTWPt1BRvUeEM7BucUAKoLTP+HeS8Q7mXRHMy1+o4P0LH3Pr+yg825rpp273Sti3CubkA8MwxQu&#10;2dY/qGt0uP6xx3T7hzZ24uQ5os3uas/dSoY2W/oEmNAA+U7kInBw7VHWVjiootOUR3LprjW9HEPA&#10;VqvimL/Ee4F9bkW7OAfnFgOnH+teKaJSuP3hVvFOOjvtbcB79nXRtx9opb3Nzu9NVPrJezIMw2Rb&#10;/2SC65/emG7/0MYumnuzCMvm15QaVagW3RQdByIXgXXjLgr1paii05RH8uadjdZWb1CYZzzR5sm0&#10;i2PunNfmWNkUGheMd/bwRQV892/aRKohsP9+g8QiKS0r7f689K0O+v5Dbb16nzpu92QYpjjwW/9g&#10;e79BA8U21z+9Md3+yQGc+g1PWnv8AQ0QZqgWaYqGY0hciFwEIli0qZh9XoDoNHUv9Ea89EhQqJEf&#10;UeRNfK2DtuxIFfJEsoOk5k/EUkwCELhlRbnnt230zLKeniQq3CnXf53u/uFUak++wMcfvI9umnyV&#10;9S3RH5a2i3OciGsmFoZhwiXb+uecT51KM+/6Hp131ifp6LqR9MNbv02fOHqU9S3XP3aYbP/OGV0n&#10;1n6CRaup20CYoVqkKZodQxRU+3wYjiEmM5SgRyIdQ+zmBOqgsF89s4XG37hPJMw+4oomGnVVKqm2&#10;l55SIbJff+cJ2Q1b082/K1//G02e8kO68MvX0rhzJ9GJZ15M10+73fo2hX6Ojts9GYYpDrKtf2Y/&#10;9Ovuuue0iV+iy6+dSk8984L1bQquf+zx2/6hjV3fNVxs+wkWraZuiyJUCzQPO4YoDDtsdLd9PgzH&#10;EHUuAEYg/QpBXG/A2kdt5wQy7vR3GRUf1Df7CtPtHLd7MgxTHHD9kz+gjR059nwjbbbUAHEakYuK&#10;yEVg9YAh1lY4QHQCzAXACKQJx5CVDZuoTXdZZTzhNn8mCKK4J8Mw8YPrn/yift50I44hIIpQLbop&#10;Og5ELgKh7MN8KaroRI/Aj2OINCm/17iH3m/cbe1lsqGqwtrIwKB+OfTEXc5xuyfDMMUB1z/5hWnH&#10;kLBRTdFhOsQ6EbkINDlHzwsmRScKI3olE2+YS9tKa629TDZsb3TuFQ/qZ21kwcD0uKO9cLsnwzDF&#10;Adc/+YkfxxCZui0KEaaaoqPKWawTC8cQ+VJMmGbdUEWnCTGIZ8fy4Eb3AiUCZU7tQ8vurxER0jc8&#10;1jdjwMxi4Z/bnCvEb19cmVWqJRz7nUsqrU/2uN2TYZjigOuf8PDb/qnOl34cQ2TqtihDtcAUHWbO&#10;YiciF4ESUzH73FBFJ8SgKY9kJ8cQVAwo6FjOG1tGw4emKpWK8lTwUPwByO+zqXAKgZdXOwcSRaql&#10;F39cLVIN7b9fKh6XynHH1NFXvnAhnXrKCXT550bT/NurXVNAud2zWKjsk8MwB8MUEF7rn8svGkNj&#10;jjta1DWjj7UfPDj542Vc/9hgqv1DG4vBGyx+kT4BUTqGhJmz2InYiMCwQSGAGAzaIxmFGhWDl54O&#10;jsGxxcSf3+oQsaJUBoycTH2HfyG5fJ4GjrqJ9h/2cZFq6N9u+Q7deN2VYpF84XOfob1NTXTlVz5P&#10;9914oGsFjHvhnkyyEmYRyBQ5dvXPkBN/mqx7LhH10MC6KdS/poRm3XQoTbnhauro6KCzTh8vjkMH&#10;dNq3r6H/uv0WOue0j9PUL1Zw/aNhuv1Dm71q4WzbfP3ZggGhsB1DVFN02DmLMxG5CMQLwYhcXCZJ&#10;ZoP8MTOBP4BJp5e7VgwqOPaWS7MzQeQzolJ8s3el2NGyjdo+epM62nZRRb/Dxb5rPlNOib0bqGX3&#10;P6ncqlP27dtH/3pnK33huJVUXp2KIeUE7qVX+sVKn749mQ8Yphixr39KknXPW9T8/qLuuqfvwZ+j&#10;c2t/TYcO/Bd9uG25ECxf+exRtHnru3Ts0aPosdvK6dSj3YVOMdU/QbR/FWVltK1hBb26o97ak1+o&#10;pui4aJ7IRSBU+MqnZ4X2UkyKTjy7k7v6rOuraFqyQKuIgJkzWujKe1oyBsq88ZIKcW6x8MNH0hON&#10;d3X1mEvKa4YnheCH1iei/7zxBLrnphNp47y+Yl7J7defREsePINqDppIrR86TxbGPXCvYqOtZa+1&#10;lU6//Q60thimeOlV/3SmMn6UlFYlt1N1UVdXIvn/Tpr6xUr68TerhOny62f8i35y9VaaMKY8eax7&#10;Krhiq3+CaP8SHaljTTiGRBWqRZqi2THEombgUOH2bSpmnxuq6DTpGKJnDEFPUR8CR5R0FHrkoXx5&#10;dapHiD8A7MN3KnbnFypIFXTz7J7KsaSkTJiC+x/xDWrf+y/qbPvA+oaodddysUg62z6ixO611N68&#10;LdlrP8Laaw/uUWxp+UAigwj82MkX5uUIPMOYxK7+GXDktVQ15JO0d/N8sa+rKyk+SmyaS7t9GSim&#10;+ieI9g9t7MTJc0Sd1b59u7U3e+RoXJhRSXRgig4zZ7ETkYvAwbVHiTVeShiOIaroDNIx5LIJ6T1D&#10;vbdjh36Mfo1CBv/2nn9/CTVteYr2bJhLrR++Zu1LCr7ER8meeatYJC07/kyd7Xuo+f2XqHLgcdbe&#10;3qRfv7hoaWq0ttKp7j9E9EaHjEj9DTJMsZJWPyRFYNO2Z6hl+yLqbE2JjdLSKqrom+pkdnU0i7Wg&#10;yzlFnKTY6p8g2j+0sYvm3iysb10JjMzmjvQJgBiMakQuzJzFTkQuAuvGXRSqEldFJwpBUI4hepLw&#10;Z5e7/xE8syz9mGJLNH5TsqfsFE2/QxkRlPQZempS/H2CqodNoJYM5mBcE9cuVvZ++J611RsIwbpx&#10;n2chyBQ9av3T0fyuWEuatvyBag4+n6oGn0JVQ04T+8r6HCimocB8XDnoE2KfHcVY/wTV/slg0SYc&#10;QwDEYJihWqQpOoqcxZmIXGUgbp8p06wXTIpO/JiZ5gM2NqWLmc073HuMW3amH6Nfo9CBqWTSHc30&#10;wjM/o5adyyix5x/dC2jaPD/tM/jwrR+JUcOP1t1HLe+/bO1Np1jNwJJ/vPp0stOTORzB/gePYiHI&#10;FD2y/nl23uRedU/z9j/RzlXfob3/mkdN7/xO7IMV4qOGB2jX6inJuukpsc+OYqx/gmr/KiyPwOWb&#10;Fop1Luip28IM1SJN0XHKWRy5CMSInGnTrBMmRSd6JC/NnSJ6JfqcQCY3UFlijggWp1HBTAweM5OG&#10;nPgzsawuuY/eLL+/qMwwduBvDOV+5+a3rT29YSHIMP7rH1n3yPpnVefMoq9/TJKwcvQ31S8W61zQ&#10;U7eFHaoFo49hh6ZxInIROOyw0YGbZlVU0SkLgR9wvQFrH+01J7Bxb3oFMmKo+6sePiT9GP0axQQq&#10;TjEq+Fp2IRW2LJ8qevJf/NZP6ItXfpvO/+LV1jfFDcrpuuV/YCHIMB7Itf7Z/MoNafXPxV+dbH1T&#10;XATR/qmOIV3tuQfclnojbqFaoiJyEVg9YIi1FQ6q6EQhMOGRvLJhk7XVQ6PmkHnBOHdP3wvHpx+j&#10;X6PYQK/86pktNPo6y6ssWSFv2ZFeMSSSdYH0MkPoAXnss4tWU2trKtQDk+KDbQ0sBBnGI1z/5E4Q&#10;7Z/qGGLClBpFqBbdFB0HIheBI8eeH+pLUUUnCoEfj2Q5kvhe4x5rTw8Llqb3VLyEe9GP0a9RrHRX&#10;sskKefyN+0Q4AbkccUVTd7wphB7IptdejLAQZJjs4Pone4Jq/6RjSP2GJ609/khZSMIL1aKbouNA&#10;5CIQc5XCfCkmRScKI3olcp6CCioNLCoIbizyJ55YRmePKUvLm4jvVOzOZxgTsBBkGCZIgm7//ASL&#10;1kfjwgzVolohOVi0hWnTrBumRWdKCNo7htiFPEGhRx7cR27tQw0Pp/4o9B5QMYYUYMKFhSDDMEFi&#10;uv1T29jE1q3WVvaoo3FRhWoJOzSNE5GLQMzRA35Ns14JYlKonWMIwJwSTC6ev8S7Wfe5Fe3iHJzL&#10;MEHCQpBhmKAw3f6hjYVww+IHVQNEGaolzNA0ThSdY4hETgo15RjSZmMSBijMM55o82TaxTF3zmtj&#10;AciEBgtBhmGCwnT7B/G2auFsI8GioQEgBHHNsFBN0WGHpslE0TmGqKBHYMox5P3G3dbe3qBQY+Kw&#10;7mGmepbJ71kAMmHDQpBhmKAw3f5ta1hBr+6otz7lF+wYYkPYjiG4D+5nbj7gvTTxhrm0rbTW2psZ&#10;FHbVw0z1LPPSU2KYoGAhyDBMkJhs//w4hsjUbVEMPrFjiA1hO4bgXiufnmU0awiWBzfGQ9UzTK6w&#10;EGQYJq6YcgyRqduiHJGDKTrM0DRORC4CJWE5hgDEGpJZQ0ylqrNzDGGYfIOFIMMwccSUYwiA3oh6&#10;RC7M0DROxEYEho0cgQwjVR3D5BMsBBmGiSNos005hgCIwTBDtUhTdFShaeyIXATihWBELirnED+Y&#10;6pUwTNxgIcgwTNyoKCsTjiHLNy209mQPPHRVE3CYoVqkKTrK0DQ6kYtAKHvM0TNpmnXCpOjEs780&#10;d4qxXgnDxAkWggzDxIlER8qBpKl+sVjnAjx0VZ+AsEO1RBGaxonIRWDNwKHd+QDDMM2qohOC0O+k&#10;UJiV1yydb5sxREdES5/ah5bdXyPS5Gx4rG/GqOkMEwdYCDIMYwK/7R/a2ImT54g2u6vdewBqHbTZ&#10;0ifAhAbIdyIXgYNrw204VNFpyiO5dNcaR8eQ2iEloqBjOW9sGQ0fWiL2V5RTWv5ELDiWYeIEC0GG&#10;YXLFVPuHNnbR3JtFWDa/ptSoQrXopug4ELkIrBt3UagvRRWdpjySN+9stLZ6g0I9//ZqTz0dHINj&#10;GSZusBBkGCZbTLd/cgCnfsOT1h5/QAOEGapFmqLhGBIXIheBCBZtKmafFyA6Td0LvRGnHgn+ACad&#10;Xk7DHXo3Ojj2lksrHXtEDBMFLAQZhvFKEO3fOaPrxNpPsGg1dRsIM1SLNEWzY4iCap8PwzHEZIYS&#10;9EikY4jdnMBZ11fRtGSBVhFR02e00JX3tGSMln7jJRXiXIaJG9kIwfLKPtYehmGKDdPtH9rY9V3D&#10;xbafYNFq6rYoQrVA88TKMeSuaV8nLFEx7LDR3fb5bB1DvnTBmdaWd9S5ABiB9CsEcb0Bax/tNScQ&#10;Q9v6EDhS5aDQv7Cqg15e3ZGWNxHfqdidHxdyee9xIp+fPw7P7lUIHnf2VWl/X/zeo4GfPRqiblv9&#10;4ufdB9H+oY0dOfZ8T22207OrGiBOI3JREflIYPWAIdZWOEB0AswFwAikCceQlQ2bqK09vTdz2YRy&#10;ayuF3tuxQz9GvwbDxAUvQrC2bjwdddoXrU8MwxQLQbV/9fOmG3EMAVGEatFN0XGgdPqMXxGWqICy&#10;z/Wl/O7Z7GMFqaITPQI/jiHSpPxe4x56v3G3tTfFqNp0ff3scvc/gmeWpR+jXyMu5PLe40Q+P3+c&#10;nl0Kwfa2FmtPb/rtf7C1xe89KvjZoyHqttUvft59UO2fV8eQuJYb1RTt1wppishVhsk5el7wIzp1&#10;UBjRK5l4w1zaVlpr7U3R2NRlbaXYvKPT2srMlp3px+jXYJi4ASH4t5cfTnao7KPuV/bpb20xDFMs&#10;BN3++XEMkanbohBhqik6qpzFOpGLQPWlmDDNuqGKThNiEM+O5cGN8VD1DBM2W9ctEwHT7SiPUSgE&#10;hmHyF9X50o9jiEzdFmWoFpiiw8xZ7ERs7I2mYva5oYpOiEFTHsm6Y0jj3vRezIih7q96+JD0Y/Rr&#10;MExc2fvBNmsrnYoq9hBmmGIjiPYPbSwGb7D4RfoEROkYEmbOYidiIwLDBoUAYjCoVHWNe60NiwvG&#10;uXv6Xjg+/Rj9GgwTVyr61FhbOhzvkmGKjaDaP7TZqxbONpKvHwNCYTuGqKbosHMWZyJyEYgXghG5&#10;uEySzAb5Y9qxYGl6bkMv4V70Y/RrMAzDMEzcCar9qygro20NK+jVHfXWnvxCNUXHRfNELgKhwlc+&#10;PSu0l2JSdOLZM7mrw91dd3lH0myRP/HEMjp7TFla3kR8p2J3PsPElco+/awthmGKnaDav0RHap8J&#10;x5CoQrVIUzQ7hljUDBwq3L5NxexzQxWdJh1D7DKG3DS7lbbsTJ/XgEL/0LQ+9Mitfajh4dQfhd4D&#10;wjk4l2HyhYqq9EqcYZjixnT7hzZ24uQ5YgCnfft2a2/2yNG4MKOS6MAUHWbOYiciF4GDa1M5RvFS&#10;wnAMUUVnkI4hYGuyME+6o5nmL/Fu1n1uRbs4B+cyTNyRvfnfXvcqzR53ve2y7IEa0fvHsQzDFAem&#10;2z+0sYvm3iysb12JhLU3N6RPAMRgVCNyYeYsdiJyEVg37qJQlbgqOlEIgnIMkaAwz3iizZNpF8fc&#10;Oa+NBSATe5Dg/aGpfeiNn6d6805J4vEdev/y2EzJ4RmGKSxMt38yWLQJxxAAMRhmqBZpio4iZ3Em&#10;IheBiNtnyjTrBZOiEz+m3XxAHRRq5EcUeRNf66AtO1KFPJHsIKn5E7GwAGTiDkb+5t9eTeeNzW50&#10;T44a4lzdBMQwTGFisv2rKE/VG8s3LRTrXNBTt4UZqkWaouOUszhyEYgROdOmWSdMik70SF6aO0X0&#10;SuzmBOqgsF89s4XG37hPJMw+4oomGnVVKqm2l54Sw0QJRvAwkpdp5K+0chCV9z2cag7+LA36+C3i&#10;MxYdnCuvw6OCDFMcmGj/ElaO/qb63NPC6anbwg7VgtHHsEPTOBG5CBx22OjQTLNAFZ2yEPgB1xuw&#10;9lHbOYEMUyhArLmN4FUNOp76H/ZVqtpvjLXHGTkqyEKQYRg3VMeQrnbv8wx1pN6IW6iWqIhcBFYP&#10;GGJthYMqOlEITHgkr2zYZG0xTGEy6/oqx3l/oLRiALXtXkNdHS3WHndwTVybYRjGCdUxxIQpNYpQ&#10;LbopOg5ELgJHjj0/1Jeiik4UAj8eyXIk8b3GPdYehik8MGLnZQ5fy85l1Pz+IuuTd7xen2GY4kY6&#10;htRveNLa4w8MCIUZqkU3RceBWDiGhPlSTIpOFEb0SuQ8BYYpNGCqvc/jSF1XV+5hG3APNgszDOMF&#10;P8Gi9dG4MEO1qFZIDhZtYdo064Zp0ZkSgt4cQxgm3/jRle5mYIAAr7f9spVGX7uPfvl/CXpwYUJs&#10;Y58eMNYO3AP3YhiGsUNtYxNbt1pb2aOOxkUVqiXs0DROxMIxBPg1zXoliEmhXh1DYPJCbLVl99eI&#10;NDkbHuubMWo6w0QNQrqc/gn3cgmRhwCvz69MjYh3dnaKpbS0VOw777Zm2rnbXQjiXhxQmmEKE7/t&#10;H9pYCDcsflA1QJShWsIMTeNE0TmGSOSkUFOOIW0OJmGYuWRIDMRWGz40NbJSUd4TO01+zyYxJi6c&#10;fqy7KIMAvP3h1rT4XhB/WEYefqj4vGdfF337gVba2+wsBIXoTN6TYZjCwWT7B/G2auFsI8GioQEg&#10;BHHNsFBN0WGHpslE0TmGqKBHYMox5P3G3dbedFCovQbHxTE4lmHiwAXjk7W0AxCAd/+mjV5YleoA&#10;XXfVV8QiOev0cfSZcz4ltpe+1UHff6jN1TTsdk+GYfKHINq/bQ0r6NUd9dan/IIdQ2wI2zEE98H9&#10;zM0HvJcm3jCXtpXWWnt7wB/ApNPLPc2pkuDYWy6tdO0RMUzQjKp1rh7u+W0bPbOsJ15XZ1eXWHbs&#10;+pDefX8HtXd0iBFByR+WtotznHC7J8Mw/qns08/aCo4g2z8/jiEydVsUg0/sGGJD2I4huNfKp2cZ&#10;zRqC5cGNvUUl4p9NSxZoFRE1fUYLXXlPS8Zo6TdeUsGx05jI2a+/c0XcsLXT2krxn/f+T/dyz09+&#10;QT+e9XN65PGnrG9T6OfouN2TYRj/VIQgAk23f6YcQ2TqtihH5GCKDjM0jROx6XaH5RgCEGtIZg0x&#10;lapOdwzB0LY+BI5UOSj0MJ+9vLojLW8ivlOxO59hwqS/i2VmUN/sBZvbOW73ZBjGP3369qRzbGvZ&#10;a22ZI4j2z5RjCIDeiHpELszQNE4Ure1FjkAGlarusgnpc5v03o4d+jH6NRgmTLyEdjFNFPdkmGKj&#10;334HWltEiQBEYFDtH9psU44hAGIwzFAt0hQdVWgaOyIXgXghGJGLyjnED069En1u07PL3f8InlmW&#10;fgzPj2KipKrC2sjAoH45jAS6nON2T4Zh/AHz58dOvtD6RNTS1GhtmSOo9q+irEw4hizftNDakz3w&#10;0FVNwGGGapGm6ChD0+hErjKg7DFHz6Rp1gmTohPP/tLcKba9ksam9BGNzTuc50KBLTvTj9GvwTBh&#10;sr3RufwN7GttZIHbOW73ZBgmd/Y/eJQwf1b37wnNtvfD96wtcwTV/iU6UkKxqX6xWOcCPHRVn4Cw&#10;Q7VEEZrGichFYM3Aod35AIMyzaqoohOC0O+kUJiV1yydzxlDmILjn9ucBdn0r2bnxT7ioIH0nUvS&#10;J4rruN2zWJg34AfWFsOYAQKwbvzn0wRg856d9I9Xn7Y+xRu0sRMnzxFtdld7T1SCbEGbLX0CTGiA&#10;fCdyETi49ihrKxxU0WnKI7l015pejiGNe9MbsxFD3V/18CHpx+jXYJgweXl1ekU7cNSN1GfoGVTR&#10;f2Ry+RiNGPt9evHH1XTVFz9F/3n7LfTg/XfTd69L9W6nXP8NOu6Yj9N5Z32SfnzHbTSgXxX98aGv&#10;03Fn/QcNrLuZKgceSxX9jhTHquj3DIK4C6yyZLV8dPmhYs0wJpACcMjwnvb2g20NIkQbRJFpgmj/&#10;0MYumnuzCMvm15SqRiUJ0zFEN0XHgchrmbpxF4X6UlTRacojefPO3nMqGrW5theMc/f0vXB8+jH6&#10;NRgmTP78VsqDT9LW+CZVDqhLbpUk/yul8j4HUf+aErrmC8dRZcsq+smcR+i1v74ljh1/8hj66hc/&#10;J+IFNn60m/4x/yQ69LCP0Z5/PULN771ANbWfE9dQwb1wzyDJB4FVVVJBdWWHiDXD+CWTAFy37KlA&#10;BCAIqv2TAzj1G5609vgDGiDMUC3SFA3HkLgQeU2InoipmH1egOg0dS/0RjL1SBYsTR/R8BLuRT9G&#10;vwbDhIkQZW/2iLL25q1U0X9U6kOyk97R9oHYPOH44+icY3fRqceUUSKRUo1VVVXUp08VHTZ8f7r6&#10;s4Ooo+V9sR8CsquzjTqat1F5zSHWvhS4lyo6gyAfBNa+rlaqKakSa4bxg5MA3LkluBAlQbV/54xG&#10;JzRZN/kIFq2mbgNhhmqRpmh2DFFQ7fNhOIaYzFCCHol0DNHnBMLdXXd5R9JskT/xxDI6e0wqLysK&#10;PvbhOxW78xkmbH74SKsStqUrKeBQJkuoYsAoav0wVRF3dTbTsP1K6I4rK+nZe0eLsnzuCWX05eOe&#10;p1//1wQaNriGutr3JY9LUElpak5gZ6KRSit7YpXhHrhX0MRZYFWWlFMFcVgoxgxRCUAQRPuHNnZ9&#10;13Cx7SdYtJq6LYpQLdA87BiiMOyw0d32+TAcQ+S98CNgBNKvEMT1Bqx9tNecQHDTbLUBTYFC/9C0&#10;PvTIrX2o4eHUH4XeA8I5OJdhomZrsizerJRFCL+q/cYklxMpsWe92NfV3hPote8B48S6q6tDiL7S&#10;8lRmAoi+ktIKKrE+l1bsl9z3kdgGuAfuFRRxFlgLBt5FGwc/Tq1DX6S2A16krgP+JPZjjQX7m4Y+&#10;T4v3C75+ZAqDKAWgxHT7hzZ25NjzjbTZUgPEaUQuKiIXgdUDejyVwgCiE2AuAEYgTTiGrGzYRG3t&#10;vUft0KhNuqOZ5i/xbtZ9bkW7OCfIBpFhskHtlbd99CZV9BtJJWU1UH+pfbvXUnl1LZX1OTC5L3Vc&#10;V2KPWO9774U0sVfW54CkGKwS8wHbmzaJfXa9flPkg8C6+KPpdPiur1DVjnOpcvu5VLL9LLEfayzY&#10;33fHRDrzw+AtJUz+EwcBCIJo/+rnTTfiGAKiCNWim6LjQOQiEMo+zJeiik70CPw4hkiT8nuNe+j9&#10;xt3W3nRQmGc80eapkcMxd85rYwHIxA7Rq9/eJkReSXk1NW9PiqiOZvFdYu8/xQhf9bAJye9TZbdt&#10;b4NYd7Z9kDwuNVIIMVg99FNUc/AF1PrBa2Jf0KPe+SSw2pKiOkHeG0yG0YmLAJSYbv9MO4aEjWqK&#10;DtMh1olYOIaE+VJMik4URvRKJt4wl7aV1lp7e4NCjfyIIm/iax20ZUeqkCeS9b2aPxELC0AmjqBc&#10;Xvz/1tOfX11LH/xtOjW/u5Da920R37V9uJr2bXuWPnzr3+mDN6eLfXv/NY8Se/4hlj0bHxX7Gt/+&#10;D9r116nUuOa/qK3xDXGtsEa980lgyTmLWDOMV+ImACVBtH9+HENk6rYoRJhqio4qZ7FOLBxD5Esx&#10;YZp1QxWdJsQgnh3LgxvdCxQK+9UzW2j8jftEwuwjrmiiUVelkmp76SkxTJRgJFBW1vpcn2zAudlW&#10;+qbIB4HV2pWgdR3viDXDeCGuAlDFb/unOl/6cQyRqduiDNUCU3SYOYudiFwESkzF7HNDFZ0Qg6Y8&#10;ku0cQximEEGFjRE89OqzCekie/04N6pOTz4IrA7qpJWJtWLNMG7kgwA0AdpYDN5g8Yv0CYjSMSTM&#10;nMVOxEYEhg0KAcRgGB7JDFNoYAQPvfrR16V68qqZR6Kae66e0XNs2KN/KimBtS72Auu6PfdaWwyT&#10;mWIRgBK02asWzrbN158tGBAK2zFENUWHnbM4E5GLQLwQjMjFZZJkNsgfk2GKlW6Rp5h55KKae15Y&#10;FXwgaK9ct8d/A8IwUVNsAhBUlJXRtoYV9OqOemtPfqGaouOiHSIXgVDhK5+eFdpLMSk68eym3NUZ&#10;hmEYxgvFKABBoiM1jcSEY0hUoVqkKZodQyxqBg4Vbt+mYva5oYpOk44hesYQO0SgzKl9aNn9NSJC&#10;+obH+mYMmMkwDMMwOvkqAP22f2hjJ06eIwZw2rdvt/ZmjxyNCzMqiQ5M0WHmLHYichE4uDZVkPFS&#10;wnAMUUVnWI4htUNKREHHct7YMho+tETsryintNQ5WHAswzAMw+jkowA01f6hjV0092ZhfetK+HPs&#10;kj4BEINRjciFmbPYichFYN24i0JV4qroRCEI2jEEhXr+7dWeejo4BscyDMMwjEq+CkCT7Z8MFm3C&#10;MQRADIYZqkWaoqPIWZyJyEUg4vaZMs16waToxI/pNB8QfwCTTi+n4Q69Gx0ce8ullY49IoZhGKZ4&#10;yFcBaLr9qyhPicnlmxaKdS7oqdvCDNUiTdFxylkcuQjEiJxp06wTJkUneiQvzZ0ieiV2cwJnXV9F&#10;05IFWkWGy7jynpaMgTJvvKRCnMswDMMUN/k6BzCI9i9h5ehvql8s1rmgp24LO1QLRh/DDk3jROQi&#10;cNhho0MzzQJVdMpC4Adcb8DaR3vNCcTQtj4EjrAZMlzGy6tTITPwB4B9+E7F7nyGYRimeMhnJxDT&#10;7Z/qGNLVnnsKSKk34haqJSpKv3TBmYQlKqoHDLG2smfCaWOsLe+oohOFwIRH8sqGTdZWD5dNKLe2&#10;Uui9HTv0Y/RrxIVc3nucyOfn52ePBn72aMjnZ/fbtkYtAP28+yDaP9UxxM2U6uXZowjVopui40Dp&#10;755dTFiiYuTY83N+KYuWrra2vKOKThQCPx7JciTxvcY91p4eRtWmD7I+u9z9j+CZZenH6NeIC7m8&#10;9ziRz8/Pzx4N/OzRkM/P7qdtjcMIoJ93H1T7Jx1D6jc8ae2xx+uzY0AozFAtuik6DkSuMjBHL8yX&#10;4kd06qAwolci5ymoNDalp8bavMM9TdWWnenH6NdgGIZhCpt8NQGrBN3++QkWrY/GhRmqRbVCcrBo&#10;C9OmWTdMi86UELR3DGEYhmEYrxSCAAwKtY1NbN1qbWWPOhoXVaiWsEPTOBG5CMQcPeDXNOuVICaF&#10;2jmGNO5N78WMGOr+qocPST9GvwbDMAxTmBSSAAyi/UMbC+GGxQ+qBogyVEuYoWmciFwE+nEM8YOc&#10;FGrKMaRNMwk37rU2LC4Y5+7pe+H49GP0azAMw8SNBQPvsraYXCm0EcCg2j+It1ULZxsJFg0NACGI&#10;a4aFaooOOzRNJiIXgSbn6GULegSmHEPeb9xt7U2xYGm6C7uXcC/6Mfo1GIZh4kQFldP5VaeINZMb&#10;B408qeBMwEG2f9saVtCrO+qtT/kFO4bYELZjCO6D+5mbD3gvTbxhLm0rrbX2poC7u+7yjqTZIn/i&#10;iWV09piytLyJ+E7F7nyGYZg4UFpWTqWlZZSgdiEAsWa8g/dXVl4pBkCOOePLBTcHMOj2z49jiEzd&#10;FsXgUxwdQ0po0JGBTTz765Lfi/XxZ1wq1jr4IeRQLH6Qo5N/DEHOC5T3w2TQCd+4j1Y+M0sMCefC&#10;qHXrqaFupPUpdW2gDi3LvInZpM0BW3Z20aQ7mmlrcq3y3qN30YFfm2596v0MDMPYg07fsWdeTgOG&#10;HEI1EU1BYRg38kUA6m2P3jYBk+2fXfvqp/2D3sBgEEhl/bo37dphMOLoM+j4c69Ou6+bZgqCyEcC&#10;JWE5hgDEGpJZQ0ylqtMdQwAKMQrz/CXee8nPrWi3FYAMw+QGBCB63QcecQILQCa2vLt+Zd6PAKqY&#10;bv9MOYYA6A2IryhH5MIMTeNEbERg2Mhh2aBT1aEwz3iizZNpF8fcOa+NBSDDGAIT7jECWN2fxR8T&#10;Pzo72qmjvU2Ikr8vebxgBKDEdPuHNtuUYwjAew8zVIs0RUcVmsaOyM3BAD/EumV/EOsgwf1MDfli&#10;KLpu9lKxjWtiOBxxjJyuj/kP3zy/go4+tJSGDy2hRLKDBKfiNzZ00MwnEq5/KGwOZhjv2HlcNu/Z&#10;SW8t/jXt3vkO7YtJiIZ8BHPaqKuLOjs7qOuAP1HJ9rOsb5hiwIs5WMdP+4e2GyOBI75+OyU6OmjA&#10;hZ+jA2fcm1P7Bw9dOGhgIAggTN3JF00xpg3cgCm6bvwl3XMS1fsWpTkYL2Dl07OMmmadQGHCvUxM&#10;CsWzp+YTeOuVoJBfPbOFxt+4TyTMPuKKJhp1VSqptpeeEsMw3sgkAOGI9t6G11kA+gQjWBCADOMV&#10;E+0fBCDw4xgCAYgYwVIDhB2qBYNdYYemcSJyEVgzcGh3PsCgTbNAFZ0QhH69hNGbWLN0PmcMYZiY&#10;kCnmGkYAZe+fMUNNSRXt62oVa4YJErSxEyfPEW12+/bt1t7sQR0gfQJMaIB8J3IROLi2p6IOA1V0&#10;Qo2bCBZdumuNrWMIw0TBvAE/sLaKD6eguxgBZMzS2pWgdR3viDXDBAna2EVzbxaevF0Jf+VN+gSE&#10;7RgCU3TcRGfkIrBu3EWhvhRVdGJY1oRH8uadjdYWw0RLWfJP+ujyQ8W62HASgIU24T4udFAnrUys&#10;FWuGCRo5gGPSMWTd8v+1PgWPNEXDMSQuRN5SYI6Oap8PGohOU/fCUDIWhokLVSUVVFd2iFgXEywA&#10;o+O6PfdaWwwTLOeMrhPr5ZsWinUuqKnbQJihWqQpOsqcxTqRi0DVPh+GY4jJDCXokUjHEJ4TyMQB&#10;OT8L62KBBSDDFD5oY9d3DRfbTfWLxToX1NRtUYRqgeZhxxAFuGdL+3wYjiHqXACMQPoVgrjegLWP&#10;epoTCBf5h6b2oWX314g0ORse60sND6dS6eA7hsmVypLyoszfWoh5VxmmEPHb/qGNHTn2fNFmd7Xn&#10;nqZQ1QBxGpGLishFYHXIEfwhOgHmAmAE0oRjyMqGTdSGgEcZQPocFHSRN3FsmYiRBCqSbbaaPxEL&#10;jmUYrywYeBdtHPw4tQ59kdoOeFHEbANYY8H+pqHP0+L9gu9ghUVlRQVVV/ehU08eU5B5VxmmkDDZ&#10;/tXPmy4cQ0wItyhCteim6DgQuQiEsg/zpaiiEz0CP44h0qT8XuMeer9xt7U3HZk/0UtPB8fgWIbx&#10;ysUfTafDd32FqnacS5Xbz+0O2os1Fuzvu2Minflh8FMtgmRE7YH02Jz/ptcXL6Bta/5Cm9+sp6d/&#10;M4d+9p1TaHD/1PxHxAFkAcgw8cF0+ycdQ+o3PGntyS9UU3SYDrFOxMIxJMyXYlJ0ojCiVzLxhrm0&#10;rbTW2tsD/gAmnV6eVQJtHHvLpZWuPSKGUWnraqcE5W4iiTs/mPot+sw5Z9Ahww+y9qSAAPzeFw4R&#10;AvDtv/yeBSDDxIQg2z8/waJl6rYoRJhqio4qZ7FOLBxD5EsxYZp1QxWdJsQgnh3Lgxt7F6hZ11fR&#10;tGSBVhFR02e00JX3tGSMln7jJRXiXIbJlkIN3ls38nCx7mp9n9r+eadYsA0gBAftfIG2NawQnxmG&#10;iR7T7Z/qfJnYutXayh74HkifgKhCtcAUHWbOYiciF4ESUzH73FBFJ8SgKY9k3TEEQ9v6EDhS5aDQ&#10;v7Cqg15e3UHNrak/CuzDdyp25zOMG4UavLfxoz1indjyC+r44E9iwTbo6Oikdes3im2GYaIniPYP&#10;bSwGb7D4RfoEROkY0hyT1JWxEYFhg0IAMRiUR/JlE9I9NfXejh36Mfo1GMaNVPDedUUVvPejPXto&#10;67bUqCDDMNETVPuHNnvVwtlGgkVjQChsxxDVFB12zuJMRC4C8UIwIheXSZLZIH9MO0bVpr/aZ5e7&#10;/xE8syz9GP0aDOOF6/aYiaYfJz5s/EisK4ZfS2X7nyUWbIOt294TQpBhmHgQVPtXUVYmpn28uqPe&#10;2pNfqKbouGieyFUGVPjKp2eF9lJMik48eyZ39camLmsrxeYd7iMzW3amH6Nfg2GKlQ8t7/uSqmFU&#10;eeS/iQXbYPXf1giTMMMw8SCo9i/RkRKKJhxDogrVIk3R7BiiALdvUzH73FBFp0nHEM4YwjDBMWvO&#10;w7TwpSX0zpZ3xee2RIKam1volVdX033/8yuxj2GYwgVt7MTJc8QATvv27dbe7JGjcWFGJdGBKTrM&#10;nMVOxMbeiJcShmNIzcCh3aIzSMeQxr3pvZgRQ91f9fAh6cfo12CYYmXz1vfoism30AlnXkxDRp5C&#10;Bx/1SRrxiU/R5y6bLL5jGCY+BNH+oY1dNPdmYX3rSnYC/SB9AiAGoxqRCzNnsROxEYFhMbg2lV1A&#10;egkH5RjSuNfasLhgnLun74Xj04/Rr8EwDMMwcSeo9k8GizbhGAIgBsMM1SJN0VHkLM5E5CJQztEL&#10;yz5fN+4iY8O/eHYsdixYmh6410u4F/0Y/RoMwzAME3eCav8qylPHLN+0UKxzQU/dFmaoFmmKjlPO&#10;4shFIFQ95uiZNM06gWDRJucDvjR3iuiV6HMC4e6uu7wjabbIn3hiGZ09piwtbyK+U7E7n2EYhmHi&#10;TlDtX8LK0d9Uv1isc0FP3RZ2qBaMPoYdmsaJyEWgnKMXpGlWBWZgOR9QFgI/4HoD1j7aa04guGl2&#10;K23ZmT6vAYX+oWl96JFb+1DDw6k/Cr0HhHNwLsMwDMPkI6bbP9UxpKs9dyuZnAoWt1AtURG5CJRz&#10;9MJi2GGj0wqBCY/klQ2brK10tiYL86Q7mmn+Eu8F9rkV7eIcnMswcWXegB9YW4VHXP9thfzOmcLD&#10;dPunOoaYMKVGEapFN0XHgchFIObohflSqgcMsbZShcCPR7IcSXyvMXOgWhTmGU+0eTLt4pg757Wx&#10;AGRiTVmy2ji6/FCxLjTi+m8r5HfOFC6m2z9pNazf8KS1xx8YEAozVItuio4DkdcomKMX5ksZOfZ8&#10;Y6IThRG9EjlPIRMo1MiPKPImvtZBW3akCnki2UFS8ydiYQHIxJ2qkgqqKztErAuNuP7bCvmdM4VN&#10;EO2fn2DR+mhcmKFaVCskB4u2MG2adcO06EwJwd6OIXagsF89s4XG37hPJMw+4oomGnVVKqm2l54S&#10;w8SBfV2tVFNSJdaFRlz/bYX8zpniwG/7p7axia1bra3sUUfjogrVEnZoGiciF4GYowf8mma9EsSk&#10;0EyOIQxTSFSWlFMF9U7qXgjE9d9WyO+cYbIBbSyEGxY/qBogylAtYYamcSJyEajO0QsTOSnUlGNI&#10;m4tJmGHylQUD76KNgx+n1qEvUtsBL1LXAX8S+7HGgv1NQ5+nxfsF791vmrj+2wr5nTNMrkC8rVo4&#10;20iwaGgACEFcMyxUU3TYoWkyEbkINDlHL1vQIzDlGPK+leCeYQqNiz+aTofv+gpV7TiXKrefSyXb&#10;zxL7scaC/X13TKQzPww+zqdp4vpvK+R3zjB+2Nawgl7dUW99yi/YMcSGsB1DcB/cz9x8wHtp4g1z&#10;aVtprbWXYQqTtq52SlDu8bniTFz/bYX8zhkmV/w4hsjUbVEMPrFjiA1hO4bgXshQYjJrCJYHN7qL&#10;ShEoc2ofWnZ/jYiQvuGxvhkDZjJMXJEOClgXGnH9txXyO2eKA7/tnynHEJm6LcoROZiiwwxN40Tk&#10;IlASlmMIQKwhmTXEVKo6J8eQ2iEloqBjOW9sGQ0fWiL2V5RTWuocLDiWYeJMa1eC1nW8I9aFRlz/&#10;bYX8zpnCxlT7Z8oxBEBvRD0iF2ZoGidiIwLDRo5ABp2qDoV6/u3Vnno6OAbHMkyc6aBOWplYJ9aF&#10;Rlz/bannWluQ75wpXEy3f2izTTmGAIjBMEO1SFN0VKFp7IhcBOKFYEQuKucQP7j1SvAHMOn0chru&#10;0LvRwbG3XFrp2CNimKi5bo+ZSjiOxPXfdt2ee60tJltG1B5Ij835b3p98QLauX4FbVvzF9r8Zj09&#10;/Zs54jvGPEG0fxVlZb4dQ+Chq5qAwwzVIk3RUYam0YlcBELZY46eSdOsEyZFJ579pblTMvZKZl1f&#10;RdOSBVpFBMyc0UJX3tOSMVDmjZdUiHMZhmEY//xg6rfoM+ecQYcMP0h8rqyooOrqPnTqyWPEd4x5&#10;gmj/Eh2pY/04hsBDV/UJCDtUSxShaZwooUFHBpan7K9Lfi/Wx59xqVjrQJAtenhaaMOiuB9ePIZi&#10;J35rjtgHEQfTcLaMWreeGupGiu3auvF0wsTJYlv+sHKegwqipDuBybIq+h/Ie4/eRQd+bbr1Kf0Z&#10;GCZM0JM+9szLacCQQ6gmolifDOOF8tIS+s8rjqAhAyqoq/V9Smz5hdhfMfxaKqkaRm++vY7O+tzX&#10;xD7GG3rbo7dNpts/OWqWaE3N529p2U0fe2tNzu0f6i9E9gCpgZx7IxFlUpNI3DRTEJR+6YIzCUtU&#10;DK49ytrKngmnjbG2vFMzcGh3EmpTHsmlu9b0cgy5bEJ6lH+9t2OHfox+jbiQy3uPE/n8/HF4dlSg&#10;mEx94BEnsABkYk97ZxcN6puqSyEAOz74k1ikGGz8aI9YmybqttUvfuqaINo/tLGL5t4sBFtXwtlB&#10;yu3ZowrVopui40Dp755dTFiiom7cRTm/lEVLV1tb3lFFpymP5M07G62tHkbVplvan13u/kfwzLL0&#10;Y/RrxIVc3nucyOfnj/rZ9z94lBgBrO7P4o/JH8rLwp9jHXXb6hc/dU1Q7Z8cwHFzDPH67NAAYYZq&#10;kaZoWCPjQuTmYAzF4qWsfGaW+EGCBPdr3rNTBKjOxQSsguHwutlLxTYKJYbDEcdIDu3+dnofOu2Y&#10;Ho8ozIF4ebXzH8LZY8rokVt7htCX/r2DvnxXi/WJzcFMtEAA1o3/PA0Z3tORwt/TW4t/Tbt3vkP7&#10;YpILk2F04AwC7MzBTy9cRN/4TjwC9+YLbuZg0+0f2m6MBF4+8zF66Y111G/COXTw7Dk5tX8YjXt7&#10;yW+79QasgxOumtHddgcNBr3GfPra7jmJ6n0jMQdb68iAGDMds88JCECTgaKlY4gayJJhCo1MAhB/&#10;T+9teJ0FIBNrXnk1NTIE0Vd55L+JBdsgKHMwYxa0seu7hovtpvrcR1jV1G1RhGqB5omTY0jkInDY&#10;YaPFS8ELCTpmH1BFJwqBX/s8rjdg7aO95gQ27k0fYB0x1P1VDx+Sfox+DYaJAjsB+MG2BjECiPLP&#10;MHHnhlv+nRa+tITe2fKu+NyWSFBzc4sQh/f9z6/EPsYcQbR/aGNHjj1ftNld7bmnUpR6I26hWqIi&#10;chFYHfLEclV0mnIMWdmwidra04e6G/daGxYXjHMPlnnh+PRj9GswTNhkEoDrlj0lRgAZJh/YvPU9&#10;umLyLXTCmRfTkJGn0MFHfZJGfOJT9LnLJovvGLME1f7Vz5suHENMCLcoQrXAFB23mMiRi0Ao+zBf&#10;iio6/TqGyJHE9xr30PuNu629KRYsTe+peI2YrqJfg2HCxEkA7twSj5RHDMPEj6DaP+kYUr/hSWtP&#10;fqGaov1aIU0RuQjEnKIwX4pJ0YnCiF7JxBvm0rbSWmtvCri76y7viIMk8ieeWCYmwap5E/UYSXbn&#10;M0xYsABkGCZXgm7//ASLlqnbohBhqhUyqpzFOpGLQNOmWTdU0WnKOQTLgxt7F6ibZrfSlp3p8xpQ&#10;6B+a1kd4QTU8nPqj0HtAOAfnMkwU2AnAd9evZAHIMIxnTLd/qvNlYutWayt7ZOq2KEO1wAoZZs5i&#10;JyIXgRK/plmvqKITYtCUR7LuGAK2JgvzpDuaaf4S72bd51a0i3NwLsOEjZ0AxN/m35c8zgKQYRjP&#10;mG7/0MZi8AaLX1CnwUE0SseQMHMWOxEbERg2KAQQg0F7JKMwz3iizZNpF8fcOa+NBSATCboARAgY&#10;dJawoPPEMAyTDabbP7TZqxbOdg0W7QXUaajbcM2wUE3RYecszkTkIhAvBCNycZkkmQ3yx3QDhRp5&#10;ELG88FoHbdmRKuSJZAepuTVV+OX3LACZKLATgJg6gc4SwzBMrphs/yrKymhbwwp6dUe9tSe/UE3R&#10;cdE8kYtAqPCVT88K7aWYFJ149mzc1VHYr57ZQuNv3CeSaR9xRRONuqpJFH4vPSWGCQJdAHIMQIZh&#10;TGOi/Ut0pI4z4RgSVagWaYpmxxAFuH3jpYThGKKKTpOOIZwxhMlH7AQgxwBkGCZuoI2dOHmOGMBp&#10;377d2ps9cjQuzKgkOuhgh5mz2InYzAnESwnDMQR5AqXoDNoxhGHiTCYByA4gDMPEDbSxi+beLKxv&#10;XYmEtTc3pE8AxGBUI3K7tsajni06x5DBtXLOU8pLOIxUdQwTN1gAMgyTb8hg0SYcQwDEYJihWqQp&#10;OoqcxZmIjWNIWPb5unEXGRv+xbNjYZh8IgwBOG/AD6wthkmHywaTKxXlqZiCyzctFOtc0FO3hRmq&#10;RZqi45SzODaOISZNs07A49HkfMCX5k4x1ithmKAJQwCWJauVo8sPFWuGUeGywfghYeXob6pfLNa5&#10;oKduCztUC0Yfww5N40Tkf4lyjl5YplmYgeV8QFkI/IDrrVk635NjiIiWPrUPLbu/RqTJ2fBY34xR&#10;0xnGNGGZgKtKKqiu7BCxZhgVLhvFi9/2T3UM6Wr3HoBaR04Fi1uolqiIXATKOXphMeyw0WmFwIRH&#10;cumuNY6OIbVDSkRBx3Le2DIaPrRE7K8op7T8iVhwLMOYJsw5gPu6WqmmpEqsiwE2b3qn2MoGY679&#10;Ux1DTJhSowjVopui40DkIhBz9MJ8KdUDhlhbqULgxyNZjiS+17jH2tMbFOr5t1d76ungGBzLMCYJ&#10;SwBWlpRTBSVr9iKCzZveKMaywZhv/6TVsH7Dk9Yef2BAKMxQLbopOg5EXnNhjl6YL2Xk2PONiU4U&#10;RvRK5DwFHfwBTDq9nIY79G50cOwtl1Y69ogYxithCMAFA++ijYMfp9ahL1LbAS9S1wF/EvuxxoL9&#10;TUOfp8X7FZ4nPps3nSnmslHsBNn++QkWrY/GhRmqRbVCcrBoC9OmWTdMi86UEJxpOydw1vVVNC1Z&#10;oFVE1PQZLXTlPS0Zo6XfeEmFOJdh/BDWCODFH02nw3d9hap2nEuV28+lku1nif1YY8H+vjsm0pkf&#10;Bu/4FTZs3nSmmMtGsWO6/VPb2MTWrdZW9qijcVGFagk7NI0TkYtAzNEDfk2zXgliUuiAtY/2mhOI&#10;oW19CBypclDoX1jVQS+v7kjLm4jvVOzOZxivhDkHUNLW1U4Jyn3Cdj7B5s3sKKaywQTT/qGNhXDD&#10;4gdVA0QZqiXM0DRORC4C1Tl6YSInhZoYfVzZsInaNJPwZRPSGwi9t2OHfox+DYbxQhQCUEWOjGFd&#10;aLB50x+FXDaYHoJq/yDeVi2cbSQsGzQAhCCuGRaqKTrs0DSZiFwEmpyjly3oEZhyDHm/cbe1N8Wo&#10;2vRX++xy9z+CZ5alH6Nfg2HciFoAgtauBK3reEesCw02b/qjkMsG00OQ7d+2hhX06o5661N+wY4h&#10;NoTtGIL74H7m5gPeSxNvmEvbSmutvSkam7qsrRSbd3RaW5nZsjP9GP0aDONEHAQg6KBOWplYJ9aF&#10;Cps3cyNVNtYWdNlggm///DiGyNRtUQw+sWOIDWE7huBeyFBiMmsIlgc3xkPVM8VJXASg5Lo9xZFF&#10;h82b2XPdnnutLYbxjinHEJm6LcoROZiiwwxN40Rs7I1hOYYAxBqSWUNMparTHUMa96b3YkYMdX/V&#10;w4ekH6Nfg2HsiJsALCbYvMkwvQmi/TPlGAKgN6IekQszNI0TsRGBYSNHIINKVde419qwuGCcu6fv&#10;hePTj9GvwTA6LACjpRhM3wyTLUG1f2izTTmGAIjBMEO1SFN0VKFp7IhcBOKFYEQuKucQPzj1ShYs&#10;TZ8v5CXci36Mfg2GUWEBGA+KxfTNMF4Jqv2rKCvz7RgCD13VBBxmqBZpio4yNI1O5CIQyh5z9Eya&#10;Zp0wKTrx7C/NnWLbK4G7u+7yjqTZIn/iiWV09piytLyJ+E7F7nyGkbAAZBgmrgTV/iU6Uvv8OIbA&#10;Q1f1CQg7VEsUoWmciFwE1gwc2p0PMCjTrIoqOiEI/U4KhVl5zdL5thlDbprdSlt2ps9rQKF/aFof&#10;euTWPtTwcOqPQu8B4RycyzB2sABkGCbumG7/0MZOnDxHtNnt27dbe7MHbbb0CTChAfKdyEXg4NpU&#10;QxYWqug05ZFcumtNL8cQsDVZmCfd0Uzzl3g36z63ol2cg3OZFLLH+NDUPrTs/hrRa5TLhsf6dlcm&#10;6GHi2EKGBSDDRAvXR94w3f6hjV0092YRlq0r4c8RK6pQLbopOg5ELgLrxl0U6ktRRacpj+TNOxut&#10;rd6gMM94os2TaRfH3DmvjQWgBZKIo6J94+dWpTq2jIYPTU8sXlGuVMrJHqY81i0BeT7CApBhooPr&#10;o+wx3f7JARyTjiFhhmqRpmg4hsSFyEUggkWbitnnBZOiE0PJXiZ3olAjP6LIm/haB23ZkSrkiWQH&#10;Sc2fiIUFYApUovNvrxYVbTa9aVkB41ysCwUWgAwTHVwf5Y7J9u+c0XVivXzTQrHOBTV1GwgzVIs0&#10;RbNjiIJqnw/DMcSk6ESPRDqG2M0J1EFhv3pmC42/cZ9ImH3EFU006qpUUm0vPaViAD1m9JyxDLfp&#10;PZdWDkou+1HNwZ+lA8bNo/KaEWKfDs6V18n3XjgLQIaJBrf6CKD+qTnw0zTw49NEvVRaOdD6podC&#10;qo9yxW/7hzZ2fddwsd1Uv1isc0FN3RZFqBZoHnYMURh22Ohu+3wYjiGq6DQxKRTXG7D2Uds5gUx2&#10;oHJ06zGX9zmI+h361WRle0Gy9PZOMK4je+H5WvGyAGSYaPBSHwHURf0OvYwq+o209mSua/K9PooS&#10;tLEjx54v2uyudu/zDHWk3ohbqJaoiFwEVg8YYm2Fgyo6TTmGrGzYRG3tPJLnl1nXV2XsbUvKqodR&#10;V0cL7XvXe4BPXBPXzjdYADJMdHipj0BnexPt3Tzf+uROvtZHcaB+3nThGGJCuEURqkU3RceByEUg&#10;lH2YL0UVnX4dQ+RI4nuNe+j9xt3WXiYX0EN263GD1g/foKYt8ymx5x+UVIPWXne8Xj8usABkmOjI&#10;pr5o2f4natm1vKDro7ggHUPqNzxp7ckvVFN0mA6xTsTCMSTMl2JSdKIwolcy8Ya5tK201trLZAtM&#10;I/d57hl3kRh0TVa4HV3ZVaK4Rz6YYVgAMkx0ZFcfUXd9RCVl1JFF9sB8qY/iiJ9g0TJ1WxQiTLVC&#10;RpWzWCcWjiEmTbNuqKLTlHMIlgc3uhco9PzU2FJqTKli7hX+6EpvZhcEEf3uz1rplG/vo3Nvbaa3&#10;N3XQ6Tc1022/7B2U1A7cA/eKMywAGSZasqmPrp7RIuqjMZP30Z/f7KBpP2+lbyT3FUp9ZBK/7Z/q&#10;fJnYutXayh6Zui3KUC2wQoaZs9iJyEWgxFTMPjdU0QkxaMoj2ckxBL096RmmxpZSY0rJ74utZ4h/&#10;/+mfcK8AUKkiiOjiNzpSPW+F51d20Hm3NdPO3e4VL+6VTYiHMGEByDDRkm199MKqnvqoo6NDjASu&#10;augU3+V7fWQKU+0f2lgM3mDxC/RG1KFawsxZ7ERsRGDYoBBADAbtkYxC7TVGFI7BscXE6ce6V4Ko&#10;cG9/uDVjDKmuri7as6+Lvv1AK+1tdq54RSWfvGfcYAHIMNHjpz4qK+upV/BdPtdHpjDd/qHNXrVw&#10;tpFg0RgQCtsxRDVFh52zOBORi0C8EIzIxWWSZDbIHzMT+AOYdHq5J9OCBMfecmmlY4+okLhgvHOY&#10;F1S4d/+mTfS4weGHjqC7fjCFbrjmckok2mnad66ha772JfHd0rc66PsPtYlznHC7Z9iwAGSYeJBt&#10;fQS++sWL6LvXXUXt7e106klj6Norvyz252t9ZIog2r+KpNDe1rCCXt1Rb+3JL1RTdFw0T+QiECp8&#10;5dOzQnspJkUnnt3JXR1hAKYlC7SKCJg5o4WuvKclY6DMGy+pKJoQAqNqnYvgPb9to2eW9cSEWvn6&#10;32jylH8Ty/hzJ4n1j2f93PqW6A9L28U5TrjdM0xYADJMfMi2PgI/mfMw/eCumXT+pdfQDbf8O919&#10;7/9Y3+RffWSSINq/REfqWBOOIVGFapGmaHYMUYDbN15KGI4hqug06RiiZwzB0LY+BI4o6Sj06EW+&#10;vLojLWUOvlOxO78Q2a+/cy+xYWsW7nYWbue43TMsWAAyTLwo5vrIJEG0f2hjJ06eIwZw2rdvt/Zm&#10;jxyNCzMqiQ5M0WHmLHai9EsXnElYogYvJVvHkAmnjbG2vFMzcGi36AzSMeSyCelD/Hpvxw79GP0a&#10;cSGX956J/i5TIAf1zb6CdDvH7Z5hkKsANPnuw4afPRr42b1TrPWRHX7efRDtH9rYRXNvFta3rkTC&#10;2muP27NLnwCIwahG5MLMWexE6e+eXUxY8pFFS1dbW94ZXJtqdKWXcFCOIfoQ/7PL3f8InlmWfkxc&#10;zQS5vPdMuM2XCYIo7qniZwTQ5LsPG372aOBn904x1keZ8PPug2r/ZLBoN8cQr88OMRhmqBZpio4i&#10;Z3EmIlcZco5eWPb5unEXGRv+xbNjsaOxKf0Pe/MOdzPClp3px+jXKESqKqyNDAzql0PP2+Uct3sG&#10;Sb6bgN979K7uRTJ8yCC675pL6Pe3fZ3+8P2rxeewsXsuHS/HhE22z5Tt8V4Y//HD6OGbvkrzplxB&#10;Gx+8XfyG2FeMFFt9FBRBtX8V5SkT8fJNC8U6F/TUbWGGapGm6DjlLI5cBELVY46eSdOsEwgWbXI+&#10;4EtzpxhxVy9Wtjc6C91B/ayNLBjY19rIgNs9gyLfBWBZaXp1IT9Pvfgs+soZJ9IZxxyZFA+Hi89R&#10;YidgqisruieV5yv6+/cLxDoE3x++fw1NPOEoOuf4OvGe8BtiX1SCPkqKqT7KRxJWUMam+tytl3rq&#10;trBDtWD0MezQNE5ELgLlHL0gTbMqMAPL+YCyEPgB11uzdH4vx5DGvel/2COGur/q4UPSj9GvUYj8&#10;c5vzv/HbF1fSBWcfR1WV6V5mdlRVVVL/mhL6ziXOx7rdMwgKwQmkMtkLb25LzcXBGp9B7eB0oaB/&#10;DptbPz/B2urhU8eOFOEl8hn1/ZsAYh2CLxP47oFrv2B9Kg681EefPbPOc310+kmjYlkfBU0Q7Z/q&#10;GNLVnu6hnQ1yKljcQrVEReQiUM7RC4thh41OKwQmPJJLd63p5RjSuNfasLhgnHsDdOH49GP0axQi&#10;L692/mM+YuRo+t1Pr6WHZ98j4gOCH33/Jhp97Mfp6I9/jO6antr31GOz6Q+P/Q9tW3Y3HVk3XuzL&#10;hNs9TVMIAhCowk8VJFt3NYq1RP8cBm1KowDxoo8GXjfxVGsr/diokc/i5ZnU92/i33CqIgC37Gyk&#10;ybN/JxZsS+zeZSHjVjccfvgoevy+L9NDP/0vmnHn98Q+bH/+wk/TMcn66HOfSXVAbr/tO6I++uNj&#10;02jUcRdQRf+Pif12hF0fhUEQ7Z/qGGLClBpFqBbdFB0HIheBmKMX5kupHjDE2koVAj+p6uRI4nuN&#10;e6w9PSxYmv6H7SXci36Mfo1C5M9vpUIFZKLP4HG091/z6KwDH6Y++14SUfkPHVFLF3/2POqT7GmP&#10;PPIwsa+iooJOqHmA9m1dQFX7n2Cd3RvcC/cMi0IQgJiHI0fRpElSNU3++e0N1lYK/XMYlGujfOpo&#10;IESMOuKlHxsl8lmcnsnu/Zv4Nxx6wP60afsHtGztRrr47gdpwfI3xYJtVQhefuZJ1lbh41YflVcP&#10;p/amf9E5Bz9KHTueFnUP0sV9/auTqDT52xx04AHiuLfW/INO2u9x2r1+NpVVDabSiv3Efp2w66Ow&#10;CKr9k1bD+g1PWnv8gQGhMEO16KboOBC5CMQcvTBfysix5xsTnSiM6JXIeQoqcHfXXd6RNFvkTzyx&#10;jM4ek0pPhIKPffhOxe78QkRUgm9m/nd2dSaSS4vYxns7etShwhQzovZAGnlEUgAmK97Tx32Czjkx&#10;ZXLp6myl9n3bxLYduJdTJW+SsAWg6jSA5Z25d9DmX92R0YkA4ggOASvvnSqOlU4B6jwwnLs5w3Xk&#10;fRq2psfs0j8D9V7yPKfnwzPYPVumUanSkvTJ9+oIlm4e1o81hfrM8t9n905V5LPYPZO83iv33NTr&#10;PWX6N2TzDAd+bTqdMu1euuTuh9JEH7bvnv+i9SnZUa9NCZtiwK0+qtx/LLU1puaQTTypnD4+coQQ&#10;gk8s+D8ac9zRYv+AflV0xzU904MSezcmO6YnWp/SCbM+CpOg2z8/waL10bgwQ7WoVkgOFm1h2jTr&#10;hmnRmRKCM3vNCQQ3zW5NVqjp8xpQ6B+a1oceubUPNTyc+qPQe0A4B+cWCz98pPd7knS299gEDq2b&#10;QC/ddzBdOL6cPjfqefrl9+vosyeX0e9/qDWwXfbzpnAP3CsM4jACCNNhpnlwEAjSIWDEkP3EsdIp&#10;YEFyfybRYscHe/ZZWyn0z/q9JJmeD/fGM9g9G66jiiEnHrh2Eh1/eK04L2j0ZwZ+3qnd9dxwe4Zs&#10;HHZUIb9//xprqzhwqo+oqyf7x2EfP5dennUQfelT5XTP5Rtpzh2fpf+8uor+/styGnHQAOuo5Ckd&#10;+6i0vLdHSZj1URSYbv/UNjaxdau1lT3qaFxUoVrCDk3jROQiEHP0gF/TrFeCmBQ6YO2jveYEAiQR&#10;n3RHM81f4t2s+9yKdnGOnpy8kMG/9eYMorekrI+1lWzQBn1CmGKStWpSHO6msqqhYn9i7wbq6up5&#10;x6Xl9o0W7hHGe41SAHrxgM00miaBmPjepHOtT+7s1YYy9M/Zgnu7CSa3fwPANZ6/41vWp2D59mdP&#10;d3zmbN+pl3eg43ZONg47qpDv16c4UlhKnOqj8ppDra0kJaXJ+ugdUR+Blh1/FmtBV0+4k9LKwdTR&#10;2jsMSVj1UVTg32ay/UMbC+GGxQ+qBogyVEuYoWmciFwEqnP0wkROCjUx+riyYRO12ZiEAQrzjCfa&#10;PJl2ccyd89oKumLIRKbh/862D5MV74jkMjwl/pKfOxO7xXfNyUq3q7MtuW8XlVCyN1lSJo7tbO9d&#10;gWe6vmmiFIAw74267i66RJvTpTsRqHO8cNzNDz4lzII4XyJNgNg34hu304iv3572PcBnLHtbNBGo&#10;fVaR56jX0p9PNT/iuJTJMt7z1IYrAuuqWb+my2c+Rodfc4d4bkk2ZlX9HejvzA71HLtnyMZhRxXy&#10;/WC3KzIy1Retu16l6mGWmE8Kvc5EY3JJzQmHmbiif53YhkBMraqovO9h1PrBSvFZElZ9FDWm2z+I&#10;t1ULZxsJywYNACGIa4aFaooOOzRNJiIXgSbn6GULegSmHEPeb0wJEztQqJEfUeRNfK2DtuxIFfJE&#10;su1DXYvCL78vRgEosTMfJPaso8oBx1D10DOp7aO3xb62D1PzQTqat1HLzqViu+2jv1Hfgy+gsj4H&#10;UmJ36jhJJvOCaeJgAoYH6bK1/0qb06U7EahiAcc9vuR14SCgopoAMefVaYSxsyv9N9M/u3my6s+n&#10;mx9Tzgvp/yYnQQUBlC0wMXtZMs1jRIw9CebkzZsqAy9fY+3t/e9yIhcTrHqO3TNsVkS0G+qIYlBz&#10;KOOOXX3Umqx7Ott2Uv9DL6fSiv5iX2L338UatDW+LtaYxtJnyCepz9BPUuvOV8RcZUlY9VFcMN3+&#10;bWtYQa/uqLc+5RfsGGJD2I4huA/uZ24+4L008Ya5tK201tqbGRT2q2e20Pgb94mE2Udc0USjrkol&#10;1fbSUyp0UAHAFKC+i8Sef9BH/3iAPnjrdtq9/n/Evn3vvSD2Y9m37Tmxb/f6n1Pj2hm0d9NvKLF3&#10;vdgHcK0wzOtxEIAq6pwuvRFXxcK+1p45TiomTYBunqz682W6t/qsTiJpy65G4fGq8s2f/tba8kem&#10;eYzAzRSfzTvN5f27nXPZGSd6NjG3oIW2+HBvj2m4mMhUH+195/eiPmpcc4/Yl14fpeZ5IaJB49r/&#10;TtZLc5Id1LfEdyCs+iiO4N9uqv3z4xgiU7dFMfjEjiE2hO0YgnshQ4nJrCFYHtwYD1Wf76BylL1C&#10;vReeDThXXqfYBCDQnTNU3vuwJ6TR2s3vW1vpuJkAd+9rSQqi9ATvmVBFnjzH6dxM91afVf036ODf&#10;fs9Ti6xPKXG2zsZjORcw7cNO7MFUK03xz7++hjbv/ND6pgeI00zoQisXE6zbORCAmLvohWFKaowP&#10;ilQEgnysjwoVU44hMnVblCNy7BhiQ1iOIQCxhmTWEFOp6uwcQ5jckT1mmA+y8TOQ5gW9Bx8UcRSA&#10;wMk5ozXR4z39L80MLPmoqdnasmfH7r1JMeRs5rWj3RJQcm1Hpnurz6r+G3Twb4f5WIKROzdnFXXe&#10;ndNySIb5kUCa4mGOPvXWWb2Oq6rILHx1oeX2/u1QxbZ8Xv0Z1LmLThx5YMrpCmy3iYNabORLfVTI&#10;mHIMAdAbUY/IsWNIxMgRyDBS1TG5gR4zzAejr0uZDNT5JBJ1XsnVM3qODaO3fdDIk2IpAIGTc4Yd&#10;uolTFSVqsGIJhIE29c8Tcr6gPm9QxW7kKZMJ1g75b5dCCAtEoIksG35wElP6d2GMvmFe44oZUwgx&#10;BBFW5pzRMnfwYXTT5z5lHUW0/t14NFZRE/f6qBhAm23KMQSEPSInTdEYfWTHEAu8EIzIReUc4gdT&#10;vRLGme5KVZlPIhd1XskLq8ILvIryeswZX46lAAROIktt1KXDg+7sIEWJ+M7GGSJIYaAKokzP53R/&#10;u3/7nhbv5utckc8qntflncnjJPq/x+4dqMe7IY/Xn0E1ScPhBllDEENQdySRcwfhkf2TZ/JzEn5Q&#10;xLE+KhbQGfTrGAIPXdUEHOaInDRFxylnceQiEMoec/RMmmadMCk68ewvzZ1irFfCxB/84aL8YKnu&#10;nwpvFDcB6AYadTXcih1uIu+pZcH1Yt3unYswyWXU0jRO70z/zu0d5Mr/rnjT2iJ6RXOeseM7v5jv&#10;WlYYJizkfFw/jiHw0FV9AsIekcPoY9g5i52IXATWDBzanQ8wDNOsKjrlsKwfYFZes3S+bcYQHREt&#10;fWofWnZ/jUiTs+GxvhmjpjPxA2UFf7hqByLfBCBAo478sLoDA5weUvPaNtqKLNUpQp1zZxrc2+nZ&#10;9Ny2ccbtnWX6zu4dgEyOKU5keoaZC/7keo8gf2emuPDb/qGNnTh5jqiH27fn7uiFNlv6BJjQALmA&#10;ZwgzZ7ETJTToyMD6yH9d8nuxPv6MS8VaBz/AX198iDa/vcTaEyy436KHp3WniUFjfvQZX87JIWXU&#10;uvXUUDdSbI8YMohW3jtNFFKITJ3aISU06/oq14IOEwPiR2WaPwKzjjrJW30GJljgAHLkiZ+hA484&#10;wdqTnwKQYRjGL3rbo7dNKibaP7TdcAwZcc1/0MRvzRHtrIn2DxpgzKe/Kaw6dm23aWCKxkgkRCAG&#10;wCZcNSPtvm6aKQgiHwmsG3dRqEp8cG1qDhcw5ZHsFIQVfwDzb6/21NPBMTiWiRfSA5gFIMMwjHdM&#10;t3/SamjSMSTMETlpio4qZ7EdkYtABIs2FbPPCyZFJ3onWDKBP4BJp5fT8OTaKzj2lksrxblM9Ogh&#10;YAALQIZhGGeCaP/gwQ6Wb1oo1rmgpm4Du7aGV49LU3SUOYt1IheBqn0+DMcQk6ITPRLpGGI3JxBD&#10;4NOSBVpFhg648p6WjNHSb7ykQpzLRIudAGzes5MFIMMwjAum2z+0seu7hovtpvrFYp0Lauq2KEbk&#10;oHngIRyG+dkLkYvAYYeNFi8FLyQMxxBVdKIQ+B0VxPUGrH20V7BoDG3rQ+AIISBDB7y8OhU+AH8A&#10;2IfvVOzOZ8JDjwEIIADf/svvWQAyDMM4EET7hzZ25NjzRZvd5SPmp9QbEGJxGpGLishFYPWAVJiN&#10;sFBFJwqBiVR1Kxs2CY86lcsmpMck03s7dujH3MejgaFSWlZOZeWVYpRYjQEogRc4YlQxDMMwmTHR&#10;/unXAPXzpot8/SaEG+YDhj0ip5ui40Dk3sEYXVn9x1+KHyRocL83//Qo/etvPXlFcwWeSXWzlwpz&#10;cHtzI71yz030o03HdReo5/+zmo45rEdjT/9VGz3yQuZUV+Br51bQf3wjffj8+uWzra3erLv+NPEM&#10;TPDMGbOJPn37/9Bbm9619qRQA/Fm8o5zOybT9+r+TKDzgWxhCKKa6f6ZyPX6fv/NCER81+WfpWMO&#10;OZBGDNnP2psi23+P279Bv16m4/28x6CQz2r62bz8fqYJ6t/ihMlyxqTj5h1sov37+786aeL3UukT&#10;0XZjJFDeY8CFn6MDZ9xrLDoGrh+GGMQoJkQsSE0luzftvkXpHYw5emHG68Fwsikljh8PP+LEG+bS&#10;ttJaa2+KxqZ0bb15R6e1lZktO92PYcJlcGU7/dcnttHufS20dddH1t4USLEl46lhjc8mQUYHNypt&#10;Urp5xcT1kWJMR30vOmiYF3z/GpGmTG+YgZ9/jx1er2f6viZRn83ufWcDUgCq6J+DQpY1+W/xUvb8&#10;EHY5Y9Ix0f7p11DxEyxaTd0WNqoVkoNFW5g2zbqhik5TziFYHtwYXoHq7HQfWmfM8I3DPkgKwQ4h&#10;ACEEVT517MjuhgRrfHZDF4pOwtFLRgeMaGQSXG6YuP6tn59gbfWgvhed7006VzTQYeHn/cQB/dnt&#10;3nc2JJLvA+8EiHdjbQfN0jXpZc1L2fND2OWMCR7V+TKxdau1lT1q6jY4hkQBLJ9h5ix2InJzMARU&#10;WKj3gwCEGHx/w+qcHFLshsPVYNFzbqqiz57SM6chV3OwOmFWH3I3ESyzWMB8P+QOg4D2ag7DqAvy&#10;qILH/rSSbvlVejypn03+In3h1NHWJ2RX2EiX3P2Q9amHd+b+OyFvLTJeHH7NHdbeHpCvFWKwrb2d&#10;DvlGT9xKOZqhNmYmTVd21wdf+M+59M6ODzLGv5T/Hskldz+YllniD9+/WuSjBfq/6Vff/Sp95sTU&#10;XEtk/Zg+7zlq7+ik+rfWC8HTYzZMP88JMZqVrMXU84HTu+o64E9Usv0s65NqrvR+3zCAmB77sRHd&#10;5RDkUgZyeUcm+Xzy72R28u9Fcv2cJ+ipV4JL1xVEOWN6cDMHm2j/nlvRTpNnpZIvo+2GOVgKQbSz&#10;fts/jASO+fS13YNBYWoRAP+Eky+aknbfojQHRwWUOF5+UB7JjXutDYsLxrmbHi4cn36Ml8m0jDc6&#10;O9p7jaCiMZAjVqjE5CK5/MyTrK2kwFuXnj4LjerJow6xPqWA8LEz15Vb98g06if3y+MkaLyQu1Xl&#10;4nGfsLb8I9PH6SnYfvLNz0MvZER/TnV0Cv9+KQCBfmx1Vc87uOv3fxRpy156Y534LVT085zAaJZ+&#10;vh2VJeVUQT0N06cqegS8JJv7StSyg+WduXfQ5l/dkVaWVCC6H77pq7Ty3qniWHQCIJx1MY7zNzz4&#10;wzQBCOR9vIJjN2d4JvVamZ4rkwlaPR7XcPq3NGxNT/Olfwa4j9t7kc8rl0zvOohyxnjHRPunXwOg&#10;zV61cLYIy+YXWCHDdgxRTdFh5yzOROQiEC8EI3JR2Of9In9MOxYsTXdh9xLuRT9m5hPOPScmeyDe&#10;ZK5UCMAJo0elzYtCIwFRpoq8js7OXo3WgYP607BBA6xPPVw38TRrq4dSzEDXwPV1k6ndcRhhwwij&#10;5MqzT7a2zAABeM0Dj1ufUqDRnXpxzyiZjv6cqvjVzZX6sc2t3sq03bvIlQUD76KNgx+n1qEvUtsB&#10;L4pRQLB4v1liW34GJu7rNN8M71adq4ZjUd7wDrFfJ9N1ggC/ud1zQYTqIkv/dwD936KKtw/27LO2&#10;UuifcX3cJ9N7Ua+lkuldR1HOmB5MtH/6NQB+a0RoeHVH79zm+YBqio6L5olcBEKFr3x6VmgvxaTo&#10;xLNnclfHKJ4+koek2UiWfd6JZXT2mGQlV5Uq+NiH71TszlcpqUwNm8s14w2MGr3a8I71CaLtVCHo&#10;5DwpVDKY06aKPDunkJNGHSoaIB2ci8YrE3IEI9PIjB3f+cWT3aN1quAyAe7//B3fsj71cGryPtnw&#10;wLWT6PjDa8XzOfHOjpQAB9Mv/bRo9JEFwITYUU3UQH6++KPpdPiur1DVjnOpcvu5wgz8/oylaYtf&#10;vIxEQsh88bTjMwoa7P9/Xzgn7Xsv1zWF22+ulju3OXf4DsdI9iIonIL62a0869fy8k6CLGeMO0G1&#10;f/K3N+EYElWoFlghEauYHUMUkA8QLyUMxxBVdJp0DLHLGIJk2Fu0ZNgo9A9N60OP3NqHGh5O/VHo&#10;PSCcg3OdkMEy/QTNLFYW/a3B2kqJqmMOOShN0CGsxMeHD+veZ+cU8rmTj7W2KG0kDQLQi4NINuhm&#10;YQgupwbYK3aNr3SkOPSA/a093sDz2IlJnedff9vaSp0D89+8qVd4FsROtGviQP/c1tVOCTL/94K5&#10;UKOuu0vMjVRN65hvpgIhc1tS5Elw7D1PLUo756aLzuwWPLjuEdf8qNe8PXzW9zmBY0d843Ya8fXb&#10;Ha+F33zB8jfp5gefokt//Kte/x51ekRNVU/n8yv//QhdPvOxXtevqz3A2kqKvhZNBCqf1evifpNn&#10;/04s6r3ltXB9L+86yHLGeMN0+4c2duLkOWIAp3177+kEXpGjcWFGJdGBKTrMnMVOxGZOIF7Knx8P&#10;foJuzcCh3aIThcBUqjo9YwjYmizMk+5opvlLvDc8mAyLc3CuI52WO71cM57Rg3ujgVBBo/HYlCus&#10;T0SrN2wRJmGJLvTe3PRumskWo4umUc3CeL4Hrv2C2PaD3vheNevXdNqt99mKBVOoDiSm6exK/5vR&#10;P0vw+8FJxyS4Hv5td89/0drTe76ZKorwvjEf894Ff+o1L1M9ztRIoJd5k/jNIb4eX/I6Lfn7P3v9&#10;e9TnOmrEMGuL6PFbrqQbPvtJ+uxJR1t7Uuzfv8bacv5t1OvifhCiWNR7q9fy8q6DLGeMN0y3f2hj&#10;F829WVjfuhL+/n6lTwDEYFQjcmHmLHai6BxDBtemPMZkaJqgHEMkKMwznmhzNO1KcMyd89rcBSDj&#10;i/ca99D7jbutT+7oTiG6yRcxzx549s/WJ2eTLRpaLJlGZpwwbRZWG9+ZC14Wk+czeQRnAsIxW/Bv&#10;xkhO6n49ZruwaGvroA9vre3+LbL5DdxQ547q881UIXPv//6p+7fEGu9foh4XNfta26yt9Oc6TBsp&#10;Rnmcc/2X0kbZ+vXxlvFIva56P3Xb7lpO7xpEXc4Y8+0fBnDQbptwDAFhh2qRpugochZnIjaOIWHZ&#10;5+vGXWRs+BfPjsUNFGrkRxR5E1/roC07UoU8kewgqfkTsbAADB59XqATGDHEyKHKl884wdpKgYbv&#10;N9O+Zn1KoY6y2eHVo1UFYsGkWbixKRWNH+hzHr2yZVcjqaOg4Js//a21lRmM1EBAnjRlZk6C2A8d&#10;1En/6Mg9zpgTusODynsf7rG2Ur+livr+1eNAprmOJnC7lupgoT+XG/0w6csD6nXV+6nbdtdyeteS&#10;KMsZk8Jk+yed+JZvWijWuaCnbmvevdPaCh5pio5TzuLYOIaYNM06gWDRJucDplK/eOuVoLBfPbOF&#10;xt+4T8T/O+KKJhp1VSqptpeeEmOOZ159y9pyBiOGGDmUeJ3zB89i1evYFGjUTJuFQe3ggdZWdqAh&#10;xrw2CYTtOpvwH07kIoj98qWPesdrNIHuAKHSqpiwdPGuvn/1OOA21zFXPty7z/VaaqgV9bnkCCqE&#10;FWJfYsRN7wx8pHQynFCvq95P3ba7ltO7tiOKcsb0YKL9w28ImuoXi3UuvPbsA2nzAcMO1YLRx7BD&#10;0zgRuQiUc/TCMM0CmIHlfEBZCPyA661ZOt/WMYSJLwga62VeGEYMZcUD3Lx/JfAshoexjolRnUde&#10;ftXa8mcWhgiQTL347F7CBJ/vu+YSWjFjSsbJ9GiI1flX8L7MtnH2gnyW39/2dds4dHFBd4DIxJSL&#10;zur+N2CN958Jr3Mds+WD5O/vdi27lGsq+NuQc/QQKF0dZcP1s+UQ5X7qve2u5fVdM4WB6hjixyFS&#10;TgWLW6iWqIhcBMo5emGBKN1qITDhkVy6a42tYwgTX9BwQQiqXHHvY73MdKonMTjzEz2jgDgWpiZ4&#10;RsrREHk+PIsRRkbHz6iOjC2ISfMquZqFVXMwzkc8tq+ccQKdccyRQlimPp8ovEYz5XqVDbEcGcIC&#10;Eah7a3oBgjjTeYhhh2dJPdvhjnEMvWIXq9EvTqJq/bs9Zif5vm++6MxecfDU40xh92/droxwAwh9&#10;zOtTy8B1n+5xctKfSx6fKfyKfv1MqNe9Nnk/BETHot7b7lq5imGncsbEF9UxxIQpNYpQLbopOg5E&#10;LgIxRy/Ml1I9YIi1lSoEfjyS5Uiiai5k8offLnnd2krN/Vu75X2RXkpiNx9w+OCexhrHykwEcjRE&#10;Pf/0o4+wtnrIZlQHjay6ZIotmBpJyl4U/eSZ+jTRi+vcd83nrdG2dGGSKder3fPvaWnJaYQz0dGe&#10;8bxa5b0D/bNXvLzPoLB73wgZo75nfI/jTJLp36qLOgh9iK9MZeCpZelmM3l8pvArXsWsel3cD8IS&#10;i3pvk8LYqZwx8UZaDes3PGnt8QcGhMIM1aKbouNA5CIQc/TCfCkjx55vTHSiMKJXopoLmfxB5hEF&#10;GLmDmLfbp3LO8XVijWP0kUSgnp9twGU/5HIvCA6EJ/n9X1Zbe+zBcTMX9GTVcCPHARrH87bu0h0p&#10;0j/nA27v+9mVf7dN4xcEdmIzk9CXqGZ/4HS83fXV6Qcq+nV17K7lh1zLJxMf/ASL1kfjwgzVoloh&#10;OVi0hWnTrBumRWdKCM7kOYF5CEbvVBOWnN+k77MDx+BYHfX8bAMu50KuwZ0laGDh2KGH0cB1U6Ob&#10;G0MTJk5AhD6+ZJUVv25jVqLUC/I9Bo3+vtX3/O+PLwz0Pbv9pninds+FaQ7qXD+Jejxwu77THEFc&#10;Xw3n4nYtpvhQ29jE1ty9+9XRuKhCtYQdmsaJEhp0ZGD9or8u+b1YH3/GpWKtgx/h1f+9NzTvHNwP&#10;og2gJ3DShTeJOQEQotkyat16aqhLzQ/7/KmjafbkL4pCKq9vByKjf/P8Cjr60FIaPrQkKTAwJ4zo&#10;jQ0dIk+wm4cUTC1qZaw+A8MwTJyBQw/mcwLUY+gshSG8GfPobY/eNtnhp/1D2405gVIIop312/5B&#10;A9SNv6R7VNCp7Q4C+CecfNGUtPu6aaYgiHwkUJ2jFyZyUqiJ0Uc9A4VO7ZASkR5H5E0cWyb+AEBF&#10;OcIg9ORPxIJjGYZhCg11Xh9Ew4YHf5g2h5ApTEy2fxBMqxbONhIsOopQLaopOuzQNJmIXASanKOX&#10;LRgBNOUYkikDBQr1/Nure+VHtAPH4FiGYZhCQ3csUaddMIVJEO3ftoYV9OoOs85TYcGOITaE7RiC&#10;++B+5uYD3ksTb5hL20prrb094A9g0unlNNyld6OCY2+5tNK1R8QwDJNPqA4gsJywKbiwCbL98+MY&#10;IlO3RTH4xI4hNoTtGIJ7IUOJyawhWB7c2FtUzrq+iqYlC7SKiJo+o4WuvKclY7T0Gy+pEOcyDMMU&#10;Epg3huUQTuFW8Jhu/0w5hsjUbVGOyLFjiAV+AAiosFDvhx8eo3jvb1idU6YSu4mxqmOInOegglQ5&#10;Tmx+vK+1lUL/A2HHkOhR5zB5acC8Hu82NwojJ8iRDxOaiYYTMdjuuvyzVF5aSqcdfQT9dcMW+s4v&#10;njTmhZnte4ozbv8Wv//WuL2rqJ4njPt6uUfcfo844uYYYrr9Q9tt2jEEYCBozKe/mdQDQ0LVIiA2&#10;jiFfuuBMwpKPTDhtjLWVPXIEMqhUdZdNSA9Gqvd27NCP0a8RF/y89zhg6vndcgMjvZw0eWXKuOEV&#10;xCw0NYcKAhBZKkSmh+PrxHPCa1PPXJErZUlhqSI/53u5CQK1jGDtJSVhtmTz3vXfLiqCLjOZ3nWu&#10;KRjtyOe2Ffh590G1f2izvTiGeH32sEfkpCkag1CxcQz53bOLCUtU4IVgWDYX0+yipc5BboMGz47F&#10;jlG16ZXps8vd/wieWZZ+jH6NuBD1e/eLn+d/6a/rxBojc3a5gVWQZ1gKN7dAvG6YnEP17c+ebiv2&#10;sO97k861PuUOBCtivAGs8Rnke7kJArWMYI3Ppsnmvau/XVSEUWYyvetbPz/B2vJP1G2rX/y8+6Da&#10;P/xuXhxDnJ4dHrqqCbh5t7lsNG5IU3ScchZHrjKg7DFHD0IQKjlo/IhOHTz7S3On2PZKGpvSreyb&#10;d3RaW5nZsjP9GP0aTPRssTJVoJGyyw2s8uUzTrC2iP789gZryx6YUkZkmCeFzybnUKmp73A99Zo1&#10;VelzeHJBbcTjICr8IvPMYq2nG1Pz0OaSj/a6iT35cYH+OWzU3y7s/LryfkGWGfXfpL9rjALKOIYg&#10;7H9/IRFU+yc7wn4cQ+Chq/oEhD0iJ8PTsWOIRc3Aod35AIMyzaqoolMOy/oBZuU1S+enTVplCpdX&#10;//GOtUU04bhR1lZqToxcAExNcqQBo3h6DmI7kJ3E1GifV5D7Vc02Ul3lzxwpR7WkOS8u5kU/lCsj&#10;dbowwGf5b5bHeUUXHQCfTZoks0H/7bL99/hF3i/IMqP+m/R3rY8Chv3vZ5xBGztx8hzRZrdv327t&#10;zR602RBhUTqG4BnCzFnsROQ19ODao6ytcFBFpymP5NJda8SkVZXGvem9mBFD3V/18CHpx+jXYLyh&#10;CzKVTN+hMUAi/JX3TqV35t5BGx+83cpwkN4gN2zdTh2dqR7ryaMOEfMC1XldAPsgAOWcI8SQ1HMQ&#10;R4kczQTTL/00HXPIgdanZOXUmvsIDN6pXQBgP+9bnqufD9Tv9AXX3PyrO8S2HZnub2cmL4VHTpIS&#10;a60j98vjvHLdxNOsrXQy7feC+g5UMu0H8l00/Hx62vfZ/nt08C7lO8Z1vb5n4OV44OceQAo/vANd&#10;kPv99xczQbR/aGMXzb1ZOHR2JfyNFKtRScIckVNN0WHmLHYichFYN+6iUJW4KjoxLOsnWLRks41H&#10;ZeNea8PignHuvcoLx6cfo1+D8YbqhKGKClWsqceg8fiD5SgxYsh+whyFY9EoYL/aMG7d9RHt3tci&#10;tocNGiDmBarzuuRcQdXU9GrDOxlzENthZ3I0yf+ueNPaSjWic2+8zPqEstyTPzgX5HtwIpv3LX8n&#10;/G5SVANdLOrgmpmexen+Xp1jIPS9/Fszgfupc9KumvVrays1T1D9t2aD3fvC2q7cA/Vd5HpPO/AO&#10;pfMR3jHI9j27He92j6kXnyX2OYHjjj+8lh64dpK1hzFBUO2fHMAxkTEEhO0YIk3RUeUstiNyEYhg&#10;0aZi9nnBpOh0cgxZsDTdbOQ1YrqKfg3GG6oThjqqooq1XB01IAAhBAEanI8PHyZCrUiw75hDDhKN&#10;i2TR3xqsLW+0K6OKQP+cC2js5aIG7dV56hV/82PUEVETyN8Jv5sqmnIdLXMTjxAWTs4x8h1udhlp&#10;dEMVepj/tuiNhu55cNiv/luzwe59ZSr3bu/CDzecb+98JHF7zzp2x+Oz0z1qlbmvTjx/x7ccr8Nk&#10;T1Dt3zmj68R6+aaFYp0Lauo2EKZjiDRFn/S5lJdwHIhcBKr2+TAcQ0yKTvRIpGOIPicQ7u66yzvi&#10;IIn8iSeW0dljkj1WJW+iHiPJ7nzGG7//S49nmNrYqo4af3x9rbWVzs0PPkWX/vhXdMndD1p70oEp&#10;ePWGLdYnosemXNGrAYF5SuJ1PqBKZ1e6GUT/7AeINAgCOINMvP1/rL09oEHMVdjgmkdc86Neziu6&#10;84mK2/tWfyf5++kiSV7/8GvuENdRYx3qc/guP/MkawsT0RvF/U+Zdm/a89XVHmBtBYdaFuvfWi9+&#10;F6wl6vfZYPe+MpV7/V1Mnv27jL9TtoxQ/iYwynn5zMe6fx+J03uWv6nT76J+trvHVmXaAxMuQbR/&#10;aGPXdw0X2031uXtd66nbwnYMgeaBGRr6IQ5ELgIRMFHa58NwDFFFp4lJobjegLWP9poTCG6a3Zqs&#10;XNMbcBT6h6b1oUdu7UMND6f+KPQeEM7BuUxuYKRrmTXiIQWDKhww4qI2uCr3XfN5+v1tXxcmMoku&#10;JJatyzySphOX+YAytA0EIAQHHEIe/M5XxD47ch0l8jISqL5P/X2jAVcbfvxOcoRM/R2lsJe/M8Bx&#10;+O3vnv+itaf35H5VOOC4x5e83stEun//GmsrGHQRi07LGcccSbP+t6dhU/+N2aC/L3VEUC/3+rtY&#10;sLxnmoBfEH9Sgk7RvKlXWHP1ev6usn3P+vHqZ7t72E3TcUM1yzP+MN3+oY0dOfZ80WZ3aXVyNki9&#10;EbdQLVERuQisHjDE2goHVXSacgzBSA9GfHS2JgvzpDuaaf4S7wX2uRXt4hycy+TOPU8tsrZImGtP&#10;OHJEd6OqNpQSJ/GiC4lMv7cd2c4HDAq1QcRI35zrv+RoAlNHiUzj5HWJBlwdiVSFC34//I6q+V39&#10;nSVw3pHok/tV4bCvtc3aSqdfn8wpG+XoVKZwPl7QBR7mZEIIYxRWogtFr+jva8LoURnLvZd34Qe3&#10;DoHTe7ZDP97t/MvOONGxjH/zp7+1tlKgQ6E6TTH+CKL9q583XTiGmDClRhGqRTdFx4HIRSCUfZgv&#10;RRWdfh1D5EgiRnow4mMHCvOMJ9o8mXZxzJ3z2lgAGkAdDURD8OT3viG2wW+XvG5tpUBDPuq6u8Qo&#10;1POvr+klEHUh4fR76zzz6lvWVrT87V+Zc23amQJNxAsEmEOpO7Zk63Wp/l74HWXDjt/Xbn7jB3v2&#10;WVu9ee/DnlHZtZvft7bS6Qc7lQt+wvl4NfXmahJW35c6NUEv917eRa7of1N2DkfZCi79d3H7nVBO&#10;EBg9E+uSnQX1N0SHwqnsMNljuv2TjiH1G5609vgDA0JhhmrRTdFxIBaOIWG+FJOiE4URvZKJN8yl&#10;baW11t7eoFAjDyKWF17roC07UoU8kewgNbemCr/8ngWgOX7+/CvWVg/qSIkK9kNQwByExksVRB/u&#10;TW8YIAAwwudGpntFwSs2YglAAF6cbKhhCoSJWOI3XqBkx+69yYY280gA3rNcMqGPYEnsfl+wF39U&#10;GWhVQkv8SzMDSz5qara2zJPNCJ8+YugVu/dlVxa9vAs/qH9Tp946q9fIaVVFdl7v+u+idiZkGdLv&#10;oQZG10E5kQ4zAM/qVHaY3Aii/fMTLFpN3QbCDNWiWiE5WLSFadOsG6roNOUcguXBje4CFoX96pkt&#10;NP7GfSKZ9hFXNNGoq5pE4ffSU2Kyw64xzCQoJHb5gD/QRCDQPX4hpq649zHrUwq7e2F04r5rLrHm&#10;wWWOf2YSNHT6vDfJD3/zf3TEsMFiDiBiBkpyjReoNqpge+Meytav5S9adhU7AWO3T7K3JbuGXH9m&#10;u98bYC6jU8YQHflbr5gxpdvErQo7lBkIpJOmzBDmZd2xJRvBqGL3btzKfRSgbGRDpt8lF/CbQfBJ&#10;8SiFY7Zlh/GO3/ZPdb5MbM1s2XBDTd0WVaiWsEPTOBG5CJSYitnnhio6IQZNeSTbOYYw0WLXGP7x&#10;9d69PjTQcrEL/WHXWOnzAqfPe47Wbnk/bZ9ufgNTLjqLvnLGicIRwGssMz/g32EXwFki56NhLp4q&#10;SHOJF2h3r/XvOodfwLFykegjr0B/l06ixsmbWn0eeV8vvzeA4NNHNfE5UxxH/Lb4rdWMLOeN6el4&#10;osykTKWNYnQZ/x6MRmG/5NMn5NZR1d+XXbm3exfqe/CLek27vyunsqGeK3ESjfJY/R6ZTM74zfa0&#10;pOJ9qpj0xGfMgjYWgzdY/CLnA0YZqiXM0DROxEYEhg0KAcRgGB7JTHT8/Pml1lYKGeNPxc0r0q6x&#10;wrxAxAQEmFcEUWK3T+e0o9KzEpyqxBMMCn2kyw2MRP3ij/amVjf0ez21LPvwC4025li8S3X+lv67&#10;euUnz9R3j7Rlwkmc6BrBSTPY/bby989UPoD6b821fOAaqki2K/de3kWQZFs2nH6XTKiB0XVY7+Uf&#10;aLNXLZxtJFg0BoQwGIRrhoVqig47NE0mIheBeCEYkYvLJMlskD8mE18wsqKGEakdPNDa6uGu3/+x&#10;1+R1jOilRmY2isZSR/X4hfDBsXb7dOSoEK6Phl4dJQoS9d+DCfBO/17MEfQjDuS/DeD9e8HtfeM7&#10;VWB6va4O/l3492X7e+eC/G1V8Sr3ZSofQP235lo+cA1VZNqVe6d3oT6zSbItG7n8Ltneg8kf8Hex&#10;rWEFvbrDzN9o2Kim6LhohxIadGRg/aG/Lvm9WB9/xqVirQMRBRUOu/yEb9wnhmehzoNCDvtiFHD1&#10;H3/h616j1q2nhrqR3dfEUDXmLATZq4CZQ530LJ+BcQZppaSXpGz4ohwBYZgw4HLPBIXe9uhtk2nQ&#10;zqKNlfeoqK2lw1+uz6n9w2jcsCPGCDEGLQCkFgkLCEA4hlT3H5J2XzfNFASxMAfD7RsCMAzHELzw&#10;lU/PMpo1BIueMcQOEShzah9adn+NiJC+4bG+GQNmMuZQTWOY9+Y1PyzD5DNc7pk44bf9Qxs7cfIc&#10;IaDat/fEAs0WORoXZagWDECFGZrGidjMCcRLCcMxpGbg0G7RGZZjSO2QElHQsZw3toyGD02FNkCE&#10;BDV1DhYcy5hFN42hIQzaIYNhoiYfy/28AT+wtphCwVT7hzZ20dybRVi2LiW8US5InwCIwahCtYQZ&#10;msaJonMMGVx7lFhDdKIQBO0YgkI9//ZqTz0dHINjGfPA4xLziiRhOGQwTNTkU7kvSzZHR5cfKtZM&#10;YWC6/ZPBok04hgCIwTBDtUjHkKhC09gRG8eQsLKG1I27yNjwL54dSybwBzDp9PJkD9z76B6OveXS&#10;SsceEZM9mAt1yd0PiThs8AYOyyGDYaIkn8p9VUkF1ZUdItZM/hNE+yfjuC7ftFCsc0FP3RZmqBZp&#10;io4yNI1O5CIQqh5z9EyaZp1AsGiT8wFfmjslY69k1vVVNC1ZoFVEwMwZLXTlPS0ZA2XeeEmFOJcx&#10;D7wF9RRpDFPo5EO539fVSjUlVWLN5D9BtH8yAkNT/WKxzgU9dVvYoVow+gghCP0QByL3Dl708LTQ&#10;hkVxP7x4/PCYVwAg4nLxEla9o2rrxtMJEyeLbfnDynkOKoiS7gQmy6rofyDsHcyEDeaR3XX5Z+mY&#10;Qw6kEUP2E/sQgqOjs5P+umELfecXT+bscaoG9c1GnHg9z8T1M4F3gKxlCFkhr233roDb+9LP8/J+&#10;c71XHKksKRcx+xLUTl0H/IlKtvN83bjj5h1suv2To2aJ1tR8frTZfts/DASddOFN4nrQA1GIMqlJ&#10;JEXpHSzn6IXFsMNGd88HhBo34ZFcumtNL8eQyyakZxHQezt26Mfo12CYsPnepHNFqBFVaCAgNlKa&#10;IeMJvjcB0tZ5RabAQyy4TLl1sV/GisuUMi8TXo7HO1DjFkKUwftWf1dAfV+6Y4bdeerxdh69ud4r&#10;biwYeBdtHPw4tQ59kdoOeFEIQIA1FuxvGvo8Ld6PA/rnG0G0f6pjiBSFfsCIHARgmI4huik6DkQu&#10;AjFHL8yXUj1giLWVKgR+PJJREDGqiEwROqNq01/ts8vd/wieWZZ+jH4NhgkTzL85edQh1id78L1d&#10;vuVseeDaSb3ETiZesRwdIMIy5dbFfinS5PFe8XI8RtzUgMoQw16eX3fMcDsP32HETyXXe8WNiz+a&#10;Tofv+gpV7TiXKref2z0CiDUW7O+7YyKd+WHw04QYswTV/knHkPoNT1p7/IEBoTBDteim6DgQucrA&#10;HL0wX8rIsecbE50ojOiVqJkiJI1N6Vb2zTs6ra3MbNmZfox+DYYJkwMH9adhgwZYn1ImVblI8D2O&#10;ywUk8ZdA1GB0y8uI4B9fTwV4BddNPNXaSkfdrx7vhZkL/mRrRv3Cf86lk6bMEP/+Q75xO434+u3d&#10;76KmqmfuE869atavxbEjkscdfs0dGR0z6moPsLZS59384FN0yrR7094xBK064qneS/4e6n0eX7JK&#10;jGbmi/NTW1e7MAUzhUNQ7d85o+vEuvn1VWKdC/poXJihWlQrZFShaXQiF4GmTbNumBadKSE401Ow&#10;aIbJJ04adagwLwI1zAiQn/E9jsuFcsWcCiAE/5AUgm5z8tQgyDB76sIRn7Ef6LHyvAAxZpdd4yff&#10;/Dxl6pZVV/WItJ40hI2ig4hnyOSYsX//GmuL6O75LyYF3Ovd5mj5jiEA1RFP9V5S6Kn3ufnBP/QS&#10;kvmAdArBmmF00Mau7xouthNbt4p1LqijcVGFagk7NI0TkYtAzNEDfk2zXlFFp6n8fQPWPtprTmDj&#10;3vTmYsRQ91c9fEj6Mfo1GCZMJhw3ytoiemzxa9ZWCvWzelw2lMKzIgd0YXfdxNOsrRTqZ1UwZgME&#10;4DUPPG59SgGRmmmeXXNrbsFr+/XpETwNW9OzIKjv+MKTj7W20u91ahZzKeNOa1eC1nW8I9ZMfhNE&#10;+4c2FpY8v222qgGiDNUSZmgaJyIXgeocvTBQRScmhZoYfVzZsEnMEVJp3GttWFwwzn3e1IXj04/R&#10;r8EwYaKaKnWBon5Wj8uVK+59rNuM6YXfLnnd2ko3l+qjZupx2YDRyOfv+Jb1qYdM8+ze2fGhtUU0&#10;/dJPC8HohX5ImWDxwZ591laKTO9YvdfUi8/2fK9sCTt7Rwd10srEWrFm8pug2r/6edONOoZACEIQ&#10;hoVqig47NE0mIheBJufoeUEVnegRmHIMeb9xt7U3xYKl6XNcvEZMV9GvwTBh0tjUbG0RDeqbHslf&#10;/awelyvvfrg7KzOmOsKnCj9VEOojhl6xm5coHUEyzbN7/vW3ra2e+Y2fPPoIa09m1NHQvc3p8fEy&#10;veNc75UNUWXvuG5PKnQXk98E1f6ZdgwJG3YMsaEQHEMm3jCXtpXWWntTwN1dd3lHHCSRP/HEMjp7&#10;TFla3kQ9RpLd+QxTqOijYG7oAu/LZ5yQtga5moIvP/Mka6vHyeO0W+9LcwTRwVw8dd4kxNktl5yd&#10;lTjzOqJn4l5ucPYOxg9Bt39+HENk6rYwB58k7BhiQ5SOISYKAZ4dy4MbewvYm2a3JhuR9HkNKPQP&#10;TetDj9zahxoeTv1R6D0gnINzGSZKPtzbI8z269fjwADUz+pxuaKPgnlBNwnrIWNyNQWrpteZC17u&#10;dvJwQw/OfErdYVmJs5ZE+siH0zv2ey83OHsH4xfT7Z/qfOnHMUSmbotyRI4dQ2yIwjEEhcBUqjrd&#10;MQRsTRbmSXc00/wl3s26z61oF+fgXIaJEidz8MAas+bg3c0t1pZ3dJPwhNGjfJuCgfrv2brrI2vL&#10;HYgyeBX/5e0N1h53caaKu2GD+llbKZzecS738gKyd1QQB6ln/GO6/UMbC9GGxS/QG1GPyLFjSMTI&#10;QoBeQZCgMM94os2TaRfH3DmvjQUgEwuWrfuXtUX0+fHHWVspvnBqz2f1uDDRhd7DN33V2srdFKxT&#10;O3igteUNiLP//sMi2tvSM5LhJM4+UETgyIOGWlsp1He86I0Ga6uHbO/lBGfvYILAdPuHNnvVwtki&#10;LJsJwh6Rk6ZojD6yY4gFXghG5KKwz/vFa68EhRp5ELG88FoHbdmRKuSw/sAKhsIvv2cByMQF1etd&#10;jcenxuHD9zhOgvlp911zCa2YMcVTDl433K738+eXWlvpZNrvBXV0zs771u2ZVqzbRLc+/LQQaRIp&#10;ztSQMGC7km3ouxd+qvteXmMdZnMvJzh7BxMUJts/TPnY1rCCXt1Rb+3JHnjoqibgMEfkpCnaVHg6&#10;E0QuAqHsVz49y6hp1gmTohPP/tLcKZ57JSjsV89sofE37hPJtI+4oolGXdUkCr+XnhLDhInu9Y7U&#10;bjdfdKZYS/C9mjYRcfS+csaJGb1okWJOzbnrhtv1dCcJgM/Ynyuq6RWiDN63XznjBDrjmCOFOEt9&#10;Tj2TXUgb/BsXvvZ2rziDEGc/vupzaaJy/bs9DZC8l/6OnUY1s7mXFzh7BxMUJto/marRj2MIPHQh&#10;wqQGCHtEDqOPYecsdiJyEVgzcGi323fQplmgik45LOsHzDFcs3Q+ZwxhCg5koXi14R3rU0qk3PaF&#10;c9KEBb5X0ybWDs4sOjBqtnnuHbT5V3f0GkHD53dsvnO6nuTnz79ibaXQP2fLT56pTxtZw7/3vms+&#10;T7+/7esio4n675d5hvHMcsG/ceODt9vGGfzCqaPTAk7b3Ut/x/qoZq73ygbO3sHEDbSxEyfPEW12&#10;+/b0uKXZgDYbIsyUBsgFPEOYOYudiFwEDq49ytoKB1V0mvJILt21xtYxhGHynf+c/2KaSFHBfnyv&#10;snWX/bFeQAo6fZTQy/UwUiZHCLDOZDr1Cv5dcLr4/V9WW3vswXHIM5wtasBpL/fyM6qZKbi1G5y9&#10;g4kbaGMXzb1ZhGXrSvgrl6qDaJgjcqopOsycxU5ELgLrxl0UqhJXRacpj2Qv4SMYJh+RIiUVJuVD&#10;MQcQpkmYXLEf36tAFGWT+UNFBmRW8XI9PI8Uj1ibcAjBv+uepxZ1/7slbv9+J+S/Tzdtq/d66a/r&#10;uq9/SfL6ueb/zXQvr6Syd6zj7B1MrJADOPnqGCJN0VHlLLajhAYdGZgnwl+X/F6sjz/jUrHWwVAs&#10;5tThpax8Zpb4QYIE92ves1PECkRPwA+j1q2nutkpMw0KJUwzGK7GdlDgHmqjgGdoqOuJi8YwDMMw&#10;QaO3PXrbZBq03RgJvHzmY/TSG+uo34Rz6ODZc3Jq/zAa9/aS33brDaSSPfmiKYG23SoY9Brz6Wu7&#10;5ySq93XTTEEQ+Uigap8PwzEEAlCdFOoH/HjSMYTnBDIMwzBMMKCNXd81XGw31S8W61zQU7eF7RgC&#10;zQMzdFii043IRSBUuLTPh+EYoopOE5NCcb0Bax/1NCdQREuf2oeW3V8j0uRseKxvxqjpDMMwDFMo&#10;+G3/0MYi7Sva7K723D3Ypd6IW6iWqIhcBFYPGGJthYMqOk05hqhx0uyoHVIiCjqW88aW0fChqaTx&#10;FeXJf7+SPxELjmUYhmGYQsBk+1c/b7pwDMEAjl+iCNUCU3TcYiJHLgKh7MN8Karo9OsYIkcS1Thp&#10;OijU82+v9tTTwTE4lmEYhmHyHdPtn3QMqd/wpLXHHxgQCjNUi26KjgORi0DM0QvzpZgUnSiM6JWo&#10;cdJU8Acw6fRyGu7Su1HBsbdcWunaI2IYhmGYuBJk++cnWLSaug2EGapFtUJysGgL06ZZN1TRaco5&#10;JJNjyKzrq2haskCriKjpM1royntaMkZLv/GSCnEuwzAMw+Qjpts/tY1NbN1qbWWPmrotqlAtYYem&#10;cSJyESjxa5r1iio6IQZNeCTbOYZgaFsfAkeqHBT6F1Z10MurO9LyJuI7FbvzGYZhGCbuBNH+oY3F&#10;4A0Wv8j5gCd9LjUqGAVh5ix2ovRLF5xJWPKRCaeNsbayB4UAYtCER7KaaF9y2YRyayuF3tuxQz9G&#10;v0Zc8PPe40A+Pz8/ezTws0dDPj97PretwM+7D6r9Q5u9auFs12DRXp4dA0IYDMI1w0I1RYcdmiYT&#10;pb97djFhiQq8EIzI5TIfcNFS57ROQSN/TD3RPhhVmz7I+uxy9z+CZ5alH6NfIy5E/d79ks/Pz88e&#10;Dfzs0ZDPzx512+oXP+8+qPYPGYG2NaygV3fUW3vsiWu5UU3RYfhAeCFylQEVvvLpWaG9FD+iUwfP&#10;DseQiTfMpW2ltdbeFI1N6YlYNu9wT7+0ZWf6Mfo1GIZhGCbuBNX+ybSSJhxDogrVIk3R7BiiALdv&#10;vJQwHENU0WnKMQTLgxvjoeoZhmEYptCAY8jEyXPEAE779u3W3uyRo3FhRiXRCTs0jROxsTfipYTh&#10;GFIzcGi36DTlGAJ0x5DGvem9mBFD3V/18CHpx+jXKFZkQFE12rxc1Kjz551YJo5lGIYxBdc/2RNE&#10;+4c2dtHcm4X1rSuRsPbmhvQJgBiMakQuzNA0TsRGBIbF4NqjxFp6CQeVqq5xr7VhccE4d0/fC8en&#10;H6Nfo9hArChUvG/83KpklWjzEjXq/EPTeo7lOIsMw/iB65/cCar9k8Gi3RxDvAIxGGaoFmmKjio0&#10;jR2Ri0A5Ry8s+3zduIuMDf/i2bHYsWBpem5D3d3dDv0Y/RrFBN4Fosej4s2mdy0rZK9R6hmGYXS4&#10;/vFHUO1fRXnqmOWbFop1Luip28IM1SJN0VGGptGJXARC1WOOnknTrBMIFm1yPuBLc6fY9krg7q67&#10;vMN8IM0GZ49JVS4o+NiH71Tszi8G0IPG+8BiF2m+tHKQWKoGn0xDxs6m8poR4rMOzpXX4VFBhmG8&#10;4KX+Ke97KFUfeA7td+zt3fWRTrHXP0G1fzI7V1N97l7Xeuq2sEO1YPQx7NA0TkQuAuUcvSBNsyow&#10;A8v5gLIQ+AHXW7N0vm3GkJtmt9KWnenzGlDoYTZ45NY+3XNJ9B4QzsG5xQYqS7cedGnFQOoz5JM0&#10;cOQNycp3f2tvZnAtXJOFIMMwTnipfyoHHE39RnyJqg84y9rjTDHXP6bbP9UxpKs9dyuZnAoWt1At&#10;URG5CJRz9MJi2GGj0wqBCY/k0l1rejmGgK3Jwjzpjmaav8R7gX1uRbs4B+cWG0gVZNf7VqkcdDxV&#10;7TeG9m79g7XHHVyT0/AxDOOEl/qntHIwtbdspfbmbdYed4q1/jHd/qmOISZMqVGEatFN0XEgchGI&#10;OXphvpTqAUOsrVQh8OORLEcSESw6EyjMM55o82TaxTF3zmsrSgGI3qBTD1zS9sFr9NE/HqDE7rVE&#10;Xd7N5V6vzzBM8eG1fmj94FXat+0565N3irX+Md3+Sath/YYnrT3+wIBQmKFadFN0HIhcBGKOXpgv&#10;ZeTY842JThRG9ErkPIVMoFAjP6LIm/haB23ZkSrkiWQHSc2fiKUYBSBMJfd57Cl3djSReN1JAdjR&#10;lV2linuwWZhhGJVs6p+uztyn6RRr/WOy/TtndJ1Y+wkWrY/GhRmqRbVCcrBoC9OmWTdMi86UEJxp&#10;OydQB4X96pktNP7GfSJh9hFXNNGoq1JJtb30lAqVH13pboYBmCvy3Z+10inf3kfn3tpMb2/qoNNv&#10;aqbbftl77okduAfuxTCmmTfgB9YWI8mXd5JN/YO6ZvS1++gnT7XR4y8nxDbXP97w2/6hjV3fNVxs&#10;J7ZuFetcUEfjogrVEnZoGiciF4GYowf8mma9EsSk0AFrH7WdE8i4Aw+x0z/hPqKHShZzRRa/0ZEa&#10;CVR4fmUHnXdbM+3c7V4R417ZhHxgGDfKktXo0eWHijWTIl/eSbb1D+oa0NnZSR3Jpay0lOufkEAb&#10;C0ue3zZb1QBRhmoJMzSNE5H/hapz9MJAFZ2mUtWtbNhEbS4mYcae0491rxRRAd/+cKujqWDPvi76&#10;9gOttLfZuSIWlX7yngxjiqqSCqorO0SsmRT58k5yrX9Kk+IPArDuY0eIz1z/hEP9vOlGHUMgBCEI&#10;w0I1RYcdmiYTkYtAk3P0vKCKTvQITDmGvN+429rLZMMF48utLXtQAd/9mzZ6YVVKZB9+6Aj6xle/&#10;SJ8551Pi8+cv/DRd9ZUviO2lb3XQ9x9qE+c44XZPhsmGfV2tVFNSJdZMinx5J9nWP6h7sEjGjR1D&#10;l158vtjm+id4TDuGhA07hthQCI4hE2+YS9tKa629TDaMqnUugvf8to2eWZYeYqA62Z3GsuDZF8S6&#10;b99q6xuiPyxtF+c44XZPhvFCZUk5VRA36Cr59k6yrX9k3dPR0UGbNm+lqqoKMSoo4fonHPw4hsjU&#10;bWEOPkni6BhSQoOOdO62+OCvS34v1sefcalY6+CHkEOx+EGOPuPLgc4LxP1SGT7uFZ/xQ2BIOBdG&#10;rVtPDXUjrU+pawOnoWWECPjm+RV09KGlIgclvKNgRX5jQwfNfCLhOjn2vUfvogO/Nt361PsZ8pEV&#10;P62hgwdnnpQ98XvN9Pd/dVqfvHHMYaX0/H/2CEOdbbu6hHMJw+TCgoF30ejyI+mwsgOtPem0dbVT&#10;O3XQyva1dOaHwWdBigP5+k64/skNve3R2yY7/LR/du2rn/YPegODT0BqAqe2OwgOO24CfeKsr6Xd&#10;100zBUFsuiRROIagEJhKVefkGIKwAIiMLlLmKEnI1eTj8vtiCyHQP3NdKRjUN/v34XaO2z0ZxomL&#10;P5pOh+/6ClXtOJcqt59LJdtT2SOwxoL9fXdMLBoBCPL1nXD9Ezym2j+0sRCDUhD6AXpD6oCoRuTY&#10;MSRiZCEIOlUdCrXXZOI4BscWE27zZ4IginsyhQdGtxKUPlWh2Mm3d8L1T7CYbv/QZq9aOFuEZTMB&#10;dECYoVqkKRpT39gxxAIvBCNyUdjn/eLWK8EfwKTTyz3FoJLg2FsurXTsERUSVS7Og4P6Zf8e3M5x&#10;uyfDZIN0gMCaSZEv74Trn+AIov2rKCujbQ0r6NUd9dae7IGHrup/EOaIHAadMPoYp5zFkYtAKPuV&#10;T88yapp1wqToxLOn5hPY90qQL3JaskCriICZM1royntaMgbKvPGSiqLJNbm90blXPKiftZEFA/ta&#10;GxlwuyfDZENrV4LWdbwj1kyKfHknXP8ERxDtX6IjdawfxxB46EKESQ0Q9ogcRh/DzlnsROQisGbg&#10;0G6376BNs0AVnXJY1g+YY7hm6fxeGUMwtK0PgSNKOgo9wg28vLojLWUOvlOxO78Q+ec25wrx2xdn&#10;Nyo6/IBK+s4l6RWPjts9GSYbOqiTVibWiTWTIvVO1sb+nZiqf0pLS6iiooLGH9uP658kQbR/aGMn&#10;Tp4j2uz27dutvdmDNhsizJQGyAU8Q5g5i52IXAQOrj3K2goHVXRiWNZEsOjSXWt6OYZcNiE9TILe&#10;27FDP0a/RiHy8mrn+UMwD2CeyGnH9FQIxx1TR5O/cRnN/I/v07TvfFPs++7kq+i/vnMMPTfzKBp5&#10;1Ok04GM3iP12uN2TyQ5OmUZ03R4zc5QKiev2pKIwxBkv9c/yB2roxuuupCcfnU3fu3kyTfjUqeK7&#10;qd++hj5xdJ1YsO/O799Ef/ivkXTMqTfR/sf9J/Ud8UUq69PbW7oY6p8g2j+0sYvm3iw8ebsS/kaY&#10;owrVopqiw8xZ7ETkIrBu3EWhKnFVdJrySN68s9Ha6kGPBfXscvc/gmeWpR9TDPGk/vxWqkfoBCri&#10;KZMq6JPHpWwzhww/WKRteuQ3T9ELL/9Z7Dt9/El01acraNh+yR55/49T4qO/i/06uBfuyZiBU6Yx&#10;+YyX+gdM/vSHdP/sn9KylatpzHFHU1VVJZ152inWt0Rnjj+ervlUA1UOGk0drTtoz8a5VNHvcCqt&#10;3M86IkWx1D9BtX9yACdfHUOkKTqqnMV2RF5zI1i0ap8PGpOi08kxpLEpfch/8w53s8iWnenH6Nco&#10;RESl+GbmCqKi/8eo/xFXJ0XeWLrlqwcJ08zAAQPoww8/Et93daXe0WdOTF6oJNVzrBzwcWpvflds&#10;6+BeXip9xhucMo3JZ+zqH1HnHH4lVe1/YnK7Tuzbv/Id+p/vVtPIww6k/QcNpCMPO4S279wpxGC/&#10;mkr6ysQRyTpnS1IEHpcUgbuorOoA6mh5j8prhovzJcVS/wTV/p0zOvV7LN+0UKxzQU3dBsJ0DJGm&#10;6ChzFutELgJV+3wYjiEmRSd6JNIxRJ8TyHjnh4+0ZgybUF6dysRSWjGQThs7Sphmfja1lh6cfgwt&#10;f3Iq1f9iHG353SBq/fD1ZM/7SBxJnZ0tyXXvSgf3wL0Yc+RLejCGyYRe/3TXOeX9k9sHiW0w4qhL&#10;6P5/u5CuPfuf9Md/f5cuHv0GvfCTT9AdXyuhA4cOTPZIO5Ln9KPORCNV7XdCcr1XfJZw/eMPtLHr&#10;u1Kiuql+sVjngp66LWzHEGgemKGhH+JA5CJw2GGju+3zYTiGqKLTxKRQXG/A2kd7zQls3JsuakYM&#10;dX/Vw4ekH6Nfo1BBYvabZ9tXjiVlqbhRWMvtlp2vUPP7L9Hu9T+j6gPOoq7OBLXtXisq3vK+h1DL&#10;+/YVBO6hJoFncodTpjGFgl7/2NU5oGnLfNr9j59S39qLxOfE7gaqTNY5JxxzCLV+8KrY19Gynbra&#10;m6h5+5+gIqmzvSczSDHVP0G0f2hjkfYVbXZXe+7zKqXeiFuolqiIXARWDxhibYWDKjpNOYasbNhk&#10;bfXQuNfasLhgnLun74Xj04/Rr1HIYFKw3eThxN71yYp0b7LCXSO2BSXJ91SCoptcZAiKrnYqrRxE&#10;VfufnOyQN6f2KWS6PpMdSA+2cfDj1Dr0RWo74EXqOiDZ2CXBGgv2Nw19nhbvF3yHjmFModYP3XXO&#10;nrVKnZOsa2SdQ1KcdCZ1Xg1VDT6Z2vdtEXtaG19PmZBLK6hy4HHU0ZzaX2z1T1DtX/286cIxxIQp&#10;NYpQLbopOg6gREcKlH2YL0UVnX4dQ+RI4nuNe6w9PSxYmt5T8RLuRT9Gv0ahc1Oyp6ybhRN7/kFN&#10;7/yOEk3/EtugatBo6n/o5dT/yKupaVvPpN7WXSuSlXJf6mhNDx+Aa+LajH84ZRpTqMj6R9Q5m59M&#10;CsCNSp1zPPU75KtifnLT1mfFPtCCOqdyP+EMAjr2baWS8mrqf/hVlPjoTerqbCvK+ieo9k86htRv&#10;eNLa4w8MCIUZqkU3RceByEUg5uiF+VJMik4URvRKEsiCrWHX89v8eN9U/sQTy+jsMWVpeRPxnUqx&#10;9RwBTCWT7mh2/XfvTYrCD978N/rgr7dS83sviH2orMX+v31fbMvKG9fCNdkMbBZOmcYUGk71D+qW&#10;D9/6IX3wBuqcP4p9KbE4P7nv/3XXOW0f/Z32/mse7Xr9u+KcP7+6tijrH7v2y2T75ydYtJq6DYQZ&#10;qkW1QnKwaAvTplk3VNFpyjkkk2OI3cgWCv1D0/rQI7f2oYaHU38Ueg+omEeuUFkieCgW/d1lA86V&#10;12EBGBycMo0pJLj+MYfp9k9tYxNbt1pb2aOmbosqVEvYoWmciFwESkzF7HNDFZ0QgyY8kgfYOIYA&#10;/PGjFzh/ifcRk+dWtPPIVRL0AvEeXngtu5AKOFae69STZMzAKdOYQoTrH/+Ybv/QxmLwBotf5HzA&#10;KEO1hBmaxonYiMCwQSGAGDThkQzHkDYbkzBAYZ7xRJunCgHH3DmvregFoATv4eqZLTT6OivdULJC&#10;3rIj/d0kkvWLrHiRk1Iey+8wHDhlGlOocP3jH7wHk+0f2uxVC2cbCRaNASEMBuGaYaGaosMOTZOJ&#10;yEUgXghG5OIySTIb5I8Jx5D3G3dbe3uDQo2KQa9I1ApEfs+VR2+6K9lkhTz+xn0iz6RcjriiqTsR&#10;OXJS4lgmXDhlGlPIcP3jD5PtX0VZGW1rWEGv7qi39uQXqik6LponchEIFb7y6VmhvRSTohPPDseQ&#10;iTfMpW2lqQCjTugViVqB4DuGYRiGKURMtH+JjtRxJhxDogrVIk3R7BiiALdvvJQwHENU0WnKMQTL&#10;gxvzbySTYRiGYfIBOIZMnDxHDOC0b08PA5YNcjQuzKgkOmGHpnEiNnMC8VLCcAypGTi0W3SacgwB&#10;do4hDMMwDMP4B23sork3C+tbV8KfI5r0CYAYjGpELszQNE4UnWPI4NqjxFp6CYeRqo5hGIZhGH/I&#10;YNEmHEMAxGCYoVqkKTqq0DR2xMYxJCz7fN24i4wN/+LZsTAMwzAMEywV5amYgss3LRTrXNBTt4UZ&#10;qkWaoqMMTaMTG8cQk6ZZJxAs2uR8wJfmTjHWK2EYhmEYxh6ZnaupfrFY54Keui3sUC0YfQw7NI0T&#10;kYtAOUcvLNMszMByPqAsBH7A9dYsnW+bMURHREuf2oeW3V8j0uRseKxvxqjpDMMwDFMo+G3/VMeQ&#10;rnbvAah15FSwuIVqiYrIRaCcoxcWww4bnVYITHgkl+5a4+gYUjukRBR0LOeNLaPhQ0vE/opySsuf&#10;iAXHMgzDMEwhYKr9Ux1DTJhSowjVAlN03ERn5CIQc/TCjNdTPWCItZUqBH48kuVIIoJFZwKFev7t&#10;1Z56OjgGxzIMwzBMvmO6/ZNWw/oNT1p7/IEBoTBDtcAUjdFHOIbEhchFIObomTLNemHk2PONiU4U&#10;RvRK5DwFHfwBTDq9nIY79G50cOwtl1Y69ogYhmEYJs4E0f6dM7pOrP0Ei9YdQ8IM1SKno7FjiIJp&#10;06wbpkVnSgjOtJ0TOOv6KpqWLNAqImr6jBa68p6WjNHSb7ykQpzLMAzDMPmI6fYPbez6ruFiO7F1&#10;q1jnguoYEkWoFmgedgxRwBw94Nc06xVVdJqaFDpg7aO95gRiaFsfAkeqHBR65Jh8eXUqzyT+ALAP&#10;36nYnc8wDMMwcSeI9g9tLCx5fttsVQPEaUQuKkq/dMGZhCUq1Dl62TLhtDHWlndU0YlhWROjjysb&#10;NlGbZhK+bEK5tZVC7+3YoR+jXyMu5PLe40Q+Pz8/ezTws0dDPj971G2rX/y8+6Dav/p50z05hnh5&#10;9ihCteim6DhQ+rtnFxOWqPAzR2/R0tXWlndU0YkegSnHkPcbd1t7U4yqTR9kfXa5+x/BM8vSj9Gv&#10;ERdyee9xIp+fn589GvjZoyGfnz3qttUvft59UO2fV8eQuJYbPUZhHIhcZRSCY8jEG+bSttJaa2+K&#10;xqYuayvF5h2d1lZmtuxMP0a/BsMwDMPEnaDbPz+OITJ1WxQjcqopOqqcxTqRi0D1pYTtGGKiEODZ&#10;sTy4MR6qnmEYhmEKDdX50o9jiEzdFuWIHEzRYeYsdiI29sYoHENQCEylqtMdQxr3pvdiRgx1f9XD&#10;h6Qfo1+DYRiGYeJOEO0f2liINix+gd6IekQuzJzFTsRGBIaNLARBpapr3GttWFwwzt3T98Lx6cfo&#10;12AYhmGYuBNU+4c2e9XC2SIsmwnCHpGTpmiMPoadszgTkYtAvBCMyMXNY8YLTr2SBUvTcxt6Cfei&#10;H6Nfg2EYhmHiTlDtX0VZGW1rWEGv7qi39mSPnrotzBE5aYqOU87iyEUglP3Kp2cZNc06YVJ04tlf&#10;mjvFtlcCd3fd5R1Js0X+xBPL6OwxZWl5E/Gdit35DMMwDBN3gmr/Eh2pfX4cQ2TqNqkBwh6Rw+hj&#10;2DmLnYhcBNYMHNrt9h2UaVZFFZ1yWNYPmGO4Zul824whN81upS070+c1oNA/NK0PPXJrH2p4OPVH&#10;ofeAcA7OZRiGYZh8xHT7hzZ24uQ5os1u377d2ps9aLMhwkxpgFzAM4SZs9iJyEXg4NqjrK1wUEWn&#10;KY/k0l1rejmGgK3Jwjzpjmaav8S7Wfe5Fe3iHJzLMAzDMPmI6fYPbeyiuTeLsGxdiYS1NzdUB9Ew&#10;R+RUU3SYOYudiFwE1o27KFQlropOUx7Jm3c2Wlu9QWGe8USbJ9MujrlzXhsLQIZhGCbvMd3+yQGc&#10;fHUMkaboKHIWZyJyEYi4fap9PmhMik4nxxAVFGrkRxR5E1/roC07UoU8kewgqfkTsbAAZBiGYQoF&#10;k+3fOaPrxHr5poVinQt66rYwHUOkKTpOOYsjF4GqfT4MxxCTohM9EukYYjcnUAeF/eqZLTT+xn0i&#10;YfYRVzTRqKtSSbW99JQYhik+5g34gbXFMPmL3/YPbez6ruFiu6k+93R8euq2sB1DoHlghoZ+iAOR&#10;i8Bhh43uts+H4Riiik4Tk0JxvQFrH7WdE8gwDOOHsmQVfXT5oWLNMMUM2likfUWb3dXufZ6hjtQb&#10;cQvVEhWR1yzVA4ZYW+Ggik5TjiErGzZZWwzDMOaoKqmgurJDxJphip36edOFY4gJU2oUoVp0U3Qc&#10;iFwEQtmH+VJU0enXMUSOJL7XuMfawzAMY459Xa1UU1Il1gxT7EjHkPoNT1p7/IEBoTBDteim6DgQ&#10;uQjEHL0wX4pJ0YnCiF5Jop3n8zEMY47KknKqoHLrE8MwKn6CRaup20CYoVpUKyQHi7YwbZp1QxWd&#10;ppxDvDqGiECZU/vQsvtrRIT0DY/1zRgwk2GY4mPBwLto4+DHqXXoi9R2wIvUdcCfxH6ssWB/09Dn&#10;afF+wc+fZhiT+G3/1DY2sXWrtZU9auq2qEK1hB2axonYzDY2FbPPDVV0Qgya8Eh2cwypHVIiCjqW&#10;88aW0fChJWJ/RbKjr6bOwYJjGaaQYW/XzFz80XQ6fNdXqGrHuVS5/Vwq2X6W2I81Fuzvu2Minflh&#10;8JEUGMYEpto/tLEYvMHiFzkfMMpQLWGGpnEiNiIwbFAIIAZNeCTDMaQtg0kYhXr+7dWeejo4Bscy&#10;TKHC3q7eaOtqpwTl7gHJMHHAdPuHNnvVwtlGgkVjQAiDQbhmWKim6LBD02Qi8poYLwQjcnGZJJkN&#10;8seEY8j7jbutvT3gD2DS6eU03KF3o4Njb7m00rFHxDD5Cnu7Zod0CsGaYfKJINq/irIy2tawgl7d&#10;UW/tyS9UU3RcNE/kIhAqfOXTs0J7KSZFJ54djiETb5hL20prrb09zLq+iqYlC7SKCJg5o4WuvKcl&#10;Y6DMGy+pEOcyTKHB3q7Z0dqVoHUd74g1w+QTQbR/iY7UsSYcQ6IK1SJN0ewYogC3b7yUMBxDVNFp&#10;yjEEy4Mb00Ulhrb1IXBESUehf2FVB728uiMtZQ6+U7E7n2HyFfZ2zY0O6qSVibVizTD5QhDtHxxD&#10;Jk6eIwZw2rdvt/ZmjxyNCzMqiU7YoWmciM3EHLyUMBxDagYO7RadphxDgO4YctmE9AZP7+3YoR+j&#10;X4Nh8g32dvXPdXvutbYYJj8Iov1DG7to7s3C+taV8DcyLn0CIAajGpELMzSNE0U3O3tw7VFiLb2E&#10;g0pVN6o2/dU+u9z9j+CZZenH6NdgmHyDvV0ZpvgIqv2TwaJNOIYAiMEwQ7VIU3RUoWnsiFxlyDl6&#10;Ydnn68ZdZGz4F8+OxY7Gpi5rK8XmHe7mnC0704/Rr8Ew+Qp7uzJM8RBU+1dRnjIRL9+0UKxzQU/d&#10;FmaoFmmKjjI0jU7kIhCqHnP0TJpmnUCwaJPzAV+aO8VYr4RhCh32dmUYJldkdq6m+sVinQt66raw&#10;Q7Vg9DHs0DRORC4C5Ry9IE2zKjADy/mAshD4Addbs3R+r4whjXvTezEjhrq/6uFD0o/Rr8Ew+Q57&#10;uzJM4RNE+6c6hnS1525VkFPB4haqJSoiF4Fyjl5YDDtsdFohMOGRXLprTS/HkMa91obFBePcPX0v&#10;HJ9+jH4Nhsl32NuVYQqfINo/1THEhCk1ilAtMEXHTXRGLgIxRy/MeD3VA4ZYW6lC4McjWY4kIli0&#10;zoKl6T0VL+Fe9GP0azBMIcDergxT2ATV/kmrYf2GJ609/sCAUJihWmCKxugjHEPiQuQiEHP0TJlm&#10;vTBy7PnGRCcKI3olcp6CCtzddZd3JM0W+RNPLKOzx5Sl5U3Edyp25zMMwzBM3Amq/TtndJ1Y+wkW&#10;rTuGhBmqRU5HY8cQBdOmWTdMi86UEJzZa04guGl2K23ZmT6vAYX+oWl96JFb+1DDw6k/Cr0HhHNw&#10;LsMwDMPkI6bbP7Sx67uGi+3E1q1inQuqY0gUoVqgedgxRAFz9IBf06xXVNFpalLogLWP9poTCLYm&#10;C/OkO5pp/hLvZt3nVrSLc3AuwzAMw+Qjpts/tLGw5Plts1UNEKcRuaiIXASqc/TCQBWdGJY1Mfq4&#10;smETtdmYhAEK84wn2jyZdnHMnfPaWAAyDMMweY/p9q9+3nSjjiFhj8jppug4ELkINDlHzwuq6ESP&#10;wJRjyPuNu629vUGhRn5EkTfxtQ7asiNVyBPJDpKaPxELC0CGYRimUDDZ/pl2DAkbPUZhHGDHEB+g&#10;MKJXMvGGubSttNbamxkU9qtnttD4G/eJhNlHXNFEo65KJdX20lNiGIZhmHzEZPvnxzFEpm6LYkRO&#10;NUVHlbNYp6gdQ0wUAjw7lgc3xkPVMwzDMEyhoTpf+nEMkanbohyRgyk6zJzFTkQuAiVROIagEJhK&#10;VWfnGMIwDMMwjH/QxkK0YfEL9EbUI3Jh5ix2IjYiMGxkIQgjVR3DMAzDMP5Am71q4WwRls0EYY/I&#10;SVM0Rh/DzlmcichFIF4IRuTi5jHjBVO9EoZhGIZhnKkoK6NtDSvo1R311p7s0VO3hTkiJ03RccpZ&#10;HLkIhLJf+fQso6ZZJ0yKTjz7S3OnGOuVMAzDMAxjT6Ij5UDixzFEpm6TGiDsETmMPoads9iJyEVg&#10;zcCh3W7fYZhmVdEph2X9gDmGa5bOt80YoiOipU/tQ8vurxFpcjY81jdj1HSGYRiGKRT8tn9oYydO&#10;niPa7Pbt26292YM2GyLMlAbIBTxDmDmLnYhcBA6uPcraCgdVdJrySC7dtcbRMaR2SIko6FjOG1tG&#10;w4eWiP0V5ZSWPxELjmUYhmGYQsBU+4c2dtHcm0VYtq5EwtqbG6qDaJgjcqopOsycxU5ELgLrxl0U&#10;qhJXRacpj+TNOxutrd6gUM+/vdpTTwfH4FiGYRiGyXdMt39yACdfHUOkKTqKnMWZiFwEIm6fap8P&#10;GpOi080xBH8Ak04vp+EOvRsdHHvLpZWOPSKGYRiGiTNBtH/njK4T6+WbFop1Luip28J0DJGm6Djl&#10;LI5cBKr2+TAcQ0yKTvRIpGOI3ZzAWddX0bRkgVYRUdNntNCV97RkjJZ+4yUV4lyGYRiGyUdMt39o&#10;Y9d3DRfbTfWLxToX9NRtYTuGQPPADA39EAciF4HDDhvdbZ8PwzFEFZ0mJoXiegPWPtprTiCGtvUh&#10;cKTKQaF/YVUHvby6Iy1vIr5TsTufYRiGYeJOEO0f2likfUWb3dXebu3NHqk34haqJSpKv3TBmYQl&#10;KqoHDLG2smfCaWOsLe+ootOUY8jKhk3WVg+XTSi3tlLovR079GP0a8SFXN57nMjn5+dnjwZ+9mjI&#10;52ePum31i593H1T7Vz9vunAMcTOlenn2KEK16KboOFD6u2cXE5aogLLP9aUsWrra2vKOKjr9OobI&#10;kcT3GvdYe3oYVZs+yPrscvc/gmeWpR+jXyMu5PLe40Q+P38hPPu8AT8Q63yCy0w05POzR922+sXP&#10;uw+q/ZOOIfUbnrT22OP12TEgFGaoFt0UHQciVxmYoxfmS/EjOnVQGNErSbT3LuCNTV3WVorNOzqt&#10;rcxs2Zl+jH4NhikEji4/lMqir3oYhgmIoNs/P8Gi1dRtIMxQLaoVkoNFW5g2zbqhik5TziGZHEMY&#10;hulNXdkhVFVSYX1imNyQMebUAMRyUQMRn3dimTg2TuTzs0eF2sYmtm61trJHTd0WVaiWsEPTOBGb&#10;7ripmH1uqKITYtCER7KdY0jj3vRezIih7q96+JD0Y/RrMEwhUFNSRfu6Wq1PDJMdCB8C8fTGzy2h&#10;pAQglqiBiB+a1nNs1KG38vnZsyGI9g9tLAZvsPhFzgeMMlRLmKFpnIiNCAwbFAKIQRMeyXAMadNM&#10;wo17rQ2LC8a5e/peOD79GP0aDJOvVJaUUwXF09GJyR8gjBBQGOIpmxEyKaq8Bi4Ognx+9mwJqv1D&#10;m71q4WwjwaIxIITBIFwzLFRTdNihaTIRuQjEC8GIXFwmSWaD/DHhGPJ+425rb4oFS9Nd2L388erH&#10;6NdgmHxjwcC7aOPgx6l16IvUdsCL1HXAn8R+rLFgf9PQ52nxfsGHh2LyF4yCYTQMi13w4dLKQVRW&#10;U0t9DvgUDT7+HvEZiw7OldcJa2TNy7Nj6TP0DNp/9H/F6tlzJcj2b1vDCnp1R731Kb9QTdFx0TyR&#10;i0Co8JVPzwrtpZgUnXh2OIZMvGEubSuttfamgLu77vKO+R74A8Y8j7PHpHqDKPjYh+9U7M5nmHzj&#10;4o+m0+G7vkJVO86lyu3nUsn2s8R+rLFgf98dE+nMD4MPFM/kJxA8bqNg5dXDqWbYp6nfIV+y9jiD&#10;a+GaQYspL89eUlpFfWsvov5HfJ3K+xxk7c1MWM/uh6DbPxOOIVGFapGmaHYMUYDbN15KGI4hqug0&#10;5RiC5cGNvUXlTbNbacvO9HkNKPSY5/HIrX26J//qFQTOwbkMUyi0dbVTgnhkm8keZI+wG0FTKe97&#10;GJVV7U+tO5dbe9zBNYPOzOTl2fsmhWt538Np779+be1xJ4xn94vp9s+0Y0iYUUl0wg5N40Rs5gTi&#10;pYThGFIzcGi36DTlGAJ0xxCwNVmYJ93RTPOXeG/8nlvRLs7BuQxTaEinEKwZxg0IBF0k2NHW+Dfa&#10;veFB65N3vF4/F7xeu3nbc/RRQ/bTIYJ8dhOYbv9MO4Zg8AZiMKoRuTBD0zhRdI4hg2uPEmvpJRx0&#10;qjoU5hlPtHky7eKYO+e1sQBkCpbWrgSt63hHrBnGCZg77/M42tXZnj4nOxtwD9Om1WyevaNtl7WV&#10;PUE8u0lMt39os005hgCIwTBDtUhTdFShaeyIjWNIWPb5unEXGRv+9dorQaFGfkSRN/G1DtqyI1XI&#10;E8kOkpo/EQsLQKaQ6aBOWplYK9YM48SPrnQ3pQKYD2/7ZSuNvnYf3fnrNpF5AtvYp5sj7cA9cC+T&#10;ZPPs3/1ZK337gVa6/v4WWtkQ/bObxmT7V1FWJhxDlm9aaO3JHj11W5ihWqQpOsrQNDqxcQwxaZp1&#10;AsGiTc4HfGnuFM+9EhT2q2e20Pgb94mE2Udc0USjrkol1fbSU2KYQuC6PfdaWwxjD5wGTv+Eu6kT&#10;Qgnmw+dXpurPzs6ezgX2nXdbM+3c7S6mcK9swrY4ke2zL36jg/78Zgd1KP2iqJ49SEy0f4mO1HFN&#10;9bmn49NTt4UdqgWjj2GHpnEichEo5+iFYZoFMAPL+YCyEPgB11uzdD5nDGEYhjHE6ce6CxuIqNsf&#10;bk0bPSotTW/S9uzrEqNse5udxZQQbsl7miDXZ9eJ4tnjDNrYiZPniDa7qz13JzM5FSxuoVqiInIR&#10;KOfohcWww0anFQITHsmlu9bYOoYwDMMw2XPBeOfA4hBRd/+mjV5YlRoZ+sw5nxKLBNufPvt0sb30&#10;rQ76/kNt4hwn3O7plVyfvaa6uvtzVM8eZ9DGLpp7swjLZsKUGkWoFpii4yY6IxeBmKMXZrye6gFD&#10;rK1UIfDjkSxHEhEsmmEYhjHDqFrnpume32LuX89o0GGHDKdTTzmRRh5xGG3f9QGdMvZ4OjS5T/KH&#10;pe3iHCfc7umVbJ8d4NmxrH5zjVh/cvxJ1jfhPnvckVbD+g1PWnv8gQGhMEO1wBSN0Uc4hsSFyEsO&#10;5uiZMs16YeTY842JThRG9EoSWso4hmEYJnf26+/sVNGwNd2x6M7//il9a8q/ieU7t/w7fTu53D1z&#10;tvVtCv0cHbd7eiXbZ3/sdwvSnl1uq4T17HHnnNF1Yu0nWLTuGBJmqBY5HY0dQxRMm2bdMC06U0Jw&#10;Js8JZBiGMUR/l4GSQX2zFz1u57jd0yv5/OxxBm3s+q7U6K6fYNGqY0gUoVqgedgxRAFz9IBf06xX&#10;VNFpalLogLWPepoTiMCeD03tQ8vurxFpcjY81jdj1HSGYZhixW0OXBCYumc+P3uQ+G3/0MbCkue3&#10;zVY1QJxG5KIichGoztELA1V0YljWxOjjyoZN1OZgEkYwTxR0LOeNLaPhQ1O9uorylGcX/gDk93EO&#10;/MkwDBMGVRXWRgYG9cthNM3lHLd7eiWfnz0ITLZ/9fOmG3UMCXtETjdFx4HIRaDJOXr/v707AZOi&#10;OvcG/vY2PczADNsMKKAsCoILomggROMSBL2okIfgFq+J3qjBgGIwJmriNXD98rhi/C6P9zNyo8EP&#10;E/UTt2hEFEy47KIRZRHZBARmgGH2me6e/uo9XTVTXdN7V9Wpnvr/nqftoqb69LG6Zs7b59R7Tib0&#10;QSd/IzArMeRQTeIZ6/miTreAuIaP4WMBANzscE3qnq2e3dWNLJSXqhtJpHvPTBVy3c1mdvtndmKI&#10;3YxzFDoBEkPywBcjfyuZfMciOuAdoO7twL8A0y/wZzRzvIaPvWdGUdpvRAAAXdVXB1IHNT+bWkT/&#10;ctEIKgqk7wILBPz07dG9ada0InVPYuneM1OZ1P2K756SRd372lZ3M1nZ/uWTGKIt3SYjCNMPRcta&#10;s9jI1YkhZgSDXHd+/GFX5wtqwcwgzVUuaD0xa/pjzXTTI81JZ0ufPS0gXgsA4EYfbEo+GXCg+zAa&#10;espoWvLEDHps/q9oyuRLxP5fzbmdzhw1Qjx4mz1472y67+cz6fUnxtGQIcPFvmRSvWc20pUzZOhI&#10;WvL49+mRh+6liRd/R+zT6n7GyOHtdb9/7kz69dyfKe3Ld22ru5nMbv/0yZf5JIZoS7fJnKqFh6Lt&#10;XLM4FelBoEZGYggHg2YtVWdMDOGubWMXOC+Vwxc9TxL6waZI3LqJ/DO9RK8HAHCDv2+O/X1MyOOl&#10;0gHTqOngezTj9DepoizWCzbk5EHtK4bwts/no149y2jmhWsp2HM0+bqdKH6WCL8Xv6cZUtZdUdzn&#10;W9RydANde9bbdN5ZA8mn1Lm4uJgq+vYmj8dD55+r1FWp+zlnnU63XbCKvIEy6tZ/ovrqzsysu1ms&#10;aP+4jeXOG37kS8sJkJkYYueaxak4Jgi0G18EHAxatVTd9ZfGz+Bu/LaTiPEYYxkAAG4gApvPEv/N&#10;DPY6h1prN1O0rUWJBwM0d9pxGlhZRGs3fkI3/OAq9Siib587nG65PCiOa/zmXSoqSz7yw++VKnDL&#10;Rqq6s2ikhdpaj4rtmyZ8RUMHn6AEfV6aMfUKOvGESrH/wnFn0OXf4rqHqC1US0XlZ4j9iZhZd7NY&#10;1f5xm73xnYViWrZ8cYeQ3Ykh+qFou9csTkZ6EMgnhHvknJYxkwntw0zEOIP7W2vS/xK8uTr+GLfM&#10;Ag8AYPSb51sSTn3iK66kcKM68uLxU2Xf3rT6qQA9emuQfjq1jN5/tAddf4mfXnmwR+wYIUr+bh0r&#10;iOjxe/B7mSlZ3Vm4Sau7h3r3KqcP/qOGZk0N0LUTquhPv/DRpLE++vNvymPHKEINe5T/373qv+JZ&#10;UXczWNX+BXw+OrB9La2rWqnuyZ7Mpdv0Q9Gy6mAkPcrgKHz9GwtMHZpNxcygk+ueLF29piH+D8DX&#10;ValnfGf7quOPMZYBAOAW+5UAZ87CzgFOJFRLXn9HgOcNdARMjQfepmDFBLEdbtrH3W5im3kCZepW&#10;PH4Pfi8zJas785cOVbeUoEbXO9lcvYpKTpgstkP1u2J1V4JcioapLRw/XKqxou5msKr9C0Vin2c+&#10;iSHa0m2yOp60oWgkhqhKyiva076tGprV0wedqXryMsXl8QMrhgAAmIuHCI3DhKHjW6i44gL1X0pQ&#10;VaL+7VWCpmikUQkQu4vtttBxJYiK3VfmLx1M4YbdYlsvUflmSVZ2ce/zKNAjlujhK+4nnqNKoMd1&#10;DjXuEcPXYrhYqTv/v3n9ZRRp7JwIYWXdnYjb2Mm3PyPa7PDhw+re7PEwMAdhZsUAueA62LlmcSrS&#10;g8A+A0aqW/bQB51mZiQbE0Nq6uO/xQyqSH+qB/aNP8ZYBgCA29y1MH5otS10jML1O6n81FnU4+Rr&#10;yRvoKfZHmmOBQWvNP9uDPx46Lj2Jj+klegn1uEwu20rGurPGg8tEj1+PITeTrygWgETU4e3Q8c8p&#10;3LhPbCvRIAV7n09F5acrwWH8cLAddc+HFe0ft7HLF80Ro2/RUEjdmxt9gqidPXL6oWg71yxORXoQ&#10;OGLc1bZG4vqg08qM5Jp6dUM1ZVz6TN8rx8cfYywDAMBteLhz+kNN7b1eobovqW73C1T98Ww68umv&#10;qGbro2J/85E14mdNhz6gY5//Vuw7suluqvl8HjV8/RflZ9vFPsZlcZlWD6Ua684aD7xJ1Rtn0dFP&#10;76Ujn9yj7ntb1L3l6Eaq/fJ/i31HNs2hmi/mi//X1qMbxD5mV93zYVX7p3XgmJEYwjgGsHOqFm0o&#10;WsaaxclIDwJ53j47x+fNDDq5KznR/YBs6ar4eZsyme7FeIyxDAAAN+KAh6cS4YexZy0b/FqtHLuC&#10;qEKue66sav++N3qEeF6z5x3xnAvj0m12TtWiDUU7ac1i6UGgfnzejsQQM4NO/kby/qK7xbcS4z2B&#10;/G1N/+2P8aLZYv3Ec310yRhf3LqJ/DO9RK8HAHAzrRfsvQ3ZTYvCx2qvlfV3tZDrni2up7Gu+bZ/&#10;3MbuiMYyvBtWrhDPuTAu3Wb3VC0c89g9NU0q0oPAfoNHt4/P25EYog86zbgplMsr2/pCp3sCWaL7&#10;Qfiif25uMT3/i2La/sfYL4XxGxC/xsn3ewAAyMK9YLc83kyjb1MnH1aCqn1V8X9nQ+GO4IlXqNCO&#10;ld2DVsh1z5bZ7R+3sbzsK7fZ0XDuo2RavOG0qVpkkR4Edivrq27ZQx90mpUYsn77HnUrHv/S8re3&#10;Vz7K/IJ9e21YvKbQfuEBMrW47H51CyB37YGSElSNn90oVp3QHkNvbGhfloxXqMim580OhVz3TFnR&#10;/q1c/EDSadmyJWOqFuNQtBNIDwI5srfzpOiDznwTQ7SexIM1deqezvhifuzl1k5d24nwMfMWtyIA&#10;hC7Lp/zJGeU/WTwDQNdmdvunJYas3Pmquic/3CFk51QtxqFoJ5D+l5jv0bPzpJgZdPLFyN9KQuHU&#10;Fzhf1Pytztj9r+/2136OABC6sqAnQCN8J4lnAOj6rGj/8pksWr90G7Nzqhb9KCQmi1aZPTSbjj7o&#10;NCs5JFFiSCJ8seu7//Xd/pl8UwIodI3RFirxBMUzALhHvu2fvo0N7e88eXam9Eu3yZqqxe6paVJx&#10;zJiMlXP26emDTg4GzchITpYYAgAxRR4/BajzgvAAAJngNpY7b/iRL+1+QJlTtdg5NU0qrr0xhy8C&#10;DgbNyEjmxJDWNEPCAG60tHw+7eqzhFoqllFr5TKKVn4o9vMzP3h/Q8W7tKKX9TMDAEBh4zZ74zsL&#10;TZksmjuEuDOIy7SLfija7qlpkpEeBPIJ4R45p9wkmQ3tw+TEkEM1tepeANBMPf4ADTlyHQWrJlLR&#10;4YnkOXyx2M/P/OD9pVWT6aJj1s8RCgCF78D2tbSuaqX6r8KiH4p2SswjPQjkKHz9GwtsOylmBp1c&#10;d04MmXzHIjrgHaDuBQCj1miYQpT73F4AABozEkNkTdWiDUUjMUSH0775pNiRGKIPOs1KDOHHH3al&#10;DyrFRJk/L6bVvy8RM6Tv/FNp0gkzAboiLSmEnwHAPfJt/8xODLFzVhIju6emScUx9wTySbEjMYRp&#10;QadZiSEsVWLIgL4ecaHz47KxPhpY4RH7A36KWzqHH3wsQFfVEg3Rtshe8QwAXZ9Z7Z/ZiSHcecPB&#10;oKweOTunpknFtYkhWpaw1UvV8UX9yoPdMvqmw8fwsQBdVYTaaH1oq3gGgK7N7PaP22yzEkMYB4N2&#10;TtWiDUXLmpomEcckhsgan89Hum8l/Asw/QI/DUzx7caIj71nRlHKb0QAhey2uifULQDoqqxo/wI+&#10;n0gMWbPnHXVP9oxLt9k5VYs2FC1zahojxySGmDk0m4qZQSfX/f1Fdyf9VrJgZpDmKhe0npgw87Fm&#10;uumR5qQTZc6eFhCvBQAAKERWtH+hSOzYhpUrxHMujEu32T1VC/c+2j01TSrSg8CS8or29QCtHppl&#10;+qBTuwjywcPKW1a90mnFEO7aNnaB8yzpfNHzouAfbIotDM6/ALyPf6aX6PUAAABOZ0X7x23s5Nuf&#10;EW12NJz7TAParWBOm6pFFu81Uy4ifsjSZ8BIdSt7l04Yo25lTh908kVgRkay98iWTokh118avzqC&#10;8dtOIsZjjGU4RS7n3UkKuf6ouxyouxyFXHfZbWu+8jn3VrR/3MYuXzRHTMuWbig1k7rLmKqFh6Kd&#10;FnR6//zWCuKHLCPGXZ3z0OzyVZvUrczpg06+CPLJSNZ6EnmyaKPhA+I7Wd9ak/6X4M3V8ccYy3CK&#10;XM67kxRy/VF3OVB3OQq57rLb1nzlc+6tav+0DpyVO19V9ySWad3tnqqFh6K1NYudQnqUserlh00b&#10;ms1EPkGnEV+M/K0klGDJuJqGqLoV83VV+mzIfdXxxxjLAAAAcDqr2r/vjR4hnvOZLNqYGGLnVC0c&#10;dHLvIxJDdPTj83ZMFm120BkLBB/vdE8gAABYR5tjTj8BsfbQT0R82bk+cayTFHLdZeE2dkd0oNjO&#10;Z7JofWKIjKlaOOZBYohOv8GjxXO+Q7OZsuKm0LKtL3S6J7CmPv5bzKCK9Kd6YN/4Y4xlAAC4HU8f&#10;wsHTp/+lBkq6CYg1+omIn5vbcazsqbcKue7ZsKL94zb2lLFX5N1m62MAJ/XIySI9COxW1lfdsoc+&#10;6DRrqbr12/dQq2FIuKZe3VBNGZc+0/fK8fHHGMsAAHAzDox4QmEOnrLpIdOCqkwnLrZCIdc9W1a1&#10;fysXP5BRYkgmZEzVYhyKdgLpQSBH9naeFH3Qyd8IzEoMOVRTq+6NWboqPoU9k19e4zHGMgAA3Ih7&#10;wbg3jB+JJh/2FvUUj+KKC6l8xJ3t/zbi12rl2NWzlmndi8rPdFzdc2VV+5dpYohTGecodALpQaDd&#10;iSFmBp18MfK3ksl3LKID3gHq3hhOdzemvPP9HvwLzPd5XDIm9m2QL3zexz/TS/R6AAC34YAnXS+Y&#10;x1NE3fpdQt1Pvob83eL/FifCZXGZVgdTmdXdR8He51HZsFsp2PMcdW9ydtU9H1a3f/kkhmhLt8kI&#10;wvRD0bLWLDaSHgTqT4rdiSFmBINcd378YVfnC+quhS20rzr+vga+6Pk+j+d/Udx+86/xDwS/hl8L&#10;AOB2vHpEoh40vbJh/0bFfcZR69GP1T3pcZlWr8yUUd1PmUkl/SdR48Fl6p707Kh7vsxu//TJl/kk&#10;hmhLt8mcqoWHou1cszgV6UGgRkZiCAeDZi1VZ0wMYfuVi3n6Q030ykeZD+u+vTYsXsOvBQBwMw4Q&#10;jEFCIg3f/JWOffE7iraF1D2ZybT8XGRaNgd/NVuUukca1T2ZsbLuZjC7/eM2ljtv+JEvLSdAZmKI&#10;nWsWp+KYINBufBFwMGj1UnV8MT/2cmtGQ7t8zLzFrQgAAcD1eLjzyQx7u8INu5X/pp+LLhF+D7OH&#10;VrOpe6huK0Wjud3/bUXdzWR2+8dt9sZ3Fopp2fLFHUJ2J4boh6LtXrM4GelBIJ8Q7pFzWsZMJrQP&#10;Mx2+qHl9RLFu4oYI7auKXeQh5fdev34iPxAAAgAQ/fam9EOpjIcP7322hUbf2kjzXmwVK0/wNu8z&#10;Dkcmwu/B72WmbOp+53+20M+ebqGZv2+m9dvl191sZrZ/AZ+PDmxfS+uqVqp7sidz6Tb9ULSsOhhJ&#10;DwI5Cl//xgJTh2ZTMTPo5Lpnk67OF/stjzfT+NmNYsHsoTc20PAfxRbVzuSbEgCAG3DSwAVnph/q&#10;5ECJhw/fXd/57yfvu+zeJqquTR9M8XtlM21LKtnWfcWnEfr7ZxGK6DoyZdXdSma0f6FI7Lh8EkO0&#10;pdtkdTxpQ9FIDFGVlFe0p31bPTTL9EFnpj15qXB5/MCKIVBoFpfdr24BOMsFZ6QPbDiIevCPLSl7&#10;j+oao6KXrb4pdTAlAjflPc1QyHV3Mm5jJ9/+jGizw4cPq3uzx8PAHISZFQPkgutg55rFqUgPAvsM&#10;GKlu2UMfdJqZkZwoMQTAqXzKr/4o/8niGcBppoz3q1uJcRD18P9tpfc2xnqGRg4/RTw0vH3aqcPE&#10;9qrNEbrvuVbxmlTSvWemCrnuTsZt7PJFc8ToWzSUXQKQkT5B1M4eOf1QtJ1rFqcivQUYMe5qWyNx&#10;fdBpV0YygNMEPQEa4TtJPAM4zfABqZumR17ie/86kilO6F9JN/9wOl164bepW3GQ7pn9E7pwwvnq&#10;T4leWxUWr0kl3XtmKtu6+3xeUfdbfjiDjh6tEXW/6brvqz+1t+5Op3XgmJEYwjgGsHOqFm0oWsaa&#10;xclIv3J43j47x+fNDDq5KznT+wEBnKQx2kIlnqB4BnCaXj1SJ1Vs3x+fCfyX196mH99xL10x4xa6&#10;6vrb6KrrbqWHH1+o/jTG+BqjdO+ZqWzrvuIfazvV/Sd3xvdO2VV3p/ve6BHiec2ed8RzLoxLt9k5&#10;VYs2FO2kNYulB4H68Xk7EkPMDDr5G8n7i+4W30pwTyAUgiKPnwLU9YeOoLD1SDOHb8/S7IOedK9J&#10;956ZKuS6Oxm3sTuiA8V2w8oV4jkXxqXb7J6qhWMeu6emSUV6ENhv8Oj28Xk7EkP0QacZN4VyeWVb&#10;X8jonkCe2PO5nxfT6t+XiGVydv6pNOms6QBmWlo+n3b1WUItFcuotXIZRSs/FPv5mR+8v6HiXVrR&#10;y/rfQYB00t0DZwWz3rOQ626lfNs/bmN52Vdus6Ph3OZVZFq84bSpWmSRHgR2K+urbtlDH3SalRiy&#10;fvsedSsxnsyTL3R+XDbWRwMrYt/qAv5YZhf/Amg/d/LEn1C4ph5/gIYcuY6CVROp6PBE8hy+WOzn&#10;Z37w/tKqyXTRMet74wHSCaa5VbVn9xx609K8Jt17ZqqQ624FM9u/lYsfyGpatlRkTNViHIp2AulB&#10;IEf2dp4UfdCZb2KI1pN4sKZO3dMZX9TpFhDX8DF8LIBVWqNhClHu36IB7HC4JnXPVs/u6kYWykvV&#10;jSTSvWemCrnuZjO7/dMSQ1bufFXdkx/uELJzqhbjULQTOCIxxM6TYmbQyRcjfysJhRNPdMm/ANMv&#10;8Gc0c7yGj71nRlHab0QA+dCSQvgZwGm+OpA6qPnZ1CIa1D+zaMrv99H4M3vQrGlF6p7E0r1npjKr&#10;e5qoThWre5ltdTeTle1fPpNF65duY3ZO1aIfhcRk0Sqzh2bT0QedZiWHJEsMWTAzSHOVC1pPzJr+&#10;WDPd9Ehz0tnSZ08LiNcCWKUlGqJtkb3iGcBpPtiUvLc60H0YDRlyGv3j+Wn01G+uo/PPOUv9SWc8&#10;1cqN10yjpb8bobxmuLo3sVTvmY105XA93nr6Mpp374/orNNj2a6J3PXTH9O/XqvU/dEzbau7mcxu&#10;//RtbGj/fnUre/ql22RN1WL31DSpSA8CNXbN2acPOjkYNCMjOVFiCHdtG7vAeakcvuh5ktAPNkXi&#10;1k3kn+klej2AWSLURutD28QzgNP8fXPs72NCHi91P/laKg0co++cdowun9BP7J5+9eV05qgRNOq0&#10;U+nBe2dTUSBAY84aRY/8uI5KleN9xbHjEuH34vc0Q8q6K4K9zqGB/Yrptou/ookXf4cCfj/NuvVG&#10;GnfeGFH/Jx+OreRz8Xe+RbdPrqfivt+mYJ/xYl8iZtbdLFa0f9zGcucNP/Kl3Q8oc6oWO6emScUx&#10;QaDd+CLgYNCMjGRODGk1DAlff2n8NBzGbzuJGI8xlgFgptvqzJlwFcBsIrD5LPHfzKKy0ylUt4PC&#10;jftoQNlBmnR2LQ2sLKLysu501eWXks/rpQEn9KPzzhpMt1wepEjzIarf/aLoQUyG3ytV4JaNVHVn&#10;Hm8xhWq3UFu4ju6ZvJHGnNaL+lVW0I+u+z6d2L+SBp80kMaOHk4Tx/rppJ4HqenQCiUQHKe+ujMz&#10;624Wq9o/brM3vrPQlMmiuUOIO4O4TLvoE0PsnpomGelBIEfh3CNXiGnaXHctMeRQTa26N8Y4g/tb&#10;a9L/Ery5Ov4Yt8wCDwBg9JvnWxJOfeIvGUSh+q/EtsdbRMNOiNLqpwL06K1Buu/m4bTskVK6/hI/&#10;/b/f9hLHxETJ6++hbsfj9+D3MlOyurNQw87Yhscr6v/q/Y00a2qArv9uI70wt5UmjfXRXx/pHzuG&#10;RUPUFopvXzRW1N0MVrZ/B7avpXVVK9V/FRYkhiTAUfj6NxbYNl+PmUEn150TQybfsYgOeAeoe2Nq&#10;GuL/AHxdlX7YbV91/DHGMgAA3GK/EuDMWdg5wIm2tZLHp94z5vGLoFDTeOAtCvY+V2yHm/YpB3cE&#10;FlHdth6/B7+XmZLVnflLYhMes2CfjqXtmg59QN36Xya2Q/W74uru8SaeA8aKupvB6vbPjMQQGVO1&#10;IDEkCU775vF5OxJD9EGnWYkh/PjDrsLryQQAcDIeIjQOE7bWbqHi3uep/4r1DApK0BRpqaai8tPF&#10;dlvouBI9xe4r8xb1onDDbrGtl6h8syQru6jn2UrsGsts1u5TjEbDSnDbQm3h+thz69H2unu8SsCr&#10;BLtGVtbdicxODJHZI8e3o9k5NU0qjhlv5AjZjsQQpgWdZiWGMGNiSE19/LeYQRXpT/XAvvHHGMsA&#10;AHCbuxbGD61Gmr+h1rodFOzzLSrpP4m8gZ7q/sPiubl6tS74K6fSE6dQUAm8ws2HxD4Nl8llW8lY&#10;dxaq3UrdT7pGqdeV5CuKBSCRxlj70XrsYwrVfSm2WfeTb6DuQ26i+r1/VvfE2FH3fFjR/pmdGCK7&#10;R87OqWlScUwQaDetW9aqpepq6tUN1ZRx8ZlOiVw5Pv4YYxkAAG7Dw53TH2pq7/XiIKlx/1Kq372Y&#10;arY+ojweFfubj6yJ/ezAW3Ts89+KfUc//RXVbHuSar/6PyLA0nBZXKbVQ6nGurO6Xf+t1OuXSr0f&#10;oyOf3CP2NR54W9S95egGqtv5nNh35OM76djmf6ejyjEt1f8j9jG76p4Pq9o/brPNSgxhHAzaOVWL&#10;NhQta2qaRKQHgXxCuEdOxvh8vlJ9K1m6Kn7epkymezEeYywDAMCNOODhqUT4YexZywa/VivHriCq&#10;kOueK6vav4DPJxJD1ux5R92TPePSbXZO1aINRcucmsZIehDIkT3fo2fm0GwqZgadXPf3F92d8FsJ&#10;f1vTf/tjvGi2WD/xXB9dMsYXt24i/0wv0esBANxM6wV7b0N206LwsdprZf1dLeS6Z4vraayrGe1f&#10;KBLb17ByhXjOhTFD1+6pWrj30e6paVKRHgSWlFe0rwdo1dCsnj7o1C6CfPCw8pZVryRcMSTR/SB8&#10;0T83t5ie/0Uxbf9j7JfC+A2IX+Pk+z0AAGThXrBbHm+m0bepkw8rQdW+qvi/s6FwR/DEK1Rox8ru&#10;QSvkumfL7PaP29jJtz8j2uxoOPdRMn2Grl2zkjiZ9CCwz4CR6pY99EEnXwRmZCR7j2zplBjC+JeW&#10;v7298lHmF+zba8PiNYX2Cw8AYKf2QEkJqsbPbhSrTmiPoTc2tC9LxitUZNPzZodCrnumzG7/uI1d&#10;vmiOmJbNjKFU7pHjBFE7E0N4KNppQaf0IHDEuKttvR9QH3TyRZBPRrLWk8iTRSfDF/NjL7cm7No2&#10;4mPmLW5FAAgAAAXP7PZP68BZufNVdU9+uFfQzqlaeChaW7PYKaQHgatefti0odlMJAs6taydRHUw&#10;3kiq4YuRv5WEDEvGGfFFzd/qjN3/+m5/7ecIAAEAoKuwov1ra2oSz9xm59ue2zlVCwed3PuIxBAd&#10;/fi8HZNFJws6taydRJNIp1rqJRYIPp7wnkAjvtj13f/6bv9MvikBAAAUonzbP30b27J9m3jm9pfb&#10;Zu1eQU2m7bmMqVo45uG6cd2dQHoQ2G/waPGc79BspvRBJ98L0H/oOVRS1pe8Pj8d++bLWJSufIvg&#10;i0T7WUvjcXr76ZvbX2OM4DmwTHRPIAAAAORPP1l0aO9edW8sENTu7cu2PXdSj5wsHuo5zLLxx08+&#10;+ot4PvvCGeLZiE/+Zx++QLv/uVzdYy2zPuy2Ih99+W/jaMTCVeqeDmZH9wG/j0j5hDg1/uAL86n/&#10;vz6g/oRo+LYdtH3EKeq/AAAArGdse4xtk9n0bXdbW4S8Xh9tmzkhYRucjbZIWASMzI6eOR6K/uKj&#10;l0SnF+P/L/37pouZrCA9CGyqq6ZNf3u2/aQUCu2XgC/GXiecSo//4Fw6/aT+NKhvL/UI87SGI+Tx&#10;xCbKRBAIAAAyJQoCrcLtX6StjT7ZuY9++tImOrz7UxEIFmL7x0PWnEfAYnMMP4EgUDsRjLd5uLYQ&#10;OOECRBAIAAB2Q/uXH75PccyknyhBYV/pQaDrEkPM4Cl2Tno3AACAGxVqW8wjn3auWZyK9CBQY1di&#10;iBmioVZ1y36eQIA8/tg9DAAAAG5hbP9ktsX5snPN4lSkDwfbcTOmFbgrWpZoKKR8ch7xy4DhYAAA&#10;sBPav9zw/IX9ho5pv/UNiSHKCWDcC7ht9WsFlxwCAAAAkCm+H5CnreHpa5yQGCJ9OJhPwPo3Foh5&#10;fDhKBgAAAOiKuLNLm9fQCaT3BC7/49y8ZuwuOuN06j71KgoMGUy+fpXqXqJoOEwUiVDoyx1Uu3gJ&#10;tW7+XP0JAAAAQAe7Y4lBoy6ksyfeIr8n8JopFxE/ZOkzYKS6lR3+wE586zXq89Cvydu9lI4/+xwd&#10;uvk2OjBlGn0z9Qd08Jof0pEH51FbfYM4ho/l1zjFpRPGqFuFp5DrznDu5UDd5UDd5ZDdtubLLdeN&#10;nbEETxatLW9n55rFqThismhedi3T+QF9lRXU6+47yT9kCNU8+RS1bNioROqp1x30+H3kCQapctGz&#10;FN61i4498RRFDtu7XiAAAAA4g4xYggNAXs94+aI5FGptQmIInwDOkuGTsv7NBWkTQ/hDq3h6gdiu&#10;mnVX+8k3duMm674Vr3/iUaJAQInubxD7AAAAwD1kxhIcCI6ZdKtIEGGuDwL5BGhLqRzauYnWKcFg&#10;InzSSy65iIJjzqb6116n5jXrxAdW9sPr0nbN8genfYDB0WdR92umU+uWrdT4t2XoEQQAAHAJJ8US&#10;6AlUTsC615Xgb/en6p7k+v5uvlJbD9W9uIRCX+2k3r++L+0HZsQf3NF5D5N/8GDqccO15PF6qfqX&#10;1i16DQAAAM7hpFjCCUGg9CliupX1VbeS4w+Ix+35Q2v55+acPjTGr+HXtn7+hVLWS6LMXMoBAACA&#10;wiI7luDEEG0Y2CmkB4GnjL0i7UnhyF3cuKl8aHyic/nQNNrr+cPjMsW3AgAAAOjSZMcSG956WsyJ&#10;zD2AWpawbNKDQM4MTnVS+CRHW1pE5g7jcft8aWWIbCCl7HwuBAAoPIvL7le3AMANnBBL8CwoPPz7&#10;P6/8L8dMFi09CNSflLFTZql7O5ROvoxaNn0qUrf5BJsRsGnlcJlcNr8HALiDT/mzN8p/sngGAHdw&#10;UizBM6Hs2PBX9V9yOeavIJ+Uvy/5d/VfHfyDBlLTP1aJbTODNa0sLpvfAwDcIegJ0AjfSeIZANzB&#10;abFEU221uiWX478Ke8vLKLz3a7FtZrCmlcVl83sAgDs0RluoxBMUzwDgDk6IJfSJIZnMimIH6UEg&#10;3wvI9wQmu0nSW15O3u7dxXZbQ4N4NoNWFpfN7wEAXVuRx08B8qv/AgA3cUIsgcSQBPh+wPVvLBCr&#10;hiQ6KeH9B9Qt69jxHgAgx9Ly+bSrzxJqqVhGrZXLKFr5odjPz/zg/Q0V79KKXoknqgeAwueEWAKJ&#10;IUnwGnorX7w/YWKIJxAgb1kPsd1WWyeezaCVxWXzewBA1zT1+AM05Mh1FKyaSEWHJ5Ln8MViPz/z&#10;g/eXVk2mi47dJfYDQNfjpFiCcyC2rXld/ZdcjrknkCPkRIkhbceOkUftwo3W14tnM2hlcdn8HgDQ&#10;tbVGwxSisPovAHATp8USR/ZvUbfkcnxiSHjffioee67YblzxkXg2g1YWl83vAQDuoCWF8DMAuIMT&#10;Yonzr7xL3A8YKOpGjcezX2vYCo5JDEm2agif4OCY0eTx+8R6ffzIl1YOl8llm3lBAICztURDtC2y&#10;VzwDgDs4IZZY9+YCcT/geVfFgkEncExiCAeCHCUbiRMcDFJQjeBrFy8Rz/nQyuAyuWwzLgYAKAwR&#10;aqP1oa3iGQDcwSmxBN8PyIEgxz5OID0ILCmvEIkhfEI4Sk6k+pcPUM85d5KvskKc5HyCNu31XBaX&#10;yWUDgLvcVveEugUAboFYojPpQWCfASPVreT4RId37aKKpxdQ8Kwz6ei8h3P68Pg1/Nqi00eJsrjM&#10;XMoBAACAwiI7luDJop0yP6BGehA4YtzVSe8H1Dv2xFPiuccN11Jg2DARdfMjkxPPx2jH+wcPFmUw&#10;rUwAAADo+mTGEjxZNM+JzIkhTuGhnsOi6rbpPvnoL+L57AtniGcjvjHy/UV30/dujg3N8DZPFZMM&#10;d7v2uOE68vfvR43vvU+Ny2OTvvICzt2nXkWBIYPJ16+SouEwUSRCoS93iDF77cPtNmE8lfzL5dRW&#10;V0+1z/03RQ47IzsHAAAA7CEzluCewDGTbm3v/NLfG5guZrKC9CBQOwF8QkZdeG3CuQL1+MPrdfed&#10;5B8yhGqefIpaNmxUPqiI+tPEOHOHb9qsXPSs6LblqB0BIAAAgDs5IZbQx0DMlUHgutefyGkhZY7Y&#10;+/5uPkVbWkSUXr/0DQrt3K18IIeVD8qvfMI+Cpx6iojqRVq48sFl2uULAAAAXZ/MWAJBoHICPvvw&#10;Bdr9z+XqnuwZu281ybpxAQAAAPTsiCU4MeSLj14S08QwBIHKCWiqq6ZNf3u2/aQAAAAAdDV8P6A+&#10;B4K3ZQeB0rODV738sJgomgNCp6VOAwAAAJiBE1856OPJoif84D51r1zSg0D9SRk7ZZa6FwAAAKDr&#10;4ZHPHRv+qv5LLulBoIZPSrrMYAAAAIBC11RbrW7J5Zgg0CjZzNq8P9nk0rn8DOV1QHkdUF4MyuvQ&#10;Fcvj9dqT3YqD8jqgvBiU1yHf8nKZFcUK0hNDGPcCblv9WlxyCJ8knll7/ZsLOu3XbqzkIeRcfqaf&#10;lBrloTyG8lAec1t5jBur85TGKde/tSgP5TGUl115K1+8Xxzj+uzgdcqJPbRzE02+/Rmqrd5DOz/+&#10;G0XbIlS1dzMFS3uKQFDbX1u9l5obaoiiUep1wqniRObyszGTfkKbV7yI8lAeykN5KE/Zn8/fWpSH&#10;8lBe9uVxYki3Hn0RBAIAAAC4RVskrERfHvJ6fe4OAgEAAABATszk2MQQAAAAALAOgkAAAAAAF0IQ&#10;CAAAAOBCCAIBAAAAJAgE/OT3+9R/2c+WxBAAAAAASA+JIQAAAAAuEQqFKRyOqP+yj6U9gQAAAADg&#10;TOgJBAAAAHAhBIEAAAAALoQgEAAAAMCFEAQCAAAAuBCCQAAAAAAXQhAIAAAA4ELe+XN/TPwoRNdM&#10;uUjdKjyouzw493Kg7nKg7nIUctvKcN3IYXfd0RMIAAAA4EKYLBoAAADAhdATCAAAAOBCCAIBAAAA&#10;XAhBIAAAAIALIQgEAAAAcCEEgQAAAAAuhCAQAAAAwIUQBAIAAAC4EIJAAAAAABdCEAgAAADgQggC&#10;AQAAAFwIQSAAAACA6xD9fws3kkE4gMc6AAAAAElFTkSuQmCCUEsDBBQABgAIAAAAIQA0LkF93gAA&#10;AAYBAAAPAAAAZHJzL2Rvd25yZXYueG1sTI9Ba8JAEIXvhf6HZQq91U1soxKzEZG2JylUC8XbmB2T&#10;YHY2ZNck/vuuvbSXgcd7vPdNthpNI3rqXG1ZQTyJQBAXVtdcKvjavz0tQDiPrLGxTAqu5GCV399l&#10;mGo78Cf1O1+KUMIuRQWV920qpSsqMugmtiUO3sl2Bn2QXSl1h0MoN42cRtFMGqw5LFTY0qai4ry7&#10;GAXvAw7r5/i1355Pm+thn3x8b2NS6vFhXC9BeBr9Xxhu+AEd8sB0tBfWTjQKwiP+9968l2kyB3FU&#10;MEvmC5B5Jv/j5z8A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BAi0AFAAGAAgAAAAhALGCZ7YKAQAAEwIAABMAAAAAAAAAAAAAAAAAAAAAAFtDb250ZW50X1R5&#10;cGVzXS54bWxQSwECLQAUAAYACAAAACEAOP0h/9YAAACUAQAACwAAAAAAAAAAAAAAAAA7AQAAX3Jl&#10;bHMvLnJlbHNQSwECLQAUAAYACAAAACEAe/nw378DAAARDwAADgAAAAAAAAAAAAAAAAA6AgAAZHJz&#10;L2Uyb0RvYy54bWxQSwECLQAKAAAAAAAAACEAJlgW0mgAAwBoAAMAFAAAAAAAAAAAAAAAAAAlBgAA&#10;ZHJzL21lZGlhL2ltYWdlMS5wbmdQSwECLQAKAAAAAAAAACEAQ25LJU3jAQBN4wEAFAAAAAAAAAAA&#10;AAAAAAC/BgMAZHJzL21lZGlhL2ltYWdlMi5wbmdQSwECLQAKAAAAAAAAACEAmelnTn+cAgB/nAIA&#10;FAAAAAAAAAAAAAAAAAA+6gQAZHJzL21lZGlhL2ltYWdlMy5wbmdQSwECLQAKAAAAAAAAACEAWH7J&#10;oa7TAQCu0wEAFAAAAAAAAAAAAAAAAADvhgcAZHJzL21lZGlhL2ltYWdlNC5wbmdQSwECLQAUAAYA&#10;CAAAACEANC5Bfd4AAAAGAQAADwAAAAAAAAAAAAAAAADPWgkAZHJzL2Rvd25yZXYueG1sUEsBAi0A&#10;FAAGAAgAAAAhAFd98erUAAAArQIAABkAAAAAAAAAAAAAAAAA2lsJAGRycy9fcmVscy9lMm9Eb2Mu&#10;eG1sLnJlbHNQSwUGAAAAAAkACQBCAgAA5Vw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alt="Ein Bild, das Screenshot, Schaltung, Text, Farbigkeit enthält.&#10;&#10;Automatisch generierte Beschreibung" style="position:absolute;width:22479;height:41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7EywAAAOMAAAAPAAAAZHJzL2Rvd25yZXYueG1sRI9BS8NA&#10;EIXvgv9hGcFLsZtVaJPYbSmKIEqhtsXzkB2T2OxsyK5t/PfOQehx5r1575vFavSdOtEQ28AWzDQD&#10;RVwF13Jt4bB/uctBxYTssAtMFn4pwmp5fbXA0oUzf9Bpl2olIRxLtNCk1Jdax6ohj3EaemLRvsLg&#10;Mck41NoNeJZw3+n7LJtpjy1LQ4M9PTVUHXc/3oJ7n2f+07TuDf1m+/28meR1MbH29mZcP4JKNKaL&#10;+f/61Qm+yQvzMCuMQMtPsgC9/AMAAP//AwBQSwECLQAUAAYACAAAACEA2+H2y+4AAACFAQAAEwAA&#10;AAAAAAAAAAAAAAAAAAAAW0NvbnRlbnRfVHlwZXNdLnhtbFBLAQItABQABgAIAAAAIQBa9CxbvwAA&#10;ABUBAAALAAAAAAAAAAAAAAAAAB8BAABfcmVscy8ucmVsc1BLAQItABQABgAIAAAAIQAz/h7EywAA&#10;AOMAAAAPAAAAAAAAAAAAAAAAAAcCAABkcnMvZG93bnJldi54bWxQSwUGAAAAAAMAAwC3AAAA/wIA&#10;AAAA&#10;">
                  <v:imagedata r:id="rId27" o:title="Ein Bild, das Screenshot, Schaltung, Text, Farbigkeit enthält" croptop="1315f" cropbottom="867f" cropleft="1898f" cropright="2135f"/>
                </v:shape>
                <v:shape id="Grafik 1" o:spid="_x0000_s1028" type="#_x0000_t75" alt="Ein Bild, das Text, Screenshot, Diagramm, Software enthält.&#10;&#10;Automatisch generierte Beschreibung" style="position:absolute;left:22462;width:22752;height:41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wmBygAAAOIAAAAPAAAAZHJzL2Rvd25yZXYueG1sRI/NTsMw&#10;EITvSLyDtUjcqBNKmjbUrfgpqD1S2vsq3sYW8TqKTRp4eoyExHE0M99oluvRtWKgPljPCvJJBoK4&#10;9tpyo+Dw/nIzBxEissbWMyn4ogDr1eXFEivtz/xGwz42IkE4VKjAxNhVUobakMMw8R1x8k6+dxiT&#10;7BupezwnuGvlbZbNpEPLacFgR0+G6o/9p1PwWH8P0zyOO/N8zE+b141tCmeVur4aH+5BRBrjf/iv&#10;vdUKpkVZlovibga/l9IdkKsfAAAA//8DAFBLAQItABQABgAIAAAAIQDb4fbL7gAAAIUBAAATAAAA&#10;AAAAAAAAAAAAAAAAAABbQ29udGVudF9UeXBlc10ueG1sUEsBAi0AFAAGAAgAAAAhAFr0LFu/AAAA&#10;FQEAAAsAAAAAAAAAAAAAAAAAHwEAAF9yZWxzLy5yZWxzUEsBAi0AFAAGAAgAAAAhAO6zCYHKAAAA&#10;4gAAAA8AAAAAAAAAAAAAAAAABwIAAGRycy9kb3ducmV2LnhtbFBLBQYAAAAAAwADALcAAAD+AgAA&#10;AAA=&#10;">
                  <v:imagedata r:id="rId28" o:title="Ein Bild, das Text, Screenshot, Diagramm, Software enthält" croptop="970f" cropbottom="1023f" cropleft="1734f" cropright="1834f"/>
                </v:shape>
                <v:shape id="Grafik 1" o:spid="_x0000_s1029" type="#_x0000_t75" alt="Ein Bild, das Text, Schaltung, Screenshot, Kunst enthält.&#10;&#10;Automatisch generierte Beschreibung" style="position:absolute;left:45189;width:22556;height:41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GobyAAAAOMAAAAPAAAAZHJzL2Rvd25yZXYueG1sRE9PT8Iw&#10;FL+b+B2aZ8JNOkscOinECAYTLwg7eHxZH9vi+jrXAuXbUxITj+/3/80W0XbiSINvHWt4GGcgiCtn&#10;Wq41lLv3+ycQPiAb7ByThjN5WMxvb2ZYGHfiLzpuQy1SCPsCNTQh9IWUvmrIoh+7njhxezdYDOkc&#10;amkGPKVw20mVZbm02HJqaLCnt4aqn+3Banhc+WoX5dJNvkuzjuXvRu0/N1qP7uLrC4hAMfyL/9wf&#10;Js2fqkmeP0+VgutPCQA5vwAAAP//AwBQSwECLQAUAAYACAAAACEA2+H2y+4AAACFAQAAEwAAAAAA&#10;AAAAAAAAAAAAAAAAW0NvbnRlbnRfVHlwZXNdLnhtbFBLAQItABQABgAIAAAAIQBa9CxbvwAAABUB&#10;AAALAAAAAAAAAAAAAAAAAB8BAABfcmVscy8ucmVsc1BLAQItABQABgAIAAAAIQC0bGobyAAAAOMA&#10;AAAPAAAAAAAAAAAAAAAAAAcCAABkcnMvZG93bnJldi54bWxQSwUGAAAAAAMAAwC3AAAA/AIAAAAA&#10;">
                  <v:imagedata r:id="rId29" o:title="Ein Bild, das Text, Schaltung, Screenshot, Kunst enthält" croptop="386f" cropbottom="602f" cropleft="530f" cropright="1216f"/>
                </v:shape>
                <v:shape id="Grafik 1" o:spid="_x0000_s1030" type="#_x0000_t75" alt="Ein Bild, das Text, Screenshot, Schaltung, Kunst enthält.&#10;&#10;Automatisch generierte Beschreibung" style="position:absolute;left:67718;width:22816;height:41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908yQAAAOMAAAAPAAAAZHJzL2Rvd25yZXYueG1sRI9BSwMx&#10;FITvgv8hPKE3m20KRbZNiwqCeKpVhL09Nq/JtpuXNYnt1l9vBMHjMDPfMKvN6Htxopi6wBpm0woE&#10;cRtMx1bD+9vT7R2IlJEN9oFJw4USbNbXVyusTTjzK5122YoC4VSjBpfzUEuZWkce0zQMxMXbh+gx&#10;FxmtNBHPBe57qapqIT12XBYcDvToqD3uvryG70tzaPhl4R6s21ofu/jZfEStJzfj/RJEpjH/h//a&#10;z0aDqtRMKTVXc/j9VP6AXP8AAAD//wMAUEsBAi0AFAAGAAgAAAAhANvh9svuAAAAhQEAABMAAAAA&#10;AAAAAAAAAAAAAAAAAFtDb250ZW50X1R5cGVzXS54bWxQSwECLQAUAAYACAAAACEAWvQsW78AAAAV&#10;AQAACwAAAAAAAAAAAAAAAAAfAQAAX3JlbHMvLnJlbHNQSwECLQAUAAYACAAAACEAZ0vdPMkAAADj&#10;AAAADwAAAAAAAAAAAAAAAAAHAgAAZHJzL2Rvd25yZXYueG1sUEsFBgAAAAADAAMAtwAAAP0CAAAA&#10;AA==&#10;">
                  <v:imagedata r:id="rId30" o:title="Ein Bild, das Text, Screenshot, Schaltung, Kunst enthält" croptop="637f" cropbottom="750f" cropleft="1508f" cropright="1817f"/>
                </v:shape>
                <w10:anchorlock/>
              </v:group>
            </w:pict>
          </mc:Fallback>
        </mc:AlternateContent>
      </w:r>
      <w:r w:rsidR="0082190B">
        <w:rPr>
          <w:lang w:val="en-GB"/>
        </w:rPr>
        <w:tab/>
      </w:r>
      <w:r w:rsidR="0082190B">
        <w:rPr>
          <w:lang w:val="en-GB"/>
        </w:rPr>
        <w:tab/>
      </w:r>
    </w:p>
    <w:sectPr w:rsidR="0082190B" w:rsidRPr="0085456E" w:rsidSect="001A2C1F">
      <w:headerReference w:type="default" r:id="rId31"/>
      <w:footerReference w:type="default" r:id="rId32"/>
      <w:headerReference w:type="first" r:id="rId33"/>
      <w:footerReference w:type="first" r:id="rId34"/>
      <w:pgSz w:w="16838" w:h="11906" w:orient="landscape"/>
      <w:pgMar w:top="1418" w:right="1134"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65F19F" w14:textId="77777777" w:rsidR="00BC43D6" w:rsidRDefault="00BC43D6" w:rsidP="00800B97">
      <w:pPr>
        <w:spacing w:before="0"/>
      </w:pPr>
      <w:r>
        <w:separator/>
      </w:r>
    </w:p>
  </w:endnote>
  <w:endnote w:type="continuationSeparator" w:id="0">
    <w:p w14:paraId="769FDAA5" w14:textId="77777777" w:rsidR="00BC43D6" w:rsidRDefault="00BC43D6" w:rsidP="00800B97">
      <w:pPr>
        <w:spacing w:before="0"/>
      </w:pPr>
      <w:r>
        <w:continuationSeparator/>
      </w:r>
    </w:p>
  </w:endnote>
  <w:endnote w:type="continuationNotice" w:id="1">
    <w:p w14:paraId="5E69DE1A" w14:textId="77777777" w:rsidR="00BC43D6" w:rsidRDefault="00BC43D6">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08F64" w14:textId="5A7ABFD0" w:rsidR="002945E3" w:rsidRPr="00BB4AD7" w:rsidRDefault="002945E3" w:rsidP="00962A8B">
    <w:pPr>
      <w:pStyle w:val="Fuzeile"/>
      <w:jc w:val="center"/>
      <w:rPr>
        <w:lang w:val="en-GB"/>
      </w:rPr>
    </w:pPr>
    <w:r>
      <w:rPr>
        <w:lang w:val="en-GB"/>
      </w:rPr>
      <w:fldChar w:fldCharType="begin"/>
    </w:r>
    <w:r>
      <w:rPr>
        <w:lang w:val="en-GB"/>
      </w:rPr>
      <w:instrText xml:space="preserve"> FILENAME \* MERGEFORMAT </w:instrText>
    </w:r>
    <w:r>
      <w:rPr>
        <w:lang w:val="en-GB"/>
      </w:rPr>
      <w:fldChar w:fldCharType="separate"/>
    </w:r>
    <w:r w:rsidR="0076320D">
      <w:rPr>
        <w:noProof/>
        <w:lang w:val="en-GB"/>
      </w:rPr>
      <w:t>HW_Report.docx</w:t>
    </w:r>
    <w:r>
      <w:rPr>
        <w:lang w:val="en-GB"/>
      </w:rPr>
      <w:fldChar w:fldCharType="end"/>
    </w:r>
    <w:r w:rsidRPr="00BB4AD7">
      <w:rPr>
        <w:lang w:val="en-GB"/>
      </w:rPr>
      <w:tab/>
    </w:r>
    <w:r>
      <w:rPr>
        <w:lang w:val="en-GB"/>
      </w:rPr>
      <w:t xml:space="preserve">page </w:t>
    </w:r>
    <w:sdt>
      <w:sdtPr>
        <w:id w:val="-1291048259"/>
        <w:docPartObj>
          <w:docPartGallery w:val="Page Numbers (Bottom of Page)"/>
          <w:docPartUnique/>
        </w:docPartObj>
      </w:sdtPr>
      <w:sdtEndPr/>
      <w:sdtContent>
        <w:r>
          <w:fldChar w:fldCharType="begin"/>
        </w:r>
        <w:r w:rsidRPr="00BB4AD7">
          <w:rPr>
            <w:lang w:val="en-GB"/>
          </w:rPr>
          <w:instrText>PAGE   \* MERGEFORMAT</w:instrText>
        </w:r>
        <w:r>
          <w:fldChar w:fldCharType="separate"/>
        </w:r>
        <w:r w:rsidR="00A2741C">
          <w:rPr>
            <w:noProof/>
            <w:lang w:val="en-GB"/>
          </w:rPr>
          <w:t>2</w:t>
        </w:r>
        <w:r>
          <w:fldChar w:fldCharType="end"/>
        </w:r>
        <w:r w:rsidRPr="00BB4AD7">
          <w:rPr>
            <w:lang w:val="en-GB"/>
          </w:rPr>
          <w:t xml:space="preserve"> </w:t>
        </w:r>
        <w:r>
          <w:rPr>
            <w:lang w:val="en-GB"/>
          </w:rPr>
          <w:t>of</w:t>
        </w:r>
        <w:r w:rsidRPr="00BB4AD7">
          <w:rPr>
            <w:lang w:val="en-GB"/>
          </w:rPr>
          <w:t xml:space="preserve"> </w:t>
        </w:r>
        <w:r>
          <w:fldChar w:fldCharType="begin"/>
        </w:r>
        <w:r w:rsidRPr="00BB4AD7">
          <w:rPr>
            <w:lang w:val="en-GB"/>
          </w:rPr>
          <w:instrText xml:space="preserve"> NUMPAGES   \* MERGEFORMAT </w:instrText>
        </w:r>
        <w:r>
          <w:fldChar w:fldCharType="separate"/>
        </w:r>
        <w:r w:rsidR="00A2741C">
          <w:rPr>
            <w:noProof/>
            <w:lang w:val="en-GB"/>
          </w:rPr>
          <w:t>3</w:t>
        </w:r>
        <w:r>
          <w:fldChar w:fldCharType="end"/>
        </w:r>
        <w:r w:rsidRPr="00BB4AD7">
          <w:rPr>
            <w:lang w:val="en-GB"/>
          </w:rPr>
          <w:tab/>
        </w:r>
        <w:sdt>
          <w:sdtPr>
            <w:rPr>
              <w:lang w:val="en-GB"/>
            </w:rPr>
            <w:alias w:val="Autor"/>
            <w:tag w:val=""/>
            <w:id w:val="-1143727521"/>
            <w:placeholder>
              <w:docPart w:val="279974170A7A4948B4331AC84096FCE0"/>
            </w:placeholder>
            <w:dataBinding w:prefixMappings="xmlns:ns0='http://purl.org/dc/elements/1.1/' xmlns:ns1='http://schemas.openxmlformats.org/package/2006/metadata/core-properties' " w:xpath="/ns1:coreProperties[1]/ns0:creator[1]" w:storeItemID="{6C3C8BC8-F283-45AE-878A-BAB7291924A1}"/>
            <w:text/>
          </w:sdtPr>
          <w:sdtEndPr/>
          <w:sdtContent>
            <w:proofErr w:type="spellStart"/>
            <w:r w:rsidR="004C2CD9">
              <w:rPr>
                <w:lang w:val="en-GB"/>
              </w:rPr>
              <w:t>A.Horvat</w:t>
            </w:r>
            <w:proofErr w:type="spellEnd"/>
            <w:r w:rsidR="004C2CD9">
              <w:rPr>
                <w:lang w:val="en-GB"/>
              </w:rPr>
              <w:t xml:space="preserve"> &amp; </w:t>
            </w:r>
            <w:proofErr w:type="spellStart"/>
            <w:proofErr w:type="gramStart"/>
            <w:r w:rsidR="004C2CD9">
              <w:rPr>
                <w:lang w:val="en-GB"/>
              </w:rPr>
              <w:t>T.Wey</w:t>
            </w:r>
            <w:proofErr w:type="spellEnd"/>
            <w:proofErr w:type="gramEnd"/>
          </w:sdtContent>
        </w:sdt>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AEBB6" w14:textId="77777777" w:rsidR="00FE1190" w:rsidRPr="00BB4AD7" w:rsidRDefault="00FE1190" w:rsidP="00962A8B">
    <w:pPr>
      <w:pStyle w:val="Fuzeile"/>
      <w:jc w:val="center"/>
      <w:rPr>
        <w:lang w:val="en-GB"/>
      </w:rPr>
    </w:pPr>
    <w:r>
      <w:rPr>
        <w:lang w:val="en-GB"/>
      </w:rPr>
      <w:fldChar w:fldCharType="begin"/>
    </w:r>
    <w:r>
      <w:rPr>
        <w:lang w:val="en-GB"/>
      </w:rPr>
      <w:instrText xml:space="preserve"> FILENAME \* MERGEFORMAT </w:instrText>
    </w:r>
    <w:r>
      <w:rPr>
        <w:lang w:val="en-GB"/>
      </w:rPr>
      <w:fldChar w:fldCharType="separate"/>
    </w:r>
    <w:r>
      <w:rPr>
        <w:noProof/>
        <w:lang w:val="en-GB"/>
      </w:rPr>
      <w:t>HW_Report.docx</w:t>
    </w:r>
    <w:r>
      <w:rPr>
        <w:lang w:val="en-GB"/>
      </w:rPr>
      <w:fldChar w:fldCharType="end"/>
    </w:r>
    <w:r w:rsidRPr="00BB4AD7">
      <w:rPr>
        <w:lang w:val="en-GB"/>
      </w:rPr>
      <w:tab/>
    </w:r>
    <w:r>
      <w:rPr>
        <w:lang w:val="en-GB"/>
      </w:rPr>
      <w:t xml:space="preserve">page </w:t>
    </w:r>
    <w:sdt>
      <w:sdtPr>
        <w:id w:val="-738947035"/>
        <w:docPartObj>
          <w:docPartGallery w:val="Page Numbers (Bottom of Page)"/>
          <w:docPartUnique/>
        </w:docPartObj>
      </w:sdtPr>
      <w:sdtEndPr/>
      <w:sdtContent>
        <w:r>
          <w:fldChar w:fldCharType="begin"/>
        </w:r>
        <w:r w:rsidRPr="00BB4AD7">
          <w:rPr>
            <w:lang w:val="en-GB"/>
          </w:rPr>
          <w:instrText>PAGE   \* MERGEFORMAT</w:instrText>
        </w:r>
        <w:r>
          <w:fldChar w:fldCharType="separate"/>
        </w:r>
        <w:r>
          <w:rPr>
            <w:noProof/>
            <w:lang w:val="en-GB"/>
          </w:rPr>
          <w:t>2</w:t>
        </w:r>
        <w:r>
          <w:fldChar w:fldCharType="end"/>
        </w:r>
        <w:r w:rsidRPr="00BB4AD7">
          <w:rPr>
            <w:lang w:val="en-GB"/>
          </w:rPr>
          <w:t xml:space="preserve"> </w:t>
        </w:r>
        <w:r>
          <w:rPr>
            <w:lang w:val="en-GB"/>
          </w:rPr>
          <w:t>of</w:t>
        </w:r>
        <w:r w:rsidRPr="00BB4AD7">
          <w:rPr>
            <w:lang w:val="en-GB"/>
          </w:rPr>
          <w:t xml:space="preserve"> </w:t>
        </w:r>
        <w:r>
          <w:fldChar w:fldCharType="begin"/>
        </w:r>
        <w:r w:rsidRPr="00BB4AD7">
          <w:rPr>
            <w:lang w:val="en-GB"/>
          </w:rPr>
          <w:instrText xml:space="preserve"> NUMPAGES   \* MERGEFORMAT </w:instrText>
        </w:r>
        <w:r>
          <w:fldChar w:fldCharType="separate"/>
        </w:r>
        <w:r>
          <w:rPr>
            <w:noProof/>
            <w:lang w:val="en-GB"/>
          </w:rPr>
          <w:t>3</w:t>
        </w:r>
        <w:r>
          <w:fldChar w:fldCharType="end"/>
        </w:r>
        <w:r w:rsidRPr="00BB4AD7">
          <w:rPr>
            <w:lang w:val="en-GB"/>
          </w:rPr>
          <w:tab/>
        </w:r>
        <w:sdt>
          <w:sdtPr>
            <w:rPr>
              <w:lang w:val="en-GB"/>
            </w:rPr>
            <w:alias w:val="Autor"/>
            <w:tag w:val=""/>
            <w:id w:val="1102460097"/>
            <w:placeholder>
              <w:docPart w:val="485646FE492D4806B8AA8EE8D90A6EF0"/>
            </w:placeholder>
            <w:dataBinding w:prefixMappings="xmlns:ns0='http://purl.org/dc/elements/1.1/' xmlns:ns1='http://schemas.openxmlformats.org/package/2006/metadata/core-properties' " w:xpath="/ns1:coreProperties[1]/ns0:creator[1]" w:storeItemID="{6C3C8BC8-F283-45AE-878A-BAB7291924A1}"/>
            <w:text/>
          </w:sdtPr>
          <w:sdtEndPr/>
          <w:sdtContent>
            <w:proofErr w:type="spellStart"/>
            <w:r>
              <w:rPr>
                <w:lang w:val="en-GB"/>
              </w:rPr>
              <w:t>A.Horvat</w:t>
            </w:r>
            <w:proofErr w:type="spellEnd"/>
            <w:r>
              <w:rPr>
                <w:lang w:val="en-GB"/>
              </w:rPr>
              <w:t xml:space="preserve"> &amp; </w:t>
            </w:r>
            <w:proofErr w:type="spellStart"/>
            <w:proofErr w:type="gramStart"/>
            <w:r>
              <w:rPr>
                <w:lang w:val="en-GB"/>
              </w:rPr>
              <w:t>T.Wey</w:t>
            </w:r>
            <w:proofErr w:type="spellEnd"/>
            <w:proofErr w:type="gramEnd"/>
          </w:sdtContent>
        </w:sdt>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5EFF5" w14:textId="77777777" w:rsidR="00FF239F" w:rsidRDefault="00FF239F">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9B5D20" w14:textId="77777777" w:rsidR="00BC43D6" w:rsidRDefault="00BC43D6" w:rsidP="00800B97">
      <w:pPr>
        <w:spacing w:before="0"/>
      </w:pPr>
      <w:r>
        <w:separator/>
      </w:r>
    </w:p>
  </w:footnote>
  <w:footnote w:type="continuationSeparator" w:id="0">
    <w:p w14:paraId="5DFEFE36" w14:textId="77777777" w:rsidR="00BC43D6" w:rsidRDefault="00BC43D6" w:rsidP="00800B97">
      <w:pPr>
        <w:spacing w:before="0"/>
      </w:pPr>
      <w:r>
        <w:continuationSeparator/>
      </w:r>
    </w:p>
  </w:footnote>
  <w:footnote w:type="continuationNotice" w:id="1">
    <w:p w14:paraId="1F9A0566" w14:textId="77777777" w:rsidR="00BC43D6" w:rsidRDefault="00BC43D6">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A752A" w14:textId="326D6309" w:rsidR="00380FCE" w:rsidRDefault="00735FAF">
    <w:pPr>
      <w:pStyle w:val="Kopfzeile"/>
    </w:pPr>
    <w:r>
      <w:rPr>
        <w:b/>
        <w:bCs/>
        <w:noProof/>
        <w:lang w:eastAsia="de-CH"/>
      </w:rPr>
      <w:drawing>
        <wp:anchor distT="0" distB="0" distL="114300" distR="114300" simplePos="0" relativeHeight="251658240" behindDoc="0" locked="0" layoutInCell="1" allowOverlap="1" wp14:anchorId="344F4210" wp14:editId="1CB3D2B5">
          <wp:simplePos x="0" y="0"/>
          <wp:positionH relativeFrom="column">
            <wp:posOffset>5507913</wp:posOffset>
          </wp:positionH>
          <wp:positionV relativeFrom="paragraph">
            <wp:posOffset>-317906</wp:posOffset>
          </wp:positionV>
          <wp:extent cx="681152" cy="681152"/>
          <wp:effectExtent l="0" t="0" r="5080" b="5080"/>
          <wp:wrapNone/>
          <wp:docPr id="1321824112" name="Grafik 1321824112" descr="Ein Bild, das Grafiken, Kreis,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5244" name="Grafik 4" descr="Ein Bild, das Grafiken, Kreis, Schrift, Logo enthält.&#10;&#10;Automatisch generierte Beschreibung"/>
                  <pic:cNvPicPr>
                    <a:picLocks noChangeAspect="1" noChangeArrowheads="1"/>
                  </pic:cNvPicPr>
                </pic:nvPicPr>
                <pic:blipFill>
                  <a:blip r:embed="rId1" cstate="print">
                    <a:biLevel thresh="75000"/>
                    <a:extLst>
                      <a:ext uri="{BEBA8EAE-BF5A-486C-A8C5-ECC9F3942E4B}">
                        <a14:imgProps xmlns:a14="http://schemas.microsoft.com/office/drawing/2010/main">
                          <a14:imgLayer r:embed="rId2">
                            <a14:imgEffect>
                              <a14:brightnessContrast bright="-23000" contrast="-2000"/>
                            </a14:imgEffect>
                          </a14:imgLayer>
                        </a14:imgProps>
                      </a:ext>
                      <a:ext uri="{28A0092B-C50C-407E-A947-70E740481C1C}">
                        <a14:useLocalDpi xmlns:a14="http://schemas.microsoft.com/office/drawing/2010/main" val="0"/>
                      </a:ext>
                    </a:extLst>
                  </a:blip>
                  <a:srcRect/>
                  <a:stretch>
                    <a:fillRect/>
                  </a:stretch>
                </pic:blipFill>
                <pic:spPr bwMode="auto">
                  <a:xfrm>
                    <a:off x="0" y="0"/>
                    <a:ext cx="681152" cy="681152"/>
                  </a:xfrm>
                  <a:prstGeom prst="rect">
                    <a:avLst/>
                  </a:prstGeom>
                  <a:noFill/>
                  <a:ln>
                    <a:noFill/>
                  </a:ln>
                </pic:spPr>
              </pic:pic>
            </a:graphicData>
          </a:graphic>
          <wp14:sizeRelH relativeFrom="margin">
            <wp14:pctWidth>0</wp14:pctWidth>
          </wp14:sizeRelH>
          <wp14:sizeRelV relativeFrom="margin">
            <wp14:pctHeight>0</wp14:pctHeight>
          </wp14:sizeRelV>
        </wp:anchor>
      </w:drawing>
    </w:r>
    <w:r>
      <w:t>Hardware Report</w:t>
    </w:r>
    <w:r>
      <w:ptab w:relativeTo="margin" w:alignment="center" w:leader="none"/>
    </w:r>
    <w:r>
      <w:t>Cable-Monitor</w:t>
    </w: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1BF3" w14:textId="77777777" w:rsidR="00FF239F" w:rsidRDefault="00FF239F">
    <w:pPr>
      <w:pStyle w:val="Kopfzeile"/>
    </w:pPr>
    <w:r>
      <w:rPr>
        <w:b/>
        <w:bCs/>
        <w:noProof/>
        <w:lang w:eastAsia="de-CH"/>
      </w:rPr>
      <w:drawing>
        <wp:anchor distT="0" distB="0" distL="114300" distR="114300" simplePos="0" relativeHeight="251658241" behindDoc="0" locked="0" layoutInCell="1" allowOverlap="1" wp14:anchorId="6BD62C5D" wp14:editId="5E9A9918">
          <wp:simplePos x="0" y="0"/>
          <wp:positionH relativeFrom="column">
            <wp:posOffset>8351188</wp:posOffset>
          </wp:positionH>
          <wp:positionV relativeFrom="paragraph">
            <wp:posOffset>-334144</wp:posOffset>
          </wp:positionV>
          <wp:extent cx="681152" cy="681152"/>
          <wp:effectExtent l="0" t="0" r="5080" b="5080"/>
          <wp:wrapNone/>
          <wp:docPr id="2011718023" name="Grafik 2011718023" descr="Ein Bild, das Grafiken, Kreis,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5244" name="Grafik 4" descr="Ein Bild, das Grafiken, Kreis, Schrift, Logo enthält.&#10;&#10;Automatisch generierte Beschreibung"/>
                  <pic:cNvPicPr>
                    <a:picLocks noChangeAspect="1" noChangeArrowheads="1"/>
                  </pic:cNvPicPr>
                </pic:nvPicPr>
                <pic:blipFill>
                  <a:blip r:embed="rId1" cstate="print">
                    <a:biLevel thresh="75000"/>
                    <a:extLst>
                      <a:ext uri="{BEBA8EAE-BF5A-486C-A8C5-ECC9F3942E4B}">
                        <a14:imgProps xmlns:a14="http://schemas.microsoft.com/office/drawing/2010/main">
                          <a14:imgLayer r:embed="rId2">
                            <a14:imgEffect>
                              <a14:brightnessContrast bright="-23000" contrast="-2000"/>
                            </a14:imgEffect>
                          </a14:imgLayer>
                        </a14:imgProps>
                      </a:ext>
                      <a:ext uri="{28A0092B-C50C-407E-A947-70E740481C1C}">
                        <a14:useLocalDpi xmlns:a14="http://schemas.microsoft.com/office/drawing/2010/main" val="0"/>
                      </a:ext>
                    </a:extLst>
                  </a:blip>
                  <a:srcRect/>
                  <a:stretch>
                    <a:fillRect/>
                  </a:stretch>
                </pic:blipFill>
                <pic:spPr bwMode="auto">
                  <a:xfrm>
                    <a:off x="0" y="0"/>
                    <a:ext cx="681152" cy="681152"/>
                  </a:xfrm>
                  <a:prstGeom prst="rect">
                    <a:avLst/>
                  </a:prstGeom>
                  <a:noFill/>
                  <a:ln>
                    <a:noFill/>
                  </a:ln>
                </pic:spPr>
              </pic:pic>
            </a:graphicData>
          </a:graphic>
          <wp14:sizeRelH relativeFrom="margin">
            <wp14:pctWidth>0</wp14:pctWidth>
          </wp14:sizeRelH>
          <wp14:sizeRelV relativeFrom="margin">
            <wp14:pctHeight>0</wp14:pctHeight>
          </wp14:sizeRelV>
        </wp:anchor>
      </w:drawing>
    </w:r>
    <w:r>
      <w:t>Hardware Report</w:t>
    </w:r>
    <w:r>
      <w:ptab w:relativeTo="margin" w:alignment="center" w:leader="none"/>
    </w:r>
    <w:r>
      <w:t>Cable-Monitor</w:t>
    </w:r>
    <w: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7E661" w14:textId="77777777" w:rsidR="007D46DA" w:rsidRDefault="007D46DA">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9133F"/>
    <w:multiLevelType w:val="hybridMultilevel"/>
    <w:tmpl w:val="277C0524"/>
    <w:lvl w:ilvl="0" w:tplc="08070001">
      <w:start w:val="1"/>
      <w:numFmt w:val="bullet"/>
      <w:lvlText w:val=""/>
      <w:lvlJc w:val="left"/>
      <w:pPr>
        <w:ind w:left="3660" w:hanging="360"/>
      </w:pPr>
      <w:rPr>
        <w:rFonts w:ascii="Symbol" w:hAnsi="Symbol" w:hint="default"/>
      </w:rPr>
    </w:lvl>
    <w:lvl w:ilvl="1" w:tplc="08070003" w:tentative="1">
      <w:start w:val="1"/>
      <w:numFmt w:val="bullet"/>
      <w:lvlText w:val="o"/>
      <w:lvlJc w:val="left"/>
      <w:pPr>
        <w:ind w:left="4380" w:hanging="360"/>
      </w:pPr>
      <w:rPr>
        <w:rFonts w:ascii="Courier New" w:hAnsi="Courier New" w:cs="Courier New" w:hint="default"/>
      </w:rPr>
    </w:lvl>
    <w:lvl w:ilvl="2" w:tplc="08070005" w:tentative="1">
      <w:start w:val="1"/>
      <w:numFmt w:val="bullet"/>
      <w:lvlText w:val=""/>
      <w:lvlJc w:val="left"/>
      <w:pPr>
        <w:ind w:left="5100" w:hanging="360"/>
      </w:pPr>
      <w:rPr>
        <w:rFonts w:ascii="Wingdings" w:hAnsi="Wingdings" w:hint="default"/>
      </w:rPr>
    </w:lvl>
    <w:lvl w:ilvl="3" w:tplc="08070001" w:tentative="1">
      <w:start w:val="1"/>
      <w:numFmt w:val="bullet"/>
      <w:lvlText w:val=""/>
      <w:lvlJc w:val="left"/>
      <w:pPr>
        <w:ind w:left="5820" w:hanging="360"/>
      </w:pPr>
      <w:rPr>
        <w:rFonts w:ascii="Symbol" w:hAnsi="Symbol" w:hint="default"/>
      </w:rPr>
    </w:lvl>
    <w:lvl w:ilvl="4" w:tplc="08070003" w:tentative="1">
      <w:start w:val="1"/>
      <w:numFmt w:val="bullet"/>
      <w:lvlText w:val="o"/>
      <w:lvlJc w:val="left"/>
      <w:pPr>
        <w:ind w:left="6540" w:hanging="360"/>
      </w:pPr>
      <w:rPr>
        <w:rFonts w:ascii="Courier New" w:hAnsi="Courier New" w:cs="Courier New" w:hint="default"/>
      </w:rPr>
    </w:lvl>
    <w:lvl w:ilvl="5" w:tplc="08070005" w:tentative="1">
      <w:start w:val="1"/>
      <w:numFmt w:val="bullet"/>
      <w:lvlText w:val=""/>
      <w:lvlJc w:val="left"/>
      <w:pPr>
        <w:ind w:left="7260" w:hanging="360"/>
      </w:pPr>
      <w:rPr>
        <w:rFonts w:ascii="Wingdings" w:hAnsi="Wingdings" w:hint="default"/>
      </w:rPr>
    </w:lvl>
    <w:lvl w:ilvl="6" w:tplc="08070001" w:tentative="1">
      <w:start w:val="1"/>
      <w:numFmt w:val="bullet"/>
      <w:lvlText w:val=""/>
      <w:lvlJc w:val="left"/>
      <w:pPr>
        <w:ind w:left="7980" w:hanging="360"/>
      </w:pPr>
      <w:rPr>
        <w:rFonts w:ascii="Symbol" w:hAnsi="Symbol" w:hint="default"/>
      </w:rPr>
    </w:lvl>
    <w:lvl w:ilvl="7" w:tplc="08070003" w:tentative="1">
      <w:start w:val="1"/>
      <w:numFmt w:val="bullet"/>
      <w:lvlText w:val="o"/>
      <w:lvlJc w:val="left"/>
      <w:pPr>
        <w:ind w:left="8700" w:hanging="360"/>
      </w:pPr>
      <w:rPr>
        <w:rFonts w:ascii="Courier New" w:hAnsi="Courier New" w:cs="Courier New" w:hint="default"/>
      </w:rPr>
    </w:lvl>
    <w:lvl w:ilvl="8" w:tplc="08070005" w:tentative="1">
      <w:start w:val="1"/>
      <w:numFmt w:val="bullet"/>
      <w:lvlText w:val=""/>
      <w:lvlJc w:val="left"/>
      <w:pPr>
        <w:ind w:left="9420" w:hanging="360"/>
      </w:pPr>
      <w:rPr>
        <w:rFonts w:ascii="Wingdings" w:hAnsi="Wingdings" w:hint="default"/>
      </w:rPr>
    </w:lvl>
  </w:abstractNum>
  <w:abstractNum w:abstractNumId="1" w15:restartNumberingAfterBreak="0">
    <w:nsid w:val="048931CD"/>
    <w:multiLevelType w:val="hybridMultilevel"/>
    <w:tmpl w:val="61A0BE2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66E57BD"/>
    <w:multiLevelType w:val="hybridMultilevel"/>
    <w:tmpl w:val="52DE8F1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9E660C1"/>
    <w:multiLevelType w:val="hybridMultilevel"/>
    <w:tmpl w:val="2676CDC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ABE3F2A"/>
    <w:multiLevelType w:val="hybridMultilevel"/>
    <w:tmpl w:val="CE2E3E0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07E523E"/>
    <w:multiLevelType w:val="hybridMultilevel"/>
    <w:tmpl w:val="9D2AEB30"/>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B5362D8"/>
    <w:multiLevelType w:val="hybridMultilevel"/>
    <w:tmpl w:val="6644A7B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27202F86"/>
    <w:multiLevelType w:val="hybridMultilevel"/>
    <w:tmpl w:val="BC4C662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7B73EFC"/>
    <w:multiLevelType w:val="hybridMultilevel"/>
    <w:tmpl w:val="1C64730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A4B3AA0"/>
    <w:multiLevelType w:val="hybridMultilevel"/>
    <w:tmpl w:val="954ABE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31997646"/>
    <w:multiLevelType w:val="hybridMultilevel"/>
    <w:tmpl w:val="469C25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344E60B0"/>
    <w:multiLevelType w:val="hybridMultilevel"/>
    <w:tmpl w:val="15A23E7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2" w15:restartNumberingAfterBreak="0">
    <w:nsid w:val="445E7D45"/>
    <w:multiLevelType w:val="hybridMultilevel"/>
    <w:tmpl w:val="2C06489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45551DCA"/>
    <w:multiLevelType w:val="hybridMultilevel"/>
    <w:tmpl w:val="21A2CA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5C3B0FA4"/>
    <w:multiLevelType w:val="multilevel"/>
    <w:tmpl w:val="453A1342"/>
    <w:lvl w:ilvl="0">
      <w:start w:val="1"/>
      <w:numFmt w:val="decimal"/>
      <w:pStyle w:val="berschrift1"/>
      <w:isLgl/>
      <w:lvlText w:val="%1."/>
      <w:lvlJc w:val="left"/>
      <w:pPr>
        <w:tabs>
          <w:tab w:val="num" w:pos="624"/>
        </w:tabs>
        <w:ind w:left="621" w:hanging="621"/>
      </w:pPr>
      <w:rPr>
        <w:rFonts w:hint="default"/>
      </w:rPr>
    </w:lvl>
    <w:lvl w:ilvl="1">
      <w:start w:val="1"/>
      <w:numFmt w:val="decimal"/>
      <w:pStyle w:val="berschrift2"/>
      <w:isLgl/>
      <w:lvlText w:val="%1.%2."/>
      <w:lvlJc w:val="left"/>
      <w:pPr>
        <w:tabs>
          <w:tab w:val="num" w:pos="851"/>
        </w:tabs>
        <w:ind w:left="851" w:hanging="851"/>
      </w:pPr>
      <w:rPr>
        <w:rFonts w:hint="default"/>
      </w:rPr>
    </w:lvl>
    <w:lvl w:ilvl="2">
      <w:start w:val="1"/>
      <w:numFmt w:val="decimal"/>
      <w:pStyle w:val="berschrift3"/>
      <w:isLgl/>
      <w:lvlText w:val="%1.%2.%3."/>
      <w:lvlJc w:val="left"/>
      <w:pPr>
        <w:tabs>
          <w:tab w:val="num" w:pos="1077"/>
        </w:tabs>
        <w:ind w:left="1077" w:hanging="1077"/>
      </w:pPr>
      <w:rPr>
        <w:rFonts w:hint="default"/>
      </w:rPr>
    </w:lvl>
    <w:lvl w:ilvl="3">
      <w:start w:val="1"/>
      <w:numFmt w:val="decimal"/>
      <w:pStyle w:val="berschrift4"/>
      <w:isLgl/>
      <w:lvlText w:val="%1.%2.%3.%4."/>
      <w:lvlJc w:val="left"/>
      <w:pPr>
        <w:tabs>
          <w:tab w:val="num" w:pos="1304"/>
        </w:tabs>
        <w:ind w:left="1304" w:hanging="1304"/>
      </w:pPr>
      <w:rPr>
        <w:rFonts w:hint="default"/>
      </w:rPr>
    </w:lvl>
    <w:lvl w:ilvl="4">
      <w:start w:val="1"/>
      <w:numFmt w:val="decimal"/>
      <w:isLgl/>
      <w:lvlText w:val="%1.%2.%3.%4.%5."/>
      <w:lvlJc w:val="left"/>
      <w:pPr>
        <w:tabs>
          <w:tab w:val="num" w:pos="1531"/>
        </w:tabs>
        <w:ind w:left="1531" w:hanging="1531"/>
      </w:pPr>
      <w:rPr>
        <w:rFonts w:hint="default"/>
      </w:rPr>
    </w:lvl>
    <w:lvl w:ilvl="5">
      <w:start w:val="1"/>
      <w:numFmt w:val="decimal"/>
      <w:isLgl/>
      <w:lvlText w:val="%1.%2.%3.%4.%5.%6."/>
      <w:lvlJc w:val="left"/>
      <w:pPr>
        <w:tabs>
          <w:tab w:val="num" w:pos="1758"/>
        </w:tabs>
        <w:ind w:left="1758" w:hanging="1758"/>
      </w:pPr>
      <w:rPr>
        <w:rFonts w:hint="default"/>
      </w:rPr>
    </w:lvl>
    <w:lvl w:ilvl="6">
      <w:start w:val="1"/>
      <w:numFmt w:val="decimal"/>
      <w:lvlText w:val="%1.%2.%3.%4.%5.%6.%7."/>
      <w:lvlJc w:val="left"/>
      <w:pPr>
        <w:tabs>
          <w:tab w:val="num" w:pos="4320"/>
        </w:tabs>
        <w:ind w:left="2160" w:hanging="1080"/>
      </w:pPr>
      <w:rPr>
        <w:rFonts w:hint="default"/>
      </w:rPr>
    </w:lvl>
    <w:lvl w:ilvl="7">
      <w:start w:val="1"/>
      <w:numFmt w:val="decimal"/>
      <w:lvlText w:val="%1.%2.%3.%4.%5.%6.%7.%8."/>
      <w:lvlJc w:val="left"/>
      <w:pPr>
        <w:tabs>
          <w:tab w:val="num" w:pos="5040"/>
        </w:tabs>
        <w:ind w:left="2664" w:hanging="1224"/>
      </w:pPr>
      <w:rPr>
        <w:rFonts w:hint="default"/>
      </w:rPr>
    </w:lvl>
    <w:lvl w:ilvl="8">
      <w:start w:val="1"/>
      <w:numFmt w:val="decimal"/>
      <w:lvlText w:val="%1.%2.%3.%4.%5.%6.%7.%8.%9."/>
      <w:lvlJc w:val="left"/>
      <w:pPr>
        <w:tabs>
          <w:tab w:val="num" w:pos="6120"/>
        </w:tabs>
        <w:ind w:left="3240" w:hanging="1440"/>
      </w:pPr>
      <w:rPr>
        <w:rFonts w:hint="default"/>
      </w:rPr>
    </w:lvl>
  </w:abstractNum>
  <w:abstractNum w:abstractNumId="15" w15:restartNumberingAfterBreak="0">
    <w:nsid w:val="616C25C7"/>
    <w:multiLevelType w:val="hybridMultilevel"/>
    <w:tmpl w:val="168A233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65D0396D"/>
    <w:multiLevelType w:val="hybridMultilevel"/>
    <w:tmpl w:val="9818456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669F1F1D"/>
    <w:multiLevelType w:val="hybridMultilevel"/>
    <w:tmpl w:val="689EE210"/>
    <w:lvl w:ilvl="0" w:tplc="02E8E55A">
      <w:numFmt w:val="bullet"/>
      <w:lvlText w:val="-"/>
      <w:lvlJc w:val="left"/>
      <w:pPr>
        <w:ind w:left="720" w:hanging="360"/>
      </w:pPr>
      <w:rPr>
        <w:rFonts w:ascii="Arial" w:eastAsia="Times New Roman"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672E2ED5"/>
    <w:multiLevelType w:val="hybridMultilevel"/>
    <w:tmpl w:val="9A620AA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9" w15:restartNumberingAfterBreak="0">
    <w:nsid w:val="6C5D6A62"/>
    <w:multiLevelType w:val="hybridMultilevel"/>
    <w:tmpl w:val="01A68D02"/>
    <w:lvl w:ilvl="0" w:tplc="08070001">
      <w:start w:val="1"/>
      <w:numFmt w:val="bullet"/>
      <w:lvlText w:val=""/>
      <w:lvlJc w:val="left"/>
      <w:pPr>
        <w:ind w:left="6540" w:hanging="360"/>
      </w:pPr>
      <w:rPr>
        <w:rFonts w:ascii="Symbol" w:hAnsi="Symbol" w:hint="default"/>
      </w:rPr>
    </w:lvl>
    <w:lvl w:ilvl="1" w:tplc="08070003" w:tentative="1">
      <w:start w:val="1"/>
      <w:numFmt w:val="bullet"/>
      <w:lvlText w:val="o"/>
      <w:lvlJc w:val="left"/>
      <w:pPr>
        <w:ind w:left="7260" w:hanging="360"/>
      </w:pPr>
      <w:rPr>
        <w:rFonts w:ascii="Courier New" w:hAnsi="Courier New" w:cs="Courier New" w:hint="default"/>
      </w:rPr>
    </w:lvl>
    <w:lvl w:ilvl="2" w:tplc="08070005" w:tentative="1">
      <w:start w:val="1"/>
      <w:numFmt w:val="bullet"/>
      <w:lvlText w:val=""/>
      <w:lvlJc w:val="left"/>
      <w:pPr>
        <w:ind w:left="7980" w:hanging="360"/>
      </w:pPr>
      <w:rPr>
        <w:rFonts w:ascii="Wingdings" w:hAnsi="Wingdings" w:hint="default"/>
      </w:rPr>
    </w:lvl>
    <w:lvl w:ilvl="3" w:tplc="08070001" w:tentative="1">
      <w:start w:val="1"/>
      <w:numFmt w:val="bullet"/>
      <w:lvlText w:val=""/>
      <w:lvlJc w:val="left"/>
      <w:pPr>
        <w:ind w:left="8700" w:hanging="360"/>
      </w:pPr>
      <w:rPr>
        <w:rFonts w:ascii="Symbol" w:hAnsi="Symbol" w:hint="default"/>
      </w:rPr>
    </w:lvl>
    <w:lvl w:ilvl="4" w:tplc="08070003" w:tentative="1">
      <w:start w:val="1"/>
      <w:numFmt w:val="bullet"/>
      <w:lvlText w:val="o"/>
      <w:lvlJc w:val="left"/>
      <w:pPr>
        <w:ind w:left="9420" w:hanging="360"/>
      </w:pPr>
      <w:rPr>
        <w:rFonts w:ascii="Courier New" w:hAnsi="Courier New" w:cs="Courier New" w:hint="default"/>
      </w:rPr>
    </w:lvl>
    <w:lvl w:ilvl="5" w:tplc="08070005" w:tentative="1">
      <w:start w:val="1"/>
      <w:numFmt w:val="bullet"/>
      <w:lvlText w:val=""/>
      <w:lvlJc w:val="left"/>
      <w:pPr>
        <w:ind w:left="10140" w:hanging="360"/>
      </w:pPr>
      <w:rPr>
        <w:rFonts w:ascii="Wingdings" w:hAnsi="Wingdings" w:hint="default"/>
      </w:rPr>
    </w:lvl>
    <w:lvl w:ilvl="6" w:tplc="08070001" w:tentative="1">
      <w:start w:val="1"/>
      <w:numFmt w:val="bullet"/>
      <w:lvlText w:val=""/>
      <w:lvlJc w:val="left"/>
      <w:pPr>
        <w:ind w:left="10860" w:hanging="360"/>
      </w:pPr>
      <w:rPr>
        <w:rFonts w:ascii="Symbol" w:hAnsi="Symbol" w:hint="default"/>
      </w:rPr>
    </w:lvl>
    <w:lvl w:ilvl="7" w:tplc="08070003" w:tentative="1">
      <w:start w:val="1"/>
      <w:numFmt w:val="bullet"/>
      <w:lvlText w:val="o"/>
      <w:lvlJc w:val="left"/>
      <w:pPr>
        <w:ind w:left="11580" w:hanging="360"/>
      </w:pPr>
      <w:rPr>
        <w:rFonts w:ascii="Courier New" w:hAnsi="Courier New" w:cs="Courier New" w:hint="default"/>
      </w:rPr>
    </w:lvl>
    <w:lvl w:ilvl="8" w:tplc="08070005" w:tentative="1">
      <w:start w:val="1"/>
      <w:numFmt w:val="bullet"/>
      <w:lvlText w:val=""/>
      <w:lvlJc w:val="left"/>
      <w:pPr>
        <w:ind w:left="12300" w:hanging="360"/>
      </w:pPr>
      <w:rPr>
        <w:rFonts w:ascii="Wingdings" w:hAnsi="Wingdings" w:hint="default"/>
      </w:rPr>
    </w:lvl>
  </w:abstractNum>
  <w:abstractNum w:abstractNumId="20" w15:restartNumberingAfterBreak="0">
    <w:nsid w:val="76C230BC"/>
    <w:multiLevelType w:val="hybridMultilevel"/>
    <w:tmpl w:val="C5EA4EB0"/>
    <w:lvl w:ilvl="0" w:tplc="08070001">
      <w:start w:val="1"/>
      <w:numFmt w:val="bullet"/>
      <w:lvlText w:val=""/>
      <w:lvlJc w:val="left"/>
      <w:pPr>
        <w:ind w:left="3600" w:hanging="360"/>
      </w:pPr>
      <w:rPr>
        <w:rFonts w:ascii="Symbol" w:hAnsi="Symbol" w:hint="default"/>
      </w:rPr>
    </w:lvl>
    <w:lvl w:ilvl="1" w:tplc="08070003" w:tentative="1">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21" w15:restartNumberingAfterBreak="0">
    <w:nsid w:val="78F225FC"/>
    <w:multiLevelType w:val="hybridMultilevel"/>
    <w:tmpl w:val="D1ECE3EC"/>
    <w:lvl w:ilvl="0" w:tplc="08070001">
      <w:start w:val="1"/>
      <w:numFmt w:val="bullet"/>
      <w:lvlText w:val=""/>
      <w:lvlJc w:val="left"/>
      <w:pPr>
        <w:ind w:left="780" w:hanging="360"/>
      </w:pPr>
      <w:rPr>
        <w:rFonts w:ascii="Symbol" w:hAnsi="Symbol" w:hint="default"/>
      </w:rPr>
    </w:lvl>
    <w:lvl w:ilvl="1" w:tplc="08070003" w:tentative="1">
      <w:start w:val="1"/>
      <w:numFmt w:val="bullet"/>
      <w:lvlText w:val="o"/>
      <w:lvlJc w:val="left"/>
      <w:pPr>
        <w:ind w:left="1500" w:hanging="360"/>
      </w:pPr>
      <w:rPr>
        <w:rFonts w:ascii="Courier New" w:hAnsi="Courier New" w:cs="Courier New" w:hint="default"/>
      </w:rPr>
    </w:lvl>
    <w:lvl w:ilvl="2" w:tplc="08070005" w:tentative="1">
      <w:start w:val="1"/>
      <w:numFmt w:val="bullet"/>
      <w:lvlText w:val=""/>
      <w:lvlJc w:val="left"/>
      <w:pPr>
        <w:ind w:left="2220" w:hanging="360"/>
      </w:pPr>
      <w:rPr>
        <w:rFonts w:ascii="Wingdings" w:hAnsi="Wingdings" w:hint="default"/>
      </w:rPr>
    </w:lvl>
    <w:lvl w:ilvl="3" w:tplc="08070001" w:tentative="1">
      <w:start w:val="1"/>
      <w:numFmt w:val="bullet"/>
      <w:lvlText w:val=""/>
      <w:lvlJc w:val="left"/>
      <w:pPr>
        <w:ind w:left="2940" w:hanging="360"/>
      </w:pPr>
      <w:rPr>
        <w:rFonts w:ascii="Symbol" w:hAnsi="Symbol" w:hint="default"/>
      </w:rPr>
    </w:lvl>
    <w:lvl w:ilvl="4" w:tplc="08070003" w:tentative="1">
      <w:start w:val="1"/>
      <w:numFmt w:val="bullet"/>
      <w:lvlText w:val="o"/>
      <w:lvlJc w:val="left"/>
      <w:pPr>
        <w:ind w:left="3660" w:hanging="360"/>
      </w:pPr>
      <w:rPr>
        <w:rFonts w:ascii="Courier New" w:hAnsi="Courier New" w:cs="Courier New" w:hint="default"/>
      </w:rPr>
    </w:lvl>
    <w:lvl w:ilvl="5" w:tplc="08070005" w:tentative="1">
      <w:start w:val="1"/>
      <w:numFmt w:val="bullet"/>
      <w:lvlText w:val=""/>
      <w:lvlJc w:val="left"/>
      <w:pPr>
        <w:ind w:left="4380" w:hanging="360"/>
      </w:pPr>
      <w:rPr>
        <w:rFonts w:ascii="Wingdings" w:hAnsi="Wingdings" w:hint="default"/>
      </w:rPr>
    </w:lvl>
    <w:lvl w:ilvl="6" w:tplc="08070001" w:tentative="1">
      <w:start w:val="1"/>
      <w:numFmt w:val="bullet"/>
      <w:lvlText w:val=""/>
      <w:lvlJc w:val="left"/>
      <w:pPr>
        <w:ind w:left="5100" w:hanging="360"/>
      </w:pPr>
      <w:rPr>
        <w:rFonts w:ascii="Symbol" w:hAnsi="Symbol" w:hint="default"/>
      </w:rPr>
    </w:lvl>
    <w:lvl w:ilvl="7" w:tplc="08070003" w:tentative="1">
      <w:start w:val="1"/>
      <w:numFmt w:val="bullet"/>
      <w:lvlText w:val="o"/>
      <w:lvlJc w:val="left"/>
      <w:pPr>
        <w:ind w:left="5820" w:hanging="360"/>
      </w:pPr>
      <w:rPr>
        <w:rFonts w:ascii="Courier New" w:hAnsi="Courier New" w:cs="Courier New" w:hint="default"/>
      </w:rPr>
    </w:lvl>
    <w:lvl w:ilvl="8" w:tplc="08070005" w:tentative="1">
      <w:start w:val="1"/>
      <w:numFmt w:val="bullet"/>
      <w:lvlText w:val=""/>
      <w:lvlJc w:val="left"/>
      <w:pPr>
        <w:ind w:left="6540" w:hanging="360"/>
      </w:pPr>
      <w:rPr>
        <w:rFonts w:ascii="Wingdings" w:hAnsi="Wingdings" w:hint="default"/>
      </w:rPr>
    </w:lvl>
  </w:abstractNum>
  <w:num w:numId="1" w16cid:durableId="1698654027">
    <w:abstractNumId w:val="14"/>
  </w:num>
  <w:num w:numId="2" w16cid:durableId="2084136182">
    <w:abstractNumId w:val="14"/>
  </w:num>
  <w:num w:numId="3" w16cid:durableId="81688453">
    <w:abstractNumId w:val="14"/>
  </w:num>
  <w:num w:numId="4" w16cid:durableId="2142990093">
    <w:abstractNumId w:val="14"/>
  </w:num>
  <w:num w:numId="5" w16cid:durableId="1086652989">
    <w:abstractNumId w:val="8"/>
  </w:num>
  <w:num w:numId="6" w16cid:durableId="1748570206">
    <w:abstractNumId w:val="10"/>
  </w:num>
  <w:num w:numId="7" w16cid:durableId="2033608520">
    <w:abstractNumId w:val="4"/>
  </w:num>
  <w:num w:numId="8" w16cid:durableId="944919490">
    <w:abstractNumId w:val="12"/>
  </w:num>
  <w:num w:numId="9" w16cid:durableId="1604457717">
    <w:abstractNumId w:val="21"/>
  </w:num>
  <w:num w:numId="10" w16cid:durableId="1166435072">
    <w:abstractNumId w:val="18"/>
  </w:num>
  <w:num w:numId="11" w16cid:durableId="870534157">
    <w:abstractNumId w:val="7"/>
  </w:num>
  <w:num w:numId="12" w16cid:durableId="246036315">
    <w:abstractNumId w:val="6"/>
  </w:num>
  <w:num w:numId="13" w16cid:durableId="736053682">
    <w:abstractNumId w:val="5"/>
  </w:num>
  <w:num w:numId="14" w16cid:durableId="204678430">
    <w:abstractNumId w:val="13"/>
  </w:num>
  <w:num w:numId="15" w16cid:durableId="1974630035">
    <w:abstractNumId w:val="9"/>
  </w:num>
  <w:num w:numId="16" w16cid:durableId="599341253">
    <w:abstractNumId w:val="2"/>
  </w:num>
  <w:num w:numId="17" w16cid:durableId="1286044421">
    <w:abstractNumId w:val="11"/>
  </w:num>
  <w:num w:numId="18" w16cid:durableId="1837376098">
    <w:abstractNumId w:val="3"/>
  </w:num>
  <w:num w:numId="19" w16cid:durableId="1852909242">
    <w:abstractNumId w:val="1"/>
  </w:num>
  <w:num w:numId="20" w16cid:durableId="240214272">
    <w:abstractNumId w:val="0"/>
  </w:num>
  <w:num w:numId="21" w16cid:durableId="325791759">
    <w:abstractNumId w:val="19"/>
  </w:num>
  <w:num w:numId="22" w16cid:durableId="1745490901">
    <w:abstractNumId w:val="20"/>
  </w:num>
  <w:num w:numId="23" w16cid:durableId="1297645233">
    <w:abstractNumId w:val="16"/>
  </w:num>
  <w:num w:numId="24" w16cid:durableId="1646011073">
    <w:abstractNumId w:val="15"/>
  </w:num>
  <w:num w:numId="25" w16cid:durableId="204185506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3B3E"/>
    <w:rsid w:val="0000619D"/>
    <w:rsid w:val="00006FB9"/>
    <w:rsid w:val="00016351"/>
    <w:rsid w:val="00017637"/>
    <w:rsid w:val="00024C29"/>
    <w:rsid w:val="000264C9"/>
    <w:rsid w:val="0002683C"/>
    <w:rsid w:val="0004210E"/>
    <w:rsid w:val="00045EAC"/>
    <w:rsid w:val="00046822"/>
    <w:rsid w:val="00053D02"/>
    <w:rsid w:val="00054886"/>
    <w:rsid w:val="00054ADE"/>
    <w:rsid w:val="00056D58"/>
    <w:rsid w:val="00066073"/>
    <w:rsid w:val="00070865"/>
    <w:rsid w:val="00076DC8"/>
    <w:rsid w:val="000776D3"/>
    <w:rsid w:val="00077970"/>
    <w:rsid w:val="00083D82"/>
    <w:rsid w:val="000A02BA"/>
    <w:rsid w:val="000A0DB3"/>
    <w:rsid w:val="000A24F1"/>
    <w:rsid w:val="000B727B"/>
    <w:rsid w:val="000C0FFF"/>
    <w:rsid w:val="000C261A"/>
    <w:rsid w:val="000C3F15"/>
    <w:rsid w:val="000C53BC"/>
    <w:rsid w:val="000D1C5F"/>
    <w:rsid w:val="000D1E28"/>
    <w:rsid w:val="000D3B2C"/>
    <w:rsid w:val="000E4BF9"/>
    <w:rsid w:val="000E568C"/>
    <w:rsid w:val="000E7BEE"/>
    <w:rsid w:val="000F0682"/>
    <w:rsid w:val="000F068E"/>
    <w:rsid w:val="001105DE"/>
    <w:rsid w:val="00110F24"/>
    <w:rsid w:val="0011116A"/>
    <w:rsid w:val="001115DC"/>
    <w:rsid w:val="00120D23"/>
    <w:rsid w:val="00122018"/>
    <w:rsid w:val="00123A69"/>
    <w:rsid w:val="00127027"/>
    <w:rsid w:val="00127EB3"/>
    <w:rsid w:val="00134520"/>
    <w:rsid w:val="00137AEB"/>
    <w:rsid w:val="00143F1E"/>
    <w:rsid w:val="001470DF"/>
    <w:rsid w:val="00152CF7"/>
    <w:rsid w:val="00153459"/>
    <w:rsid w:val="001547A0"/>
    <w:rsid w:val="00166679"/>
    <w:rsid w:val="00180908"/>
    <w:rsid w:val="00181DCF"/>
    <w:rsid w:val="00186A95"/>
    <w:rsid w:val="001908DB"/>
    <w:rsid w:val="0019366A"/>
    <w:rsid w:val="001A1571"/>
    <w:rsid w:val="001A17B6"/>
    <w:rsid w:val="001A2C1F"/>
    <w:rsid w:val="001A615E"/>
    <w:rsid w:val="001B5314"/>
    <w:rsid w:val="001C175D"/>
    <w:rsid w:val="001C3185"/>
    <w:rsid w:val="001C3B85"/>
    <w:rsid w:val="001C3E53"/>
    <w:rsid w:val="001C7715"/>
    <w:rsid w:val="001D143D"/>
    <w:rsid w:val="001D47B5"/>
    <w:rsid w:val="001E3AE5"/>
    <w:rsid w:val="001E4C30"/>
    <w:rsid w:val="001F062F"/>
    <w:rsid w:val="001F2BA2"/>
    <w:rsid w:val="001F4E92"/>
    <w:rsid w:val="001F7918"/>
    <w:rsid w:val="002003AD"/>
    <w:rsid w:val="00201725"/>
    <w:rsid w:val="0020383C"/>
    <w:rsid w:val="00204DA2"/>
    <w:rsid w:val="0020728E"/>
    <w:rsid w:val="00214554"/>
    <w:rsid w:val="002173D9"/>
    <w:rsid w:val="00220597"/>
    <w:rsid w:val="00222B0B"/>
    <w:rsid w:val="00227376"/>
    <w:rsid w:val="00230006"/>
    <w:rsid w:val="00243205"/>
    <w:rsid w:val="00250425"/>
    <w:rsid w:val="002509D8"/>
    <w:rsid w:val="00252B6A"/>
    <w:rsid w:val="0025307B"/>
    <w:rsid w:val="002530C2"/>
    <w:rsid w:val="002619EA"/>
    <w:rsid w:val="002638A1"/>
    <w:rsid w:val="002644DA"/>
    <w:rsid w:val="00266DD8"/>
    <w:rsid w:val="00271FBF"/>
    <w:rsid w:val="00274660"/>
    <w:rsid w:val="00282653"/>
    <w:rsid w:val="0028267A"/>
    <w:rsid w:val="002945E3"/>
    <w:rsid w:val="002A6008"/>
    <w:rsid w:val="002B387E"/>
    <w:rsid w:val="002B3CA8"/>
    <w:rsid w:val="002B6D3E"/>
    <w:rsid w:val="002C0DA1"/>
    <w:rsid w:val="002C0EEB"/>
    <w:rsid w:val="002C3263"/>
    <w:rsid w:val="002C575F"/>
    <w:rsid w:val="002D2253"/>
    <w:rsid w:val="002D4EF6"/>
    <w:rsid w:val="002D5601"/>
    <w:rsid w:val="002D71C2"/>
    <w:rsid w:val="002E0AAC"/>
    <w:rsid w:val="002E6A46"/>
    <w:rsid w:val="002F33F9"/>
    <w:rsid w:val="002F48EE"/>
    <w:rsid w:val="00307348"/>
    <w:rsid w:val="0031654E"/>
    <w:rsid w:val="0032071E"/>
    <w:rsid w:val="00325A30"/>
    <w:rsid w:val="00330C5A"/>
    <w:rsid w:val="00342B0C"/>
    <w:rsid w:val="0035144D"/>
    <w:rsid w:val="00371BA1"/>
    <w:rsid w:val="00373E82"/>
    <w:rsid w:val="003766B3"/>
    <w:rsid w:val="00380FCE"/>
    <w:rsid w:val="003906B3"/>
    <w:rsid w:val="00391150"/>
    <w:rsid w:val="00394807"/>
    <w:rsid w:val="003B25F1"/>
    <w:rsid w:val="003B2A51"/>
    <w:rsid w:val="003B4B43"/>
    <w:rsid w:val="003C00D9"/>
    <w:rsid w:val="003C0CD6"/>
    <w:rsid w:val="003C7D74"/>
    <w:rsid w:val="003D06D3"/>
    <w:rsid w:val="003D50D5"/>
    <w:rsid w:val="003E1D0B"/>
    <w:rsid w:val="003E4030"/>
    <w:rsid w:val="003E6527"/>
    <w:rsid w:val="003F10E9"/>
    <w:rsid w:val="003F3049"/>
    <w:rsid w:val="003F32EC"/>
    <w:rsid w:val="003F3F2C"/>
    <w:rsid w:val="003F3FF0"/>
    <w:rsid w:val="003F4F0E"/>
    <w:rsid w:val="003F5077"/>
    <w:rsid w:val="004033E8"/>
    <w:rsid w:val="00403654"/>
    <w:rsid w:val="00403B54"/>
    <w:rsid w:val="004041F4"/>
    <w:rsid w:val="00404BE5"/>
    <w:rsid w:val="00411EC5"/>
    <w:rsid w:val="00426E50"/>
    <w:rsid w:val="0042757B"/>
    <w:rsid w:val="00430C73"/>
    <w:rsid w:val="00441F58"/>
    <w:rsid w:val="004519DC"/>
    <w:rsid w:val="00452DEF"/>
    <w:rsid w:val="00453B0B"/>
    <w:rsid w:val="0045499B"/>
    <w:rsid w:val="00455666"/>
    <w:rsid w:val="004609EB"/>
    <w:rsid w:val="0047202D"/>
    <w:rsid w:val="00484818"/>
    <w:rsid w:val="00487605"/>
    <w:rsid w:val="004A19B2"/>
    <w:rsid w:val="004B1AA3"/>
    <w:rsid w:val="004C051F"/>
    <w:rsid w:val="004C2CD9"/>
    <w:rsid w:val="004C64AF"/>
    <w:rsid w:val="004D1AC2"/>
    <w:rsid w:val="004D1B61"/>
    <w:rsid w:val="004D1EC8"/>
    <w:rsid w:val="004D1EF8"/>
    <w:rsid w:val="004D299C"/>
    <w:rsid w:val="004D3DC6"/>
    <w:rsid w:val="004D5639"/>
    <w:rsid w:val="004D7588"/>
    <w:rsid w:val="004E10A3"/>
    <w:rsid w:val="004E22AB"/>
    <w:rsid w:val="004E23BA"/>
    <w:rsid w:val="004E32DC"/>
    <w:rsid w:val="004F2342"/>
    <w:rsid w:val="004F5C80"/>
    <w:rsid w:val="004F704C"/>
    <w:rsid w:val="0050189E"/>
    <w:rsid w:val="005200FA"/>
    <w:rsid w:val="00526E94"/>
    <w:rsid w:val="00534ED9"/>
    <w:rsid w:val="005436E2"/>
    <w:rsid w:val="00545316"/>
    <w:rsid w:val="00547C87"/>
    <w:rsid w:val="00550338"/>
    <w:rsid w:val="00550E4C"/>
    <w:rsid w:val="00552B38"/>
    <w:rsid w:val="00557085"/>
    <w:rsid w:val="0056203B"/>
    <w:rsid w:val="005622B3"/>
    <w:rsid w:val="005629C4"/>
    <w:rsid w:val="00562F40"/>
    <w:rsid w:val="00570E43"/>
    <w:rsid w:val="00571A9C"/>
    <w:rsid w:val="00574A8C"/>
    <w:rsid w:val="00575400"/>
    <w:rsid w:val="00575ECE"/>
    <w:rsid w:val="00576103"/>
    <w:rsid w:val="00580EED"/>
    <w:rsid w:val="005819FD"/>
    <w:rsid w:val="00583BFA"/>
    <w:rsid w:val="00592610"/>
    <w:rsid w:val="00593E58"/>
    <w:rsid w:val="005A7C0D"/>
    <w:rsid w:val="005B1F4F"/>
    <w:rsid w:val="005B5A79"/>
    <w:rsid w:val="005B648A"/>
    <w:rsid w:val="005B7884"/>
    <w:rsid w:val="005C693A"/>
    <w:rsid w:val="005D7F30"/>
    <w:rsid w:val="005E3644"/>
    <w:rsid w:val="005E5CC9"/>
    <w:rsid w:val="005F167B"/>
    <w:rsid w:val="005F2423"/>
    <w:rsid w:val="005F2D74"/>
    <w:rsid w:val="005F57B5"/>
    <w:rsid w:val="005F6AF0"/>
    <w:rsid w:val="005F730C"/>
    <w:rsid w:val="00600D2D"/>
    <w:rsid w:val="0060363D"/>
    <w:rsid w:val="0060556D"/>
    <w:rsid w:val="00605C37"/>
    <w:rsid w:val="006069CD"/>
    <w:rsid w:val="00606FC8"/>
    <w:rsid w:val="006123DF"/>
    <w:rsid w:val="006172EB"/>
    <w:rsid w:val="0063189C"/>
    <w:rsid w:val="00634A10"/>
    <w:rsid w:val="006373BF"/>
    <w:rsid w:val="00637E1A"/>
    <w:rsid w:val="00643E35"/>
    <w:rsid w:val="00650834"/>
    <w:rsid w:val="00655A59"/>
    <w:rsid w:val="006569AE"/>
    <w:rsid w:val="00665434"/>
    <w:rsid w:val="0066609C"/>
    <w:rsid w:val="006945BE"/>
    <w:rsid w:val="006A12BD"/>
    <w:rsid w:val="006A627C"/>
    <w:rsid w:val="006B70BF"/>
    <w:rsid w:val="006C08D6"/>
    <w:rsid w:val="006C0F5F"/>
    <w:rsid w:val="006C694D"/>
    <w:rsid w:val="006C712F"/>
    <w:rsid w:val="006D2715"/>
    <w:rsid w:val="006D39DD"/>
    <w:rsid w:val="006D5DAA"/>
    <w:rsid w:val="006D5E4D"/>
    <w:rsid w:val="006E1820"/>
    <w:rsid w:val="006F272D"/>
    <w:rsid w:val="006F46A7"/>
    <w:rsid w:val="006F4B0C"/>
    <w:rsid w:val="006F575F"/>
    <w:rsid w:val="006F6A89"/>
    <w:rsid w:val="007007B6"/>
    <w:rsid w:val="00711955"/>
    <w:rsid w:val="007147C8"/>
    <w:rsid w:val="007211BD"/>
    <w:rsid w:val="007222E7"/>
    <w:rsid w:val="007256CA"/>
    <w:rsid w:val="00735FAF"/>
    <w:rsid w:val="00743B3E"/>
    <w:rsid w:val="00747DA3"/>
    <w:rsid w:val="00750257"/>
    <w:rsid w:val="00751DC3"/>
    <w:rsid w:val="007535E2"/>
    <w:rsid w:val="00754005"/>
    <w:rsid w:val="0076320D"/>
    <w:rsid w:val="0077004A"/>
    <w:rsid w:val="00771148"/>
    <w:rsid w:val="00774064"/>
    <w:rsid w:val="007750B1"/>
    <w:rsid w:val="007759F1"/>
    <w:rsid w:val="00776A58"/>
    <w:rsid w:val="00784771"/>
    <w:rsid w:val="007927D0"/>
    <w:rsid w:val="007B1C5A"/>
    <w:rsid w:val="007B2FC0"/>
    <w:rsid w:val="007C0142"/>
    <w:rsid w:val="007C1193"/>
    <w:rsid w:val="007C673A"/>
    <w:rsid w:val="007D46DA"/>
    <w:rsid w:val="007D7AE8"/>
    <w:rsid w:val="007F7825"/>
    <w:rsid w:val="00800B97"/>
    <w:rsid w:val="0080313B"/>
    <w:rsid w:val="0082190B"/>
    <w:rsid w:val="00831044"/>
    <w:rsid w:val="008311DA"/>
    <w:rsid w:val="00833ECF"/>
    <w:rsid w:val="00840E11"/>
    <w:rsid w:val="00843825"/>
    <w:rsid w:val="008456E9"/>
    <w:rsid w:val="0084672E"/>
    <w:rsid w:val="0084798F"/>
    <w:rsid w:val="0085456E"/>
    <w:rsid w:val="00861C95"/>
    <w:rsid w:val="008625E9"/>
    <w:rsid w:val="00862A49"/>
    <w:rsid w:val="008703E9"/>
    <w:rsid w:val="00884955"/>
    <w:rsid w:val="00890997"/>
    <w:rsid w:val="008936B5"/>
    <w:rsid w:val="00897735"/>
    <w:rsid w:val="008A09C6"/>
    <w:rsid w:val="008A187B"/>
    <w:rsid w:val="008B0AB2"/>
    <w:rsid w:val="008B49F4"/>
    <w:rsid w:val="008B6C56"/>
    <w:rsid w:val="008B7FAA"/>
    <w:rsid w:val="008C60B3"/>
    <w:rsid w:val="008E243D"/>
    <w:rsid w:val="008E3ECD"/>
    <w:rsid w:val="008E51C4"/>
    <w:rsid w:val="008E5C11"/>
    <w:rsid w:val="008E67D5"/>
    <w:rsid w:val="008F4277"/>
    <w:rsid w:val="008F6B32"/>
    <w:rsid w:val="008F6FB2"/>
    <w:rsid w:val="00901E35"/>
    <w:rsid w:val="00905579"/>
    <w:rsid w:val="00907BF7"/>
    <w:rsid w:val="009112A5"/>
    <w:rsid w:val="009174E6"/>
    <w:rsid w:val="009220C0"/>
    <w:rsid w:val="00931F51"/>
    <w:rsid w:val="00953575"/>
    <w:rsid w:val="00955DCC"/>
    <w:rsid w:val="0096028E"/>
    <w:rsid w:val="00962A8B"/>
    <w:rsid w:val="009663C3"/>
    <w:rsid w:val="0097023F"/>
    <w:rsid w:val="00970ABA"/>
    <w:rsid w:val="00976765"/>
    <w:rsid w:val="00980514"/>
    <w:rsid w:val="00981738"/>
    <w:rsid w:val="00991467"/>
    <w:rsid w:val="0099336E"/>
    <w:rsid w:val="00993554"/>
    <w:rsid w:val="009971CC"/>
    <w:rsid w:val="009A0658"/>
    <w:rsid w:val="009A071D"/>
    <w:rsid w:val="009A2B88"/>
    <w:rsid w:val="009A4429"/>
    <w:rsid w:val="009A6364"/>
    <w:rsid w:val="009B08C5"/>
    <w:rsid w:val="009B1536"/>
    <w:rsid w:val="009B419E"/>
    <w:rsid w:val="009B6CA3"/>
    <w:rsid w:val="009B6D69"/>
    <w:rsid w:val="009B797B"/>
    <w:rsid w:val="009C12F8"/>
    <w:rsid w:val="009C42D1"/>
    <w:rsid w:val="009C498C"/>
    <w:rsid w:val="009D0DF8"/>
    <w:rsid w:val="009E3B03"/>
    <w:rsid w:val="009E5823"/>
    <w:rsid w:val="009E7496"/>
    <w:rsid w:val="009F1081"/>
    <w:rsid w:val="00A01909"/>
    <w:rsid w:val="00A05106"/>
    <w:rsid w:val="00A17EB0"/>
    <w:rsid w:val="00A21580"/>
    <w:rsid w:val="00A22AAE"/>
    <w:rsid w:val="00A2383A"/>
    <w:rsid w:val="00A23E03"/>
    <w:rsid w:val="00A2741C"/>
    <w:rsid w:val="00A306B0"/>
    <w:rsid w:val="00A33AAB"/>
    <w:rsid w:val="00A44A31"/>
    <w:rsid w:val="00A621DF"/>
    <w:rsid w:val="00A626CA"/>
    <w:rsid w:val="00A62844"/>
    <w:rsid w:val="00A76668"/>
    <w:rsid w:val="00A8618F"/>
    <w:rsid w:val="00A86D82"/>
    <w:rsid w:val="00A87643"/>
    <w:rsid w:val="00A93262"/>
    <w:rsid w:val="00A9500F"/>
    <w:rsid w:val="00AA0062"/>
    <w:rsid w:val="00AA02BB"/>
    <w:rsid w:val="00AA3D7E"/>
    <w:rsid w:val="00AB616A"/>
    <w:rsid w:val="00AB6652"/>
    <w:rsid w:val="00AC27C2"/>
    <w:rsid w:val="00AC2D00"/>
    <w:rsid w:val="00AC5690"/>
    <w:rsid w:val="00AD07AE"/>
    <w:rsid w:val="00AD5156"/>
    <w:rsid w:val="00AE0CF0"/>
    <w:rsid w:val="00AE0FD0"/>
    <w:rsid w:val="00AF387E"/>
    <w:rsid w:val="00AF6DF1"/>
    <w:rsid w:val="00AF7A1C"/>
    <w:rsid w:val="00B00C74"/>
    <w:rsid w:val="00B01F43"/>
    <w:rsid w:val="00B03E83"/>
    <w:rsid w:val="00B05555"/>
    <w:rsid w:val="00B05A21"/>
    <w:rsid w:val="00B07153"/>
    <w:rsid w:val="00B12BD1"/>
    <w:rsid w:val="00B21316"/>
    <w:rsid w:val="00B31295"/>
    <w:rsid w:val="00B32BD4"/>
    <w:rsid w:val="00B33620"/>
    <w:rsid w:val="00B3747D"/>
    <w:rsid w:val="00B40A54"/>
    <w:rsid w:val="00B5726D"/>
    <w:rsid w:val="00B613DF"/>
    <w:rsid w:val="00B6506F"/>
    <w:rsid w:val="00B65B94"/>
    <w:rsid w:val="00B710AE"/>
    <w:rsid w:val="00B74AF3"/>
    <w:rsid w:val="00B76268"/>
    <w:rsid w:val="00B803B2"/>
    <w:rsid w:val="00B84E0D"/>
    <w:rsid w:val="00B90C82"/>
    <w:rsid w:val="00B93039"/>
    <w:rsid w:val="00B947A3"/>
    <w:rsid w:val="00B979F6"/>
    <w:rsid w:val="00BB2496"/>
    <w:rsid w:val="00BB2FCC"/>
    <w:rsid w:val="00BB4AD7"/>
    <w:rsid w:val="00BB7916"/>
    <w:rsid w:val="00BC0CA4"/>
    <w:rsid w:val="00BC43D6"/>
    <w:rsid w:val="00BD2041"/>
    <w:rsid w:val="00BD2D5C"/>
    <w:rsid w:val="00BE1E0B"/>
    <w:rsid w:val="00BE5DAD"/>
    <w:rsid w:val="00BF202A"/>
    <w:rsid w:val="00C06ABD"/>
    <w:rsid w:val="00C17FFD"/>
    <w:rsid w:val="00C2626D"/>
    <w:rsid w:val="00C26C6F"/>
    <w:rsid w:val="00C30364"/>
    <w:rsid w:val="00C34FF4"/>
    <w:rsid w:val="00C41E3B"/>
    <w:rsid w:val="00C47DF1"/>
    <w:rsid w:val="00C5666E"/>
    <w:rsid w:val="00C57234"/>
    <w:rsid w:val="00C65208"/>
    <w:rsid w:val="00C729F8"/>
    <w:rsid w:val="00C950DB"/>
    <w:rsid w:val="00CA2358"/>
    <w:rsid w:val="00CA2B6A"/>
    <w:rsid w:val="00CB4DFB"/>
    <w:rsid w:val="00CB71CE"/>
    <w:rsid w:val="00CC08AE"/>
    <w:rsid w:val="00CC1DCC"/>
    <w:rsid w:val="00CC3386"/>
    <w:rsid w:val="00CC35A0"/>
    <w:rsid w:val="00CD0AD2"/>
    <w:rsid w:val="00CD27AF"/>
    <w:rsid w:val="00CE2B2A"/>
    <w:rsid w:val="00CF357E"/>
    <w:rsid w:val="00CF39F6"/>
    <w:rsid w:val="00CF3FB8"/>
    <w:rsid w:val="00D0353C"/>
    <w:rsid w:val="00D048D2"/>
    <w:rsid w:val="00D0666B"/>
    <w:rsid w:val="00D12C71"/>
    <w:rsid w:val="00D20AC8"/>
    <w:rsid w:val="00D3049C"/>
    <w:rsid w:val="00D34725"/>
    <w:rsid w:val="00D35CFA"/>
    <w:rsid w:val="00D41677"/>
    <w:rsid w:val="00D41684"/>
    <w:rsid w:val="00D530DD"/>
    <w:rsid w:val="00D562C0"/>
    <w:rsid w:val="00D62D95"/>
    <w:rsid w:val="00D66292"/>
    <w:rsid w:val="00D74DFD"/>
    <w:rsid w:val="00D81C21"/>
    <w:rsid w:val="00D901F7"/>
    <w:rsid w:val="00D933B3"/>
    <w:rsid w:val="00D94DBD"/>
    <w:rsid w:val="00D96B2A"/>
    <w:rsid w:val="00D96EBA"/>
    <w:rsid w:val="00D971E2"/>
    <w:rsid w:val="00D97312"/>
    <w:rsid w:val="00DA5990"/>
    <w:rsid w:val="00DA604D"/>
    <w:rsid w:val="00DA6491"/>
    <w:rsid w:val="00DA6676"/>
    <w:rsid w:val="00DB4731"/>
    <w:rsid w:val="00DD133F"/>
    <w:rsid w:val="00DD454B"/>
    <w:rsid w:val="00DD6DA2"/>
    <w:rsid w:val="00DD7CCD"/>
    <w:rsid w:val="00DE5275"/>
    <w:rsid w:val="00DE68B2"/>
    <w:rsid w:val="00DE694C"/>
    <w:rsid w:val="00DE7DE1"/>
    <w:rsid w:val="00DF4670"/>
    <w:rsid w:val="00E03D51"/>
    <w:rsid w:val="00E04F53"/>
    <w:rsid w:val="00E072F9"/>
    <w:rsid w:val="00E15098"/>
    <w:rsid w:val="00E216D5"/>
    <w:rsid w:val="00E33A4E"/>
    <w:rsid w:val="00E34829"/>
    <w:rsid w:val="00E36CF7"/>
    <w:rsid w:val="00E37A0D"/>
    <w:rsid w:val="00E434CC"/>
    <w:rsid w:val="00E500EE"/>
    <w:rsid w:val="00E568C8"/>
    <w:rsid w:val="00E56F1C"/>
    <w:rsid w:val="00E63ABC"/>
    <w:rsid w:val="00E7253B"/>
    <w:rsid w:val="00E81B7A"/>
    <w:rsid w:val="00E82BD4"/>
    <w:rsid w:val="00E83AB8"/>
    <w:rsid w:val="00E83ABC"/>
    <w:rsid w:val="00E92438"/>
    <w:rsid w:val="00EA5B54"/>
    <w:rsid w:val="00EB07EB"/>
    <w:rsid w:val="00EB2276"/>
    <w:rsid w:val="00EB49CA"/>
    <w:rsid w:val="00EB5979"/>
    <w:rsid w:val="00EC2655"/>
    <w:rsid w:val="00ED2FDD"/>
    <w:rsid w:val="00ED49FD"/>
    <w:rsid w:val="00ED54E1"/>
    <w:rsid w:val="00EE037A"/>
    <w:rsid w:val="00EE2302"/>
    <w:rsid w:val="00EE5A3B"/>
    <w:rsid w:val="00EE67D6"/>
    <w:rsid w:val="00EF4C4D"/>
    <w:rsid w:val="00EF53B7"/>
    <w:rsid w:val="00EF7A55"/>
    <w:rsid w:val="00F128FF"/>
    <w:rsid w:val="00F2080B"/>
    <w:rsid w:val="00F321F1"/>
    <w:rsid w:val="00F41559"/>
    <w:rsid w:val="00F45027"/>
    <w:rsid w:val="00F47D7E"/>
    <w:rsid w:val="00F5135F"/>
    <w:rsid w:val="00F516B3"/>
    <w:rsid w:val="00F51B4D"/>
    <w:rsid w:val="00F525AD"/>
    <w:rsid w:val="00F5277F"/>
    <w:rsid w:val="00F53372"/>
    <w:rsid w:val="00F566A8"/>
    <w:rsid w:val="00F77E91"/>
    <w:rsid w:val="00F8350D"/>
    <w:rsid w:val="00F8456F"/>
    <w:rsid w:val="00F84981"/>
    <w:rsid w:val="00F90740"/>
    <w:rsid w:val="00F924A4"/>
    <w:rsid w:val="00F92C4D"/>
    <w:rsid w:val="00FA0C83"/>
    <w:rsid w:val="00FB1E69"/>
    <w:rsid w:val="00FB3901"/>
    <w:rsid w:val="00FC09D2"/>
    <w:rsid w:val="00FC5C02"/>
    <w:rsid w:val="00FD4D68"/>
    <w:rsid w:val="00FE1190"/>
    <w:rsid w:val="00FE22F1"/>
    <w:rsid w:val="00FE4494"/>
    <w:rsid w:val="00FF1CF3"/>
    <w:rsid w:val="00FF239F"/>
    <w:rsid w:val="00FF2524"/>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6AC49C"/>
  <w15:chartTrackingRefBased/>
  <w15:docId w15:val="{50A76B5D-029D-4809-AFCD-11F9895C48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A5990"/>
    <w:pPr>
      <w:spacing w:before="120" w:after="0" w:line="312" w:lineRule="auto"/>
      <w:jc w:val="both"/>
    </w:pPr>
    <w:rPr>
      <w:rFonts w:ascii="Arial" w:hAnsi="Arial" w:cs="Times New Roman"/>
      <w:szCs w:val="24"/>
      <w:lang w:eastAsia="de-DE"/>
    </w:rPr>
  </w:style>
  <w:style w:type="paragraph" w:styleId="berschrift1">
    <w:name w:val="heading 1"/>
    <w:basedOn w:val="Standard"/>
    <w:next w:val="Standard"/>
    <w:link w:val="berschrift1Zchn"/>
    <w:qFormat/>
    <w:rsid w:val="0066609C"/>
    <w:pPr>
      <w:keepNext/>
      <w:numPr>
        <w:numId w:val="4"/>
      </w:numPr>
      <w:spacing w:before="720" w:after="60"/>
      <w:outlineLvl w:val="0"/>
    </w:pPr>
    <w:rPr>
      <w:rFonts w:cs="Arial"/>
      <w:b/>
      <w:bCs/>
      <w:kern w:val="32"/>
      <w:sz w:val="36"/>
      <w:szCs w:val="32"/>
    </w:rPr>
  </w:style>
  <w:style w:type="paragraph" w:styleId="berschrift2">
    <w:name w:val="heading 2"/>
    <w:basedOn w:val="Standard"/>
    <w:next w:val="Standard"/>
    <w:link w:val="berschrift2Zchn"/>
    <w:qFormat/>
    <w:rsid w:val="0066609C"/>
    <w:pPr>
      <w:keepNext/>
      <w:numPr>
        <w:ilvl w:val="1"/>
        <w:numId w:val="4"/>
      </w:numPr>
      <w:spacing w:before="480" w:after="60"/>
      <w:outlineLvl w:val="1"/>
    </w:pPr>
    <w:rPr>
      <w:rFonts w:cs="Arial"/>
      <w:b/>
      <w:bCs/>
      <w:iCs/>
      <w:sz w:val="32"/>
      <w:szCs w:val="28"/>
    </w:rPr>
  </w:style>
  <w:style w:type="paragraph" w:styleId="berschrift3">
    <w:name w:val="heading 3"/>
    <w:basedOn w:val="Standard"/>
    <w:next w:val="Standard"/>
    <w:link w:val="berschrift3Zchn"/>
    <w:qFormat/>
    <w:rsid w:val="0066609C"/>
    <w:pPr>
      <w:keepNext/>
      <w:numPr>
        <w:ilvl w:val="2"/>
        <w:numId w:val="4"/>
      </w:numPr>
      <w:spacing w:before="240" w:after="60"/>
      <w:outlineLvl w:val="2"/>
    </w:pPr>
    <w:rPr>
      <w:rFonts w:cs="Arial"/>
      <w:b/>
      <w:bCs/>
      <w:sz w:val="28"/>
      <w:szCs w:val="26"/>
    </w:rPr>
  </w:style>
  <w:style w:type="paragraph" w:styleId="berschrift4">
    <w:name w:val="heading 4"/>
    <w:basedOn w:val="Standard"/>
    <w:next w:val="Standard"/>
    <w:link w:val="berschrift4Zchn"/>
    <w:qFormat/>
    <w:rsid w:val="0066609C"/>
    <w:pPr>
      <w:keepNext/>
      <w:numPr>
        <w:ilvl w:val="3"/>
        <w:numId w:val="4"/>
      </w:numPr>
      <w:spacing w:before="240" w:after="60"/>
      <w:outlineLvl w:val="3"/>
    </w:pPr>
    <w:rPr>
      <w:b/>
      <w:bCs/>
      <w:sz w:val="24"/>
      <w:szCs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66609C"/>
    <w:rPr>
      <w:rFonts w:ascii="Arial" w:eastAsia="Times New Roman" w:hAnsi="Arial" w:cs="Arial"/>
      <w:b/>
      <w:bCs/>
      <w:kern w:val="32"/>
      <w:sz w:val="36"/>
      <w:szCs w:val="32"/>
      <w:lang w:eastAsia="de-DE"/>
    </w:rPr>
  </w:style>
  <w:style w:type="character" w:customStyle="1" w:styleId="berschrift2Zchn">
    <w:name w:val="Überschrift 2 Zchn"/>
    <w:basedOn w:val="Absatz-Standardschriftart"/>
    <w:link w:val="berschrift2"/>
    <w:rsid w:val="0066609C"/>
    <w:rPr>
      <w:rFonts w:ascii="Arial" w:eastAsia="Times New Roman" w:hAnsi="Arial" w:cs="Arial"/>
      <w:b/>
      <w:bCs/>
      <w:iCs/>
      <w:sz w:val="32"/>
      <w:szCs w:val="28"/>
      <w:lang w:eastAsia="de-DE"/>
    </w:rPr>
  </w:style>
  <w:style w:type="character" w:customStyle="1" w:styleId="berschrift3Zchn">
    <w:name w:val="Überschrift 3 Zchn"/>
    <w:basedOn w:val="Absatz-Standardschriftart"/>
    <w:link w:val="berschrift3"/>
    <w:rsid w:val="0066609C"/>
    <w:rPr>
      <w:rFonts w:ascii="Arial" w:eastAsia="Times New Roman" w:hAnsi="Arial" w:cs="Arial"/>
      <w:b/>
      <w:bCs/>
      <w:sz w:val="28"/>
      <w:szCs w:val="26"/>
      <w:lang w:eastAsia="de-DE"/>
    </w:rPr>
  </w:style>
  <w:style w:type="character" w:customStyle="1" w:styleId="berschrift4Zchn">
    <w:name w:val="Überschrift 4 Zchn"/>
    <w:basedOn w:val="Absatz-Standardschriftart"/>
    <w:link w:val="berschrift4"/>
    <w:rsid w:val="0066609C"/>
    <w:rPr>
      <w:rFonts w:ascii="Arial" w:eastAsia="Times New Roman" w:hAnsi="Arial" w:cs="Times New Roman"/>
      <w:b/>
      <w:bCs/>
      <w:sz w:val="24"/>
      <w:szCs w:val="28"/>
      <w:lang w:eastAsia="de-DE"/>
    </w:rPr>
  </w:style>
  <w:style w:type="paragraph" w:styleId="Verzeichnis1">
    <w:name w:val="toc 1"/>
    <w:basedOn w:val="Standard"/>
    <w:next w:val="Standard"/>
    <w:autoRedefine/>
    <w:uiPriority w:val="39"/>
    <w:rsid w:val="0066609C"/>
    <w:pPr>
      <w:tabs>
        <w:tab w:val="left" w:pos="567"/>
        <w:tab w:val="right" w:leader="dot" w:pos="9345"/>
      </w:tabs>
    </w:pPr>
  </w:style>
  <w:style w:type="paragraph" w:styleId="Verzeichnis2">
    <w:name w:val="toc 2"/>
    <w:basedOn w:val="Standard"/>
    <w:next w:val="Standard"/>
    <w:autoRedefine/>
    <w:uiPriority w:val="39"/>
    <w:rsid w:val="0066609C"/>
    <w:pPr>
      <w:ind w:left="227"/>
    </w:pPr>
  </w:style>
  <w:style w:type="paragraph" w:styleId="Verzeichnis3">
    <w:name w:val="toc 3"/>
    <w:basedOn w:val="Standard"/>
    <w:next w:val="Standard"/>
    <w:autoRedefine/>
    <w:uiPriority w:val="39"/>
    <w:rsid w:val="0066609C"/>
    <w:pPr>
      <w:ind w:left="454"/>
    </w:pPr>
  </w:style>
  <w:style w:type="paragraph" w:styleId="Verzeichnis4">
    <w:name w:val="toc 4"/>
    <w:basedOn w:val="Standard"/>
    <w:next w:val="Standard"/>
    <w:autoRedefine/>
    <w:semiHidden/>
    <w:rsid w:val="0066609C"/>
    <w:pPr>
      <w:ind w:left="680"/>
    </w:pPr>
  </w:style>
  <w:style w:type="paragraph" w:styleId="Titel">
    <w:name w:val="Title"/>
    <w:basedOn w:val="Standard"/>
    <w:next w:val="Standard"/>
    <w:link w:val="TitelZchn"/>
    <w:uiPriority w:val="10"/>
    <w:qFormat/>
    <w:rsid w:val="00B803B2"/>
    <w:pPr>
      <w:spacing w:before="0"/>
      <w:contextualSpacing/>
    </w:pPr>
    <w:rPr>
      <w:rFonts w:eastAsiaTheme="majorEastAsia" w:cstheme="majorBidi"/>
      <w:b/>
      <w:spacing w:val="-10"/>
      <w:kern w:val="28"/>
      <w:sz w:val="56"/>
      <w:szCs w:val="56"/>
    </w:rPr>
  </w:style>
  <w:style w:type="character" w:customStyle="1" w:styleId="TitelZchn">
    <w:name w:val="Titel Zchn"/>
    <w:basedOn w:val="Absatz-Standardschriftart"/>
    <w:link w:val="Titel"/>
    <w:uiPriority w:val="10"/>
    <w:rsid w:val="00B803B2"/>
    <w:rPr>
      <w:rFonts w:ascii="Arial" w:eastAsiaTheme="majorEastAsia" w:hAnsi="Arial" w:cstheme="majorBidi"/>
      <w:b/>
      <w:spacing w:val="-10"/>
      <w:kern w:val="28"/>
      <w:sz w:val="56"/>
      <w:szCs w:val="56"/>
      <w:lang w:eastAsia="de-DE"/>
    </w:rPr>
  </w:style>
  <w:style w:type="paragraph" w:styleId="Untertitel">
    <w:name w:val="Subtitle"/>
    <w:basedOn w:val="Standard"/>
    <w:next w:val="Standard"/>
    <w:link w:val="UntertitelZchn"/>
    <w:uiPriority w:val="11"/>
    <w:qFormat/>
    <w:rsid w:val="00B803B2"/>
    <w:pPr>
      <w:numPr>
        <w:ilvl w:val="1"/>
      </w:numPr>
      <w:spacing w:after="160"/>
    </w:pPr>
    <w:rPr>
      <w:rFonts w:eastAsiaTheme="minorEastAsia" w:cstheme="minorBidi"/>
      <w:b/>
      <w:color w:val="000000" w:themeColor="text1"/>
      <w:spacing w:val="15"/>
      <w:szCs w:val="22"/>
    </w:rPr>
  </w:style>
  <w:style w:type="character" w:customStyle="1" w:styleId="UntertitelZchn">
    <w:name w:val="Untertitel Zchn"/>
    <w:basedOn w:val="Absatz-Standardschriftart"/>
    <w:link w:val="Untertitel"/>
    <w:uiPriority w:val="11"/>
    <w:rsid w:val="00B803B2"/>
    <w:rPr>
      <w:rFonts w:ascii="Arial" w:eastAsiaTheme="minorEastAsia" w:hAnsi="Arial"/>
      <w:b/>
      <w:color w:val="000000" w:themeColor="text1"/>
      <w:spacing w:val="15"/>
      <w:lang w:eastAsia="de-DE"/>
    </w:rPr>
  </w:style>
  <w:style w:type="paragraph" w:styleId="Inhaltsverzeichnisberschrift">
    <w:name w:val="TOC Heading"/>
    <w:basedOn w:val="berschrift1"/>
    <w:next w:val="Standard"/>
    <w:uiPriority w:val="39"/>
    <w:unhideWhenUsed/>
    <w:qFormat/>
    <w:rsid w:val="00962A8B"/>
    <w:pPr>
      <w:keepLines/>
      <w:numPr>
        <w:numId w:val="0"/>
      </w:numPr>
      <w:spacing w:before="240" w:after="0" w:line="259" w:lineRule="auto"/>
      <w:jc w:val="left"/>
      <w:outlineLvl w:val="9"/>
    </w:pPr>
    <w:rPr>
      <w:rFonts w:eastAsiaTheme="majorEastAsia" w:cstheme="majorBidi"/>
      <w:bCs w:val="0"/>
      <w:color w:val="000000" w:themeColor="text1"/>
      <w:kern w:val="0"/>
      <w:sz w:val="32"/>
      <w:lang w:eastAsia="de-CH"/>
    </w:rPr>
  </w:style>
  <w:style w:type="character" w:styleId="Hyperlink">
    <w:name w:val="Hyperlink"/>
    <w:basedOn w:val="Absatz-Standardschriftart"/>
    <w:uiPriority w:val="99"/>
    <w:unhideWhenUsed/>
    <w:rsid w:val="001F2BA2"/>
    <w:rPr>
      <w:color w:val="0563C1" w:themeColor="hyperlink"/>
      <w:u w:val="single"/>
    </w:rPr>
  </w:style>
  <w:style w:type="paragraph" w:styleId="Kopfzeile">
    <w:name w:val="header"/>
    <w:basedOn w:val="Standard"/>
    <w:link w:val="KopfzeileZchn"/>
    <w:uiPriority w:val="99"/>
    <w:unhideWhenUsed/>
    <w:rsid w:val="00800B97"/>
    <w:pPr>
      <w:tabs>
        <w:tab w:val="center" w:pos="4536"/>
        <w:tab w:val="right" w:pos="9072"/>
      </w:tabs>
      <w:spacing w:before="0"/>
    </w:pPr>
  </w:style>
  <w:style w:type="character" w:customStyle="1" w:styleId="KopfzeileZchn">
    <w:name w:val="Kopfzeile Zchn"/>
    <w:basedOn w:val="Absatz-Standardschriftart"/>
    <w:link w:val="Kopfzeile"/>
    <w:uiPriority w:val="99"/>
    <w:rsid w:val="00800B97"/>
    <w:rPr>
      <w:rFonts w:ascii="Arial" w:hAnsi="Arial" w:cs="Times New Roman"/>
      <w:szCs w:val="24"/>
      <w:lang w:eastAsia="de-DE"/>
    </w:rPr>
  </w:style>
  <w:style w:type="paragraph" w:styleId="Fuzeile">
    <w:name w:val="footer"/>
    <w:basedOn w:val="Standard"/>
    <w:link w:val="FuzeileZchn"/>
    <w:uiPriority w:val="99"/>
    <w:unhideWhenUsed/>
    <w:rsid w:val="00800B97"/>
    <w:pPr>
      <w:tabs>
        <w:tab w:val="center" w:pos="4536"/>
        <w:tab w:val="right" w:pos="9072"/>
      </w:tabs>
      <w:spacing w:before="0"/>
    </w:pPr>
  </w:style>
  <w:style w:type="character" w:customStyle="1" w:styleId="FuzeileZchn">
    <w:name w:val="Fußzeile Zchn"/>
    <w:basedOn w:val="Absatz-Standardschriftart"/>
    <w:link w:val="Fuzeile"/>
    <w:uiPriority w:val="99"/>
    <w:rsid w:val="00800B97"/>
    <w:rPr>
      <w:rFonts w:ascii="Arial" w:hAnsi="Arial" w:cs="Times New Roman"/>
      <w:szCs w:val="24"/>
      <w:lang w:eastAsia="de-DE"/>
    </w:rPr>
  </w:style>
  <w:style w:type="character" w:styleId="Platzhaltertext">
    <w:name w:val="Placeholder Text"/>
    <w:basedOn w:val="Absatz-Standardschriftart"/>
    <w:uiPriority w:val="99"/>
    <w:semiHidden/>
    <w:rsid w:val="00800B97"/>
    <w:rPr>
      <w:color w:val="808080"/>
    </w:rPr>
  </w:style>
  <w:style w:type="character" w:styleId="Fett">
    <w:name w:val="Strong"/>
    <w:basedOn w:val="Absatz-Standardschriftart"/>
    <w:uiPriority w:val="22"/>
    <w:qFormat/>
    <w:rsid w:val="00962A8B"/>
    <w:rPr>
      <w:b/>
      <w:bCs/>
    </w:rPr>
  </w:style>
  <w:style w:type="character" w:styleId="BesuchterLink">
    <w:name w:val="FollowedHyperlink"/>
    <w:basedOn w:val="Absatz-Standardschriftart"/>
    <w:uiPriority w:val="99"/>
    <w:semiHidden/>
    <w:unhideWhenUsed/>
    <w:rsid w:val="00CA2358"/>
    <w:rPr>
      <w:color w:val="954F72" w:themeColor="followedHyperlink"/>
      <w:u w:val="single"/>
    </w:rPr>
  </w:style>
  <w:style w:type="character" w:customStyle="1" w:styleId="NichtaufgelsteErwhnung1">
    <w:name w:val="Nicht aufgelöste Erwähnung1"/>
    <w:basedOn w:val="Absatz-Standardschriftart"/>
    <w:uiPriority w:val="99"/>
    <w:semiHidden/>
    <w:unhideWhenUsed/>
    <w:rsid w:val="009174E6"/>
    <w:rPr>
      <w:color w:val="605E5C"/>
      <w:shd w:val="clear" w:color="auto" w:fill="E1DFDD"/>
    </w:rPr>
  </w:style>
  <w:style w:type="paragraph" w:styleId="Beschriftung">
    <w:name w:val="caption"/>
    <w:basedOn w:val="Standard"/>
    <w:next w:val="Standard"/>
    <w:uiPriority w:val="35"/>
    <w:unhideWhenUsed/>
    <w:qFormat/>
    <w:rsid w:val="00E072F9"/>
    <w:pPr>
      <w:spacing w:before="0" w:after="200"/>
    </w:pPr>
    <w:rPr>
      <w:i/>
      <w:iCs/>
      <w:color w:val="44546A" w:themeColor="text2"/>
      <w:sz w:val="18"/>
      <w:szCs w:val="18"/>
    </w:rPr>
  </w:style>
  <w:style w:type="paragraph" w:styleId="Listenabsatz">
    <w:name w:val="List Paragraph"/>
    <w:basedOn w:val="Standard"/>
    <w:uiPriority w:val="34"/>
    <w:qFormat/>
    <w:rsid w:val="00B07153"/>
    <w:pPr>
      <w:ind w:left="720"/>
      <w:contextualSpacing/>
    </w:pPr>
  </w:style>
  <w:style w:type="paragraph" w:styleId="StandardWeb">
    <w:name w:val="Normal (Web)"/>
    <w:basedOn w:val="Standard"/>
    <w:uiPriority w:val="99"/>
    <w:semiHidden/>
    <w:unhideWhenUsed/>
    <w:rsid w:val="00E63ABC"/>
    <w:pPr>
      <w:spacing w:before="100" w:beforeAutospacing="1" w:after="100" w:afterAutospacing="1" w:line="240" w:lineRule="auto"/>
      <w:jc w:val="left"/>
    </w:pPr>
    <w:rPr>
      <w:rFonts w:ascii="Times New Roman" w:hAnsi="Times New Roman"/>
      <w:sz w:val="24"/>
      <w:lang w:eastAsia="de-CH"/>
    </w:rPr>
  </w:style>
  <w:style w:type="table" w:styleId="Tabellenraster">
    <w:name w:val="Table Grid"/>
    <w:basedOn w:val="NormaleTabelle"/>
    <w:uiPriority w:val="39"/>
    <w:rsid w:val="00DF46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link w:val="KeinLeerraumZchn"/>
    <w:uiPriority w:val="1"/>
    <w:qFormat/>
    <w:rsid w:val="009971CC"/>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9971CC"/>
    <w:rPr>
      <w:rFonts w:eastAsiaTheme="minorEastAsia"/>
      <w:lang w:eastAsia="de-CH"/>
    </w:rPr>
  </w:style>
  <w:style w:type="paragraph" w:styleId="Abbildungsverzeichnis">
    <w:name w:val="table of figures"/>
    <w:basedOn w:val="Standard"/>
    <w:next w:val="Standard"/>
    <w:uiPriority w:val="99"/>
    <w:unhideWhenUsed/>
    <w:rsid w:val="004E32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6609256">
      <w:bodyDiv w:val="1"/>
      <w:marLeft w:val="0"/>
      <w:marRight w:val="0"/>
      <w:marTop w:val="0"/>
      <w:marBottom w:val="0"/>
      <w:divBdr>
        <w:top w:val="none" w:sz="0" w:space="0" w:color="auto"/>
        <w:left w:val="none" w:sz="0" w:space="0" w:color="auto"/>
        <w:bottom w:val="none" w:sz="0" w:space="0" w:color="auto"/>
        <w:right w:val="none" w:sz="0" w:space="0" w:color="auto"/>
      </w:divBdr>
    </w:div>
    <w:div w:id="375930988">
      <w:bodyDiv w:val="1"/>
      <w:marLeft w:val="0"/>
      <w:marRight w:val="0"/>
      <w:marTop w:val="0"/>
      <w:marBottom w:val="0"/>
      <w:divBdr>
        <w:top w:val="none" w:sz="0" w:space="0" w:color="auto"/>
        <w:left w:val="none" w:sz="0" w:space="0" w:color="auto"/>
        <w:bottom w:val="none" w:sz="0" w:space="0" w:color="auto"/>
        <w:right w:val="none" w:sz="0" w:space="0" w:color="auto"/>
      </w:divBdr>
    </w:div>
    <w:div w:id="468979200">
      <w:bodyDiv w:val="1"/>
      <w:marLeft w:val="0"/>
      <w:marRight w:val="0"/>
      <w:marTop w:val="0"/>
      <w:marBottom w:val="0"/>
      <w:divBdr>
        <w:top w:val="none" w:sz="0" w:space="0" w:color="auto"/>
        <w:left w:val="none" w:sz="0" w:space="0" w:color="auto"/>
        <w:bottom w:val="none" w:sz="0" w:space="0" w:color="auto"/>
        <w:right w:val="none" w:sz="0" w:space="0" w:color="auto"/>
      </w:divBdr>
    </w:div>
    <w:div w:id="658970525">
      <w:bodyDiv w:val="1"/>
      <w:marLeft w:val="0"/>
      <w:marRight w:val="0"/>
      <w:marTop w:val="0"/>
      <w:marBottom w:val="0"/>
      <w:divBdr>
        <w:top w:val="none" w:sz="0" w:space="0" w:color="auto"/>
        <w:left w:val="none" w:sz="0" w:space="0" w:color="auto"/>
        <w:bottom w:val="none" w:sz="0" w:space="0" w:color="auto"/>
        <w:right w:val="none" w:sz="0" w:space="0" w:color="auto"/>
      </w:divBdr>
    </w:div>
    <w:div w:id="862934519">
      <w:bodyDiv w:val="1"/>
      <w:marLeft w:val="0"/>
      <w:marRight w:val="0"/>
      <w:marTop w:val="0"/>
      <w:marBottom w:val="0"/>
      <w:divBdr>
        <w:top w:val="none" w:sz="0" w:space="0" w:color="auto"/>
        <w:left w:val="none" w:sz="0" w:space="0" w:color="auto"/>
        <w:bottom w:val="none" w:sz="0" w:space="0" w:color="auto"/>
        <w:right w:val="none" w:sz="0" w:space="0" w:color="auto"/>
      </w:divBdr>
    </w:div>
    <w:div w:id="1021273316">
      <w:bodyDiv w:val="1"/>
      <w:marLeft w:val="0"/>
      <w:marRight w:val="0"/>
      <w:marTop w:val="0"/>
      <w:marBottom w:val="0"/>
      <w:divBdr>
        <w:top w:val="none" w:sz="0" w:space="0" w:color="auto"/>
        <w:left w:val="none" w:sz="0" w:space="0" w:color="auto"/>
        <w:bottom w:val="none" w:sz="0" w:space="0" w:color="auto"/>
        <w:right w:val="none" w:sz="0" w:space="0" w:color="auto"/>
      </w:divBdr>
    </w:div>
    <w:div w:id="1031340456">
      <w:bodyDiv w:val="1"/>
      <w:marLeft w:val="0"/>
      <w:marRight w:val="0"/>
      <w:marTop w:val="0"/>
      <w:marBottom w:val="0"/>
      <w:divBdr>
        <w:top w:val="none" w:sz="0" w:space="0" w:color="auto"/>
        <w:left w:val="none" w:sz="0" w:space="0" w:color="auto"/>
        <w:bottom w:val="none" w:sz="0" w:space="0" w:color="auto"/>
        <w:right w:val="none" w:sz="0" w:space="0" w:color="auto"/>
      </w:divBdr>
    </w:div>
    <w:div w:id="1087533796">
      <w:bodyDiv w:val="1"/>
      <w:marLeft w:val="0"/>
      <w:marRight w:val="0"/>
      <w:marTop w:val="0"/>
      <w:marBottom w:val="0"/>
      <w:divBdr>
        <w:top w:val="none" w:sz="0" w:space="0" w:color="auto"/>
        <w:left w:val="none" w:sz="0" w:space="0" w:color="auto"/>
        <w:bottom w:val="none" w:sz="0" w:space="0" w:color="auto"/>
        <w:right w:val="none" w:sz="0" w:space="0" w:color="auto"/>
      </w:divBdr>
    </w:div>
    <w:div w:id="1145242220">
      <w:bodyDiv w:val="1"/>
      <w:marLeft w:val="0"/>
      <w:marRight w:val="0"/>
      <w:marTop w:val="0"/>
      <w:marBottom w:val="0"/>
      <w:divBdr>
        <w:top w:val="none" w:sz="0" w:space="0" w:color="auto"/>
        <w:left w:val="none" w:sz="0" w:space="0" w:color="auto"/>
        <w:bottom w:val="none" w:sz="0" w:space="0" w:color="auto"/>
        <w:right w:val="none" w:sz="0" w:space="0" w:color="auto"/>
      </w:divBdr>
    </w:div>
    <w:div w:id="1260872927">
      <w:bodyDiv w:val="1"/>
      <w:marLeft w:val="0"/>
      <w:marRight w:val="0"/>
      <w:marTop w:val="0"/>
      <w:marBottom w:val="0"/>
      <w:divBdr>
        <w:top w:val="none" w:sz="0" w:space="0" w:color="auto"/>
        <w:left w:val="none" w:sz="0" w:space="0" w:color="auto"/>
        <w:bottom w:val="none" w:sz="0" w:space="0" w:color="auto"/>
        <w:right w:val="none" w:sz="0" w:space="0" w:color="auto"/>
      </w:divBdr>
    </w:div>
    <w:div w:id="1360351545">
      <w:bodyDiv w:val="1"/>
      <w:marLeft w:val="0"/>
      <w:marRight w:val="0"/>
      <w:marTop w:val="0"/>
      <w:marBottom w:val="0"/>
      <w:divBdr>
        <w:top w:val="none" w:sz="0" w:space="0" w:color="auto"/>
        <w:left w:val="none" w:sz="0" w:space="0" w:color="auto"/>
        <w:bottom w:val="none" w:sz="0" w:space="0" w:color="auto"/>
        <w:right w:val="none" w:sz="0" w:space="0" w:color="auto"/>
      </w:divBdr>
    </w:div>
    <w:div w:id="1381900136">
      <w:bodyDiv w:val="1"/>
      <w:marLeft w:val="0"/>
      <w:marRight w:val="0"/>
      <w:marTop w:val="0"/>
      <w:marBottom w:val="0"/>
      <w:divBdr>
        <w:top w:val="none" w:sz="0" w:space="0" w:color="auto"/>
        <w:left w:val="none" w:sz="0" w:space="0" w:color="auto"/>
        <w:bottom w:val="none" w:sz="0" w:space="0" w:color="auto"/>
        <w:right w:val="none" w:sz="0" w:space="0" w:color="auto"/>
      </w:divBdr>
    </w:div>
    <w:div w:id="1390108764">
      <w:bodyDiv w:val="1"/>
      <w:marLeft w:val="0"/>
      <w:marRight w:val="0"/>
      <w:marTop w:val="0"/>
      <w:marBottom w:val="0"/>
      <w:divBdr>
        <w:top w:val="none" w:sz="0" w:space="0" w:color="auto"/>
        <w:left w:val="none" w:sz="0" w:space="0" w:color="auto"/>
        <w:bottom w:val="none" w:sz="0" w:space="0" w:color="auto"/>
        <w:right w:val="none" w:sz="0" w:space="0" w:color="auto"/>
      </w:divBdr>
    </w:div>
    <w:div w:id="1535922171">
      <w:bodyDiv w:val="1"/>
      <w:marLeft w:val="0"/>
      <w:marRight w:val="0"/>
      <w:marTop w:val="0"/>
      <w:marBottom w:val="0"/>
      <w:divBdr>
        <w:top w:val="none" w:sz="0" w:space="0" w:color="auto"/>
        <w:left w:val="none" w:sz="0" w:space="0" w:color="auto"/>
        <w:bottom w:val="none" w:sz="0" w:space="0" w:color="auto"/>
        <w:right w:val="none" w:sz="0" w:space="0" w:color="auto"/>
      </w:divBdr>
    </w:div>
    <w:div w:id="1556743426">
      <w:bodyDiv w:val="1"/>
      <w:marLeft w:val="0"/>
      <w:marRight w:val="0"/>
      <w:marTop w:val="0"/>
      <w:marBottom w:val="0"/>
      <w:divBdr>
        <w:top w:val="none" w:sz="0" w:space="0" w:color="auto"/>
        <w:left w:val="none" w:sz="0" w:space="0" w:color="auto"/>
        <w:bottom w:val="none" w:sz="0" w:space="0" w:color="auto"/>
        <w:right w:val="none" w:sz="0" w:space="0" w:color="auto"/>
      </w:divBdr>
    </w:div>
    <w:div w:id="1588802162">
      <w:bodyDiv w:val="1"/>
      <w:marLeft w:val="0"/>
      <w:marRight w:val="0"/>
      <w:marTop w:val="0"/>
      <w:marBottom w:val="0"/>
      <w:divBdr>
        <w:top w:val="none" w:sz="0" w:space="0" w:color="auto"/>
        <w:left w:val="none" w:sz="0" w:space="0" w:color="auto"/>
        <w:bottom w:val="none" w:sz="0" w:space="0" w:color="auto"/>
        <w:right w:val="none" w:sz="0" w:space="0" w:color="auto"/>
      </w:divBdr>
    </w:div>
    <w:div w:id="1636595303">
      <w:bodyDiv w:val="1"/>
      <w:marLeft w:val="0"/>
      <w:marRight w:val="0"/>
      <w:marTop w:val="0"/>
      <w:marBottom w:val="0"/>
      <w:divBdr>
        <w:top w:val="none" w:sz="0" w:space="0" w:color="auto"/>
        <w:left w:val="none" w:sz="0" w:space="0" w:color="auto"/>
        <w:bottom w:val="none" w:sz="0" w:space="0" w:color="auto"/>
        <w:right w:val="none" w:sz="0" w:space="0" w:color="auto"/>
      </w:divBdr>
    </w:div>
    <w:div w:id="1804344583">
      <w:bodyDiv w:val="1"/>
      <w:marLeft w:val="0"/>
      <w:marRight w:val="0"/>
      <w:marTop w:val="0"/>
      <w:marBottom w:val="0"/>
      <w:divBdr>
        <w:top w:val="none" w:sz="0" w:space="0" w:color="auto"/>
        <w:left w:val="none" w:sz="0" w:space="0" w:color="auto"/>
        <w:bottom w:val="none" w:sz="0" w:space="0" w:color="auto"/>
        <w:right w:val="none" w:sz="0" w:space="0" w:color="auto"/>
      </w:divBdr>
    </w:div>
    <w:div w:id="1876842474">
      <w:bodyDiv w:val="1"/>
      <w:marLeft w:val="0"/>
      <w:marRight w:val="0"/>
      <w:marTop w:val="0"/>
      <w:marBottom w:val="0"/>
      <w:divBdr>
        <w:top w:val="none" w:sz="0" w:space="0" w:color="auto"/>
        <w:left w:val="none" w:sz="0" w:space="0" w:color="auto"/>
        <w:bottom w:val="none" w:sz="0" w:space="0" w:color="auto"/>
        <w:right w:val="none" w:sz="0" w:space="0" w:color="auto"/>
      </w:divBdr>
    </w:div>
    <w:div w:id="1927881390">
      <w:bodyDiv w:val="1"/>
      <w:marLeft w:val="0"/>
      <w:marRight w:val="0"/>
      <w:marTop w:val="0"/>
      <w:marBottom w:val="0"/>
      <w:divBdr>
        <w:top w:val="none" w:sz="0" w:space="0" w:color="auto"/>
        <w:left w:val="none" w:sz="0" w:space="0" w:color="auto"/>
        <w:bottom w:val="none" w:sz="0" w:space="0" w:color="auto"/>
        <w:right w:val="none" w:sz="0" w:space="0" w:color="auto"/>
      </w:divBdr>
    </w:div>
    <w:div w:id="1942566185">
      <w:bodyDiv w:val="1"/>
      <w:marLeft w:val="0"/>
      <w:marRight w:val="0"/>
      <w:marTop w:val="0"/>
      <w:marBottom w:val="0"/>
      <w:divBdr>
        <w:top w:val="none" w:sz="0" w:space="0" w:color="auto"/>
        <w:left w:val="none" w:sz="0" w:space="0" w:color="auto"/>
        <w:bottom w:val="none" w:sz="0" w:space="0" w:color="auto"/>
        <w:right w:val="none" w:sz="0" w:space="0" w:color="auto"/>
      </w:divBdr>
    </w:div>
    <w:div w:id="2089306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eader" Target="header1.xml"/><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footer" Target="footer3.xml"/><Relationship Id="rId7" Type="http://schemas.openxmlformats.org/officeDocument/2006/relationships/settings" Target="settings.xml"/><Relationship Id="rId12" Type="http://schemas.microsoft.com/office/2007/relationships/hdphoto" Target="media/hdphoto1.wdp"/><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footer" Target="footer2.xml"/><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footer" Target="footer1.xml"/><Relationship Id="rId31"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07/relationships/hdphoto" Target="media/hdphoto2.wdp"/><Relationship Id="rId22" Type="http://schemas.openxmlformats.org/officeDocument/2006/relationships/image" Target="media/image8.png"/><Relationship Id="rId27" Type="http://schemas.openxmlformats.org/officeDocument/2006/relationships/image" Target="media/image120.png"/><Relationship Id="rId30" Type="http://schemas.openxmlformats.org/officeDocument/2006/relationships/image" Target="media/image15.png"/><Relationship Id="rId35"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microsoft.com/office/2007/relationships/hdphoto" Target="media/hdphoto2.wdp"/><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microsoft.com/office/2007/relationships/hdphoto" Target="media/hdphoto2.wdp"/><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79974170A7A4948B4331AC84096FCE0"/>
        <w:category>
          <w:name w:val="Allgemein"/>
          <w:gallery w:val="placeholder"/>
        </w:category>
        <w:types>
          <w:type w:val="bbPlcHdr"/>
        </w:types>
        <w:behaviors>
          <w:behavior w:val="content"/>
        </w:behaviors>
        <w:guid w:val="{95554682-EE9E-49B4-9E7A-B78256AC06C6}"/>
      </w:docPartPr>
      <w:docPartBody>
        <w:p w:rsidR="009B53AB" w:rsidRDefault="00192DD2">
          <w:r w:rsidRPr="00090FED">
            <w:rPr>
              <w:rStyle w:val="Platzhaltertext"/>
            </w:rPr>
            <w:t>[Autor]</w:t>
          </w:r>
        </w:p>
      </w:docPartBody>
    </w:docPart>
    <w:docPart>
      <w:docPartPr>
        <w:name w:val="485646FE492D4806B8AA8EE8D90A6EF0"/>
        <w:category>
          <w:name w:val="Allgemein"/>
          <w:gallery w:val="placeholder"/>
        </w:category>
        <w:types>
          <w:type w:val="bbPlcHdr"/>
        </w:types>
        <w:behaviors>
          <w:behavior w:val="content"/>
        </w:behaviors>
        <w:guid w:val="{A7A54BC8-4757-4BE8-85F1-949B8FE9FF66}"/>
      </w:docPartPr>
      <w:docPartBody>
        <w:p w:rsidR="00E4415F" w:rsidRDefault="00E4415F" w:rsidP="00E4415F">
          <w:pPr>
            <w:pStyle w:val="485646FE492D4806B8AA8EE8D90A6EF0"/>
          </w:pPr>
          <w:r w:rsidRPr="00090FED">
            <w:rPr>
              <w:rStyle w:val="Platzhaltertext"/>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2DD2"/>
    <w:rsid w:val="00192DD2"/>
    <w:rsid w:val="002404F9"/>
    <w:rsid w:val="003A0D7B"/>
    <w:rsid w:val="00456B1F"/>
    <w:rsid w:val="00583C1B"/>
    <w:rsid w:val="005957B5"/>
    <w:rsid w:val="0073382B"/>
    <w:rsid w:val="0080355E"/>
    <w:rsid w:val="008726D2"/>
    <w:rsid w:val="008C1758"/>
    <w:rsid w:val="008F2C5C"/>
    <w:rsid w:val="0092651C"/>
    <w:rsid w:val="009A7CD4"/>
    <w:rsid w:val="009B53AB"/>
    <w:rsid w:val="00AB1253"/>
    <w:rsid w:val="00BD12D6"/>
    <w:rsid w:val="00C12F6B"/>
    <w:rsid w:val="00E4415F"/>
    <w:rsid w:val="00E80640"/>
    <w:rsid w:val="00F10970"/>
    <w:rsid w:val="00F70B02"/>
    <w:rsid w:val="00FA2854"/>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CH" w:eastAsia="de-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92DD2"/>
    <w:rPr>
      <w:rFonts w:cs="Times New Roman"/>
      <w:sz w:val="3276"/>
      <w:szCs w:val="327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E4415F"/>
    <w:rPr>
      <w:color w:val="808080"/>
    </w:rPr>
  </w:style>
  <w:style w:type="paragraph" w:customStyle="1" w:styleId="485646FE492D4806B8AA8EE8D90A6EF0">
    <w:name w:val="485646FE492D4806B8AA8EE8D90A6EF0"/>
    <w:rsid w:val="00E4415F"/>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353b2ce9-4904-4311-8617-eaf82c4bb89b"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B5543CAE2CE5B947A17C189208DB9530" ma:contentTypeVersion="14" ma:contentTypeDescription="Ein neues Dokument erstellen." ma:contentTypeScope="" ma:versionID="566fc938c3606157399366411c19087b">
  <xsd:schema xmlns:xsd="http://www.w3.org/2001/XMLSchema" xmlns:xs="http://www.w3.org/2001/XMLSchema" xmlns:p="http://schemas.microsoft.com/office/2006/metadata/properties" xmlns:ns3="8cb7ee4d-81e9-48c2-9bc4-4a175f63bbb0" xmlns:ns4="353b2ce9-4904-4311-8617-eaf82c4bb89b" targetNamespace="http://schemas.microsoft.com/office/2006/metadata/properties" ma:root="true" ma:fieldsID="161ad76d53ab0b0424bd401dfc4b1888" ns3:_="" ns4:_="">
    <xsd:import namespace="8cb7ee4d-81e9-48c2-9bc4-4a175f63bbb0"/>
    <xsd:import namespace="353b2ce9-4904-4311-8617-eaf82c4bb89b"/>
    <xsd:element name="properties">
      <xsd:complexType>
        <xsd:sequence>
          <xsd:element name="documentManagement">
            <xsd:complexType>
              <xsd:all>
                <xsd:element ref="ns3:SharedWithUsers" minOccurs="0"/>
                <xsd:element ref="ns3:SharedWithDetails" minOccurs="0"/>
                <xsd:element ref="ns3:SharingHintHash" minOccurs="0"/>
                <xsd:element ref="ns4:_activity" minOccurs="0"/>
                <xsd:element ref="ns4:MediaServiceMetadata" minOccurs="0"/>
                <xsd:element ref="ns4:MediaServiceFastMetadata" minOccurs="0"/>
                <xsd:element ref="ns4:MediaServiceDateTaken" minOccurs="0"/>
                <xsd:element ref="ns4:MediaServiceAutoTags" minOccurs="0"/>
                <xsd:element ref="ns4:MediaServiceLocation" minOccurs="0"/>
                <xsd:element ref="ns4:MediaServiceOCR" minOccurs="0"/>
                <xsd:element ref="ns4:MediaServiceGenerationTime" minOccurs="0"/>
                <xsd:element ref="ns4:MediaServiceEventHashCode" minOccurs="0"/>
                <xsd:element ref="ns4:MediaLengthInSeconds" minOccurs="0"/>
                <xsd:element ref="ns4: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b7ee4d-81e9-48c2-9bc4-4a175f63bbb0" elementFormDefault="qualified">
    <xsd:import namespace="http://schemas.microsoft.com/office/2006/documentManagement/types"/>
    <xsd:import namespace="http://schemas.microsoft.com/office/infopath/2007/PartnerControls"/>
    <xsd:element name="SharedWithUsers" ma:index="8"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Freigegeben für - Details" ma:internalName="SharedWithDetails" ma:readOnly="true">
      <xsd:simpleType>
        <xsd:restriction base="dms:Note">
          <xsd:maxLength value="255"/>
        </xsd:restriction>
      </xsd:simpleType>
    </xsd:element>
    <xsd:element name="SharingHintHash" ma:index="10" nillable="true" ma:displayName="Freigabehinweis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53b2ce9-4904-4311-8617-eaf82c4bb89b" elementFormDefault="qualified">
    <xsd:import namespace="http://schemas.microsoft.com/office/2006/documentManagement/types"/>
    <xsd:import namespace="http://schemas.microsoft.com/office/infopath/2007/PartnerControls"/>
    <xsd:element name="_activity" ma:index="11"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Location" ma:index="16" nillable="true" ma:displayName="Location" ma:indexed="true" ma:internalName="MediaServiceLocatio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D7A2948-F974-41CD-98B8-04A49713C80A}">
  <ds:schemaRefs>
    <ds:schemaRef ds:uri="http://schemas.microsoft.com/office/2006/metadata/properties"/>
    <ds:schemaRef ds:uri="http://schemas.microsoft.com/office/infopath/2007/PartnerControls"/>
    <ds:schemaRef ds:uri="353b2ce9-4904-4311-8617-eaf82c4bb89b"/>
  </ds:schemaRefs>
</ds:datastoreItem>
</file>

<file path=customXml/itemProps2.xml><?xml version="1.0" encoding="utf-8"?>
<ds:datastoreItem xmlns:ds="http://schemas.openxmlformats.org/officeDocument/2006/customXml" ds:itemID="{AF467009-9CAE-4F3D-9907-E92E55598F3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b7ee4d-81e9-48c2-9bc4-4a175f63bbb0"/>
    <ds:schemaRef ds:uri="353b2ce9-4904-4311-8617-eaf82c4bb89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0BC447F-2AD0-433E-B4F6-263062A9511A}">
  <ds:schemaRefs>
    <ds:schemaRef ds:uri="http://schemas.openxmlformats.org/officeDocument/2006/bibliography"/>
  </ds:schemaRefs>
</ds:datastoreItem>
</file>

<file path=customXml/itemProps4.xml><?xml version="1.0" encoding="utf-8"?>
<ds:datastoreItem xmlns:ds="http://schemas.openxmlformats.org/officeDocument/2006/customXml" ds:itemID="{2D424052-D72F-4DFE-A7DA-38E39F0D2B0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Pages>
  <Words>1152</Words>
  <Characters>7258</Characters>
  <Application>Microsoft Office Word</Application>
  <DocSecurity>0</DocSecurity>
  <Lines>60</Lines>
  <Paragraphs>16</Paragraphs>
  <ScaleCrop>false</ScaleCrop>
  <HeadingPairs>
    <vt:vector size="2" baseType="variant">
      <vt:variant>
        <vt:lpstr>Titel</vt:lpstr>
      </vt:variant>
      <vt:variant>
        <vt:i4>1</vt:i4>
      </vt:variant>
    </vt:vector>
  </HeadingPairs>
  <TitlesOfParts>
    <vt:vector size="1" baseType="lpstr">
      <vt:lpstr/>
    </vt:vector>
  </TitlesOfParts>
  <Company>ZHAW</Company>
  <LinksUpToDate>false</LinksUpToDate>
  <CharactersWithSpaces>8394</CharactersWithSpaces>
  <SharedDoc>false</SharedDoc>
  <HLinks>
    <vt:vector size="72" baseType="variant">
      <vt:variant>
        <vt:i4>2031672</vt:i4>
      </vt:variant>
      <vt:variant>
        <vt:i4>68</vt:i4>
      </vt:variant>
      <vt:variant>
        <vt:i4>0</vt:i4>
      </vt:variant>
      <vt:variant>
        <vt:i4>5</vt:i4>
      </vt:variant>
      <vt:variant>
        <vt:lpwstr/>
      </vt:variant>
      <vt:variant>
        <vt:lpwstr>_Toc148688923</vt:lpwstr>
      </vt:variant>
      <vt:variant>
        <vt:i4>2031672</vt:i4>
      </vt:variant>
      <vt:variant>
        <vt:i4>62</vt:i4>
      </vt:variant>
      <vt:variant>
        <vt:i4>0</vt:i4>
      </vt:variant>
      <vt:variant>
        <vt:i4>5</vt:i4>
      </vt:variant>
      <vt:variant>
        <vt:lpwstr/>
      </vt:variant>
      <vt:variant>
        <vt:lpwstr>_Toc148688922</vt:lpwstr>
      </vt:variant>
      <vt:variant>
        <vt:i4>2031672</vt:i4>
      </vt:variant>
      <vt:variant>
        <vt:i4>56</vt:i4>
      </vt:variant>
      <vt:variant>
        <vt:i4>0</vt:i4>
      </vt:variant>
      <vt:variant>
        <vt:i4>5</vt:i4>
      </vt:variant>
      <vt:variant>
        <vt:lpwstr/>
      </vt:variant>
      <vt:variant>
        <vt:lpwstr>_Toc148688921</vt:lpwstr>
      </vt:variant>
      <vt:variant>
        <vt:i4>2031672</vt:i4>
      </vt:variant>
      <vt:variant>
        <vt:i4>50</vt:i4>
      </vt:variant>
      <vt:variant>
        <vt:i4>0</vt:i4>
      </vt:variant>
      <vt:variant>
        <vt:i4>5</vt:i4>
      </vt:variant>
      <vt:variant>
        <vt:lpwstr/>
      </vt:variant>
      <vt:variant>
        <vt:lpwstr>_Toc148688920</vt:lpwstr>
      </vt:variant>
      <vt:variant>
        <vt:i4>1835064</vt:i4>
      </vt:variant>
      <vt:variant>
        <vt:i4>44</vt:i4>
      </vt:variant>
      <vt:variant>
        <vt:i4>0</vt:i4>
      </vt:variant>
      <vt:variant>
        <vt:i4>5</vt:i4>
      </vt:variant>
      <vt:variant>
        <vt:lpwstr/>
      </vt:variant>
      <vt:variant>
        <vt:lpwstr>_Toc148688919</vt:lpwstr>
      </vt:variant>
      <vt:variant>
        <vt:i4>1835064</vt:i4>
      </vt:variant>
      <vt:variant>
        <vt:i4>38</vt:i4>
      </vt:variant>
      <vt:variant>
        <vt:i4>0</vt:i4>
      </vt:variant>
      <vt:variant>
        <vt:i4>5</vt:i4>
      </vt:variant>
      <vt:variant>
        <vt:lpwstr/>
      </vt:variant>
      <vt:variant>
        <vt:lpwstr>_Toc148688918</vt:lpwstr>
      </vt:variant>
      <vt:variant>
        <vt:i4>1835064</vt:i4>
      </vt:variant>
      <vt:variant>
        <vt:i4>32</vt:i4>
      </vt:variant>
      <vt:variant>
        <vt:i4>0</vt:i4>
      </vt:variant>
      <vt:variant>
        <vt:i4>5</vt:i4>
      </vt:variant>
      <vt:variant>
        <vt:lpwstr/>
      </vt:variant>
      <vt:variant>
        <vt:lpwstr>_Toc148688917</vt:lpwstr>
      </vt:variant>
      <vt:variant>
        <vt:i4>1835064</vt:i4>
      </vt:variant>
      <vt:variant>
        <vt:i4>26</vt:i4>
      </vt:variant>
      <vt:variant>
        <vt:i4>0</vt:i4>
      </vt:variant>
      <vt:variant>
        <vt:i4>5</vt:i4>
      </vt:variant>
      <vt:variant>
        <vt:lpwstr/>
      </vt:variant>
      <vt:variant>
        <vt:lpwstr>_Toc148688916</vt:lpwstr>
      </vt:variant>
      <vt:variant>
        <vt:i4>1835064</vt:i4>
      </vt:variant>
      <vt:variant>
        <vt:i4>20</vt:i4>
      </vt:variant>
      <vt:variant>
        <vt:i4>0</vt:i4>
      </vt:variant>
      <vt:variant>
        <vt:i4>5</vt:i4>
      </vt:variant>
      <vt:variant>
        <vt:lpwstr/>
      </vt:variant>
      <vt:variant>
        <vt:lpwstr>_Toc148688915</vt:lpwstr>
      </vt:variant>
      <vt:variant>
        <vt:i4>1835064</vt:i4>
      </vt:variant>
      <vt:variant>
        <vt:i4>14</vt:i4>
      </vt:variant>
      <vt:variant>
        <vt:i4>0</vt:i4>
      </vt:variant>
      <vt:variant>
        <vt:i4>5</vt:i4>
      </vt:variant>
      <vt:variant>
        <vt:lpwstr/>
      </vt:variant>
      <vt:variant>
        <vt:lpwstr>_Toc148688914</vt:lpwstr>
      </vt:variant>
      <vt:variant>
        <vt:i4>1835064</vt:i4>
      </vt:variant>
      <vt:variant>
        <vt:i4>8</vt:i4>
      </vt:variant>
      <vt:variant>
        <vt:i4>0</vt:i4>
      </vt:variant>
      <vt:variant>
        <vt:i4>5</vt:i4>
      </vt:variant>
      <vt:variant>
        <vt:lpwstr/>
      </vt:variant>
      <vt:variant>
        <vt:lpwstr>_Toc148688913</vt:lpwstr>
      </vt:variant>
      <vt:variant>
        <vt:i4>1835064</vt:i4>
      </vt:variant>
      <vt:variant>
        <vt:i4>2</vt:i4>
      </vt:variant>
      <vt:variant>
        <vt:i4>0</vt:i4>
      </vt:variant>
      <vt:variant>
        <vt:i4>5</vt:i4>
      </vt:variant>
      <vt:variant>
        <vt:lpwstr/>
      </vt:variant>
      <vt:variant>
        <vt:lpwstr>_Toc148688912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A.Horvat &amp; T.Wey</dc:creator>
  <cp:keywords/>
  <dc:description/>
  <cp:lastModifiedBy>Horvat Alejandro (horvaale)</cp:lastModifiedBy>
  <cp:revision>85</cp:revision>
  <dcterms:created xsi:type="dcterms:W3CDTF">2023-10-23T17:46:00Z</dcterms:created>
  <dcterms:modified xsi:type="dcterms:W3CDTF">2023-10-27T06:44:00Z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9bb7c8b-3fd4-4dea-b697-0f2931e84efa_Enabled">
    <vt:lpwstr>true</vt:lpwstr>
  </property>
  <property fmtid="{D5CDD505-2E9C-101B-9397-08002B2CF9AE}" pid="3" name="MSIP_Label_29bb7c8b-3fd4-4dea-b697-0f2931e84efa_SetDate">
    <vt:lpwstr>2021-10-21T07:49:24Z</vt:lpwstr>
  </property>
  <property fmtid="{D5CDD505-2E9C-101B-9397-08002B2CF9AE}" pid="4" name="MSIP_Label_29bb7c8b-3fd4-4dea-b697-0f2931e84efa_Method">
    <vt:lpwstr>Privileged</vt:lpwstr>
  </property>
  <property fmtid="{D5CDD505-2E9C-101B-9397-08002B2CF9AE}" pid="5" name="MSIP_Label_29bb7c8b-3fd4-4dea-b697-0f2931e84efa_Name">
    <vt:lpwstr>29bb7c8b-3fd4-4dea-b697-0f2931e84efa</vt:lpwstr>
  </property>
  <property fmtid="{D5CDD505-2E9C-101B-9397-08002B2CF9AE}" pid="6" name="MSIP_Label_29bb7c8b-3fd4-4dea-b697-0f2931e84efa_SiteId">
    <vt:lpwstr>5d1a9f9d-201f-4a10-b983-451cf65cbc1e</vt:lpwstr>
  </property>
  <property fmtid="{D5CDD505-2E9C-101B-9397-08002B2CF9AE}" pid="7" name="MSIP_Label_29bb7c8b-3fd4-4dea-b697-0f2931e84efa_ActionId">
    <vt:lpwstr>02d14f02-a310-49e4-9ad3-2f94b5205de5</vt:lpwstr>
  </property>
  <property fmtid="{D5CDD505-2E9C-101B-9397-08002B2CF9AE}" pid="8" name="MSIP_Label_29bb7c8b-3fd4-4dea-b697-0f2931e84efa_ContentBits">
    <vt:lpwstr>0</vt:lpwstr>
  </property>
  <property fmtid="{D5CDD505-2E9C-101B-9397-08002B2CF9AE}" pid="9" name="ContentTypeId">
    <vt:lpwstr>0x010100B5543CAE2CE5B947A17C189208DB9530</vt:lpwstr>
  </property>
</Properties>
</file>